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最新幼师年底考核个人总结(5篇)</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幼师年底考核个人总结篇一一、教育教学方面从本班幼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幼师年底考核个人总结篇一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幼师年底考核个人总结篇二</w:t>
      </w:r>
    </w:p>
    <w:p>
      <w:pPr>
        <w:ind w:left="0" w:right="0" w:firstLine="560"/>
        <w:spacing w:before="450" w:after="450" w:line="312" w:lineRule="auto"/>
      </w:pPr>
      <w:r>
        <w:rPr>
          <w:rFonts w:ascii="宋体" w:hAnsi="宋体" w:eastAsia="宋体" w:cs="宋体"/>
          <w:color w:val="000"/>
          <w:sz w:val="28"/>
          <w:szCs w:val="28"/>
        </w:rPr>
        <w:t xml:space="preserve">不经意中，本学期已接近了尾声，在园领导的热情支持帮助以及同事们团结协作、广大家长的紧密配合下，我顺利地完成了本学期的工作。</w:t>
      </w:r>
    </w:p>
    <w:p>
      <w:pPr>
        <w:ind w:left="0" w:right="0" w:firstLine="560"/>
        <w:spacing w:before="450" w:after="450" w:line="312" w:lineRule="auto"/>
      </w:pPr>
      <w:r>
        <w:rPr>
          <w:rFonts w:ascii="宋体" w:hAnsi="宋体" w:eastAsia="宋体" w:cs="宋体"/>
          <w:color w:val="000"/>
          <w:sz w:val="28"/>
          <w:szCs w:val="28"/>
        </w:rPr>
        <w:t xml:space="preserve">现将各项教育、教学工作加以总结，以便今后扬长避短，使工作能力得到进一步提高。我在幼儿园工作十几年了，作为高级教师，在政治思想上我一贯严格要求自己，不断学习，与时俱进，本着个人利益服从集体利益，勇于奉献的原则，紧密团结在园领导周围，坚决拥护党的领导，认认真真、踏踏实实地做事，老老实实地做人，无怨无悔。</w:t>
      </w:r>
    </w:p>
    <w:p>
      <w:pPr>
        <w:ind w:left="0" w:right="0" w:firstLine="560"/>
        <w:spacing w:before="450" w:after="450" w:line="312" w:lineRule="auto"/>
      </w:pPr>
      <w:r>
        <w:rPr>
          <w:rFonts w:ascii="宋体" w:hAnsi="宋体" w:eastAsia="宋体" w:cs="宋体"/>
          <w:color w:val="000"/>
          <w:sz w:val="28"/>
          <w:szCs w:val="28"/>
        </w:rPr>
        <w:t xml:space="preserve">我们班的个别幼儿体质比较差，如李思宇、赵沐紫等小朋友身体瘦弱，经常生病。因此，在面向全体幼儿的同时，我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在体操表演中，我们班获得了“__×”奖。</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平时，我也尽可能寻找每个孩子身上的闪光点。在准备新年节目时，与家长交谈时了解到__能表演____的舞蹈，我就请家长拿来道具，每天利用过渡环节请幼儿进行练习。自从练习节目，__变得特别听话，做什么事情也有自信了，象变了一个人。活动中，当孩子们提出建议时，我也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我担任班主任工作，每周认真备课，准备教具，与配班老师共同商讨活动计划，从设计教案，准备教具，实施，到最后写记录及课后反思，一次活动下来要花去我们大量的时间，有时甚至工作到很晚。忙了，累了，有时候也抱怨几句。但当家长对我的工作给予很高的评价，对我的付出表示衷心的感谢时，一切劳累都会飘之脑后，一切烦恼都烟消云散，我心里只有一个目标：那就是让幼儿得到更好的发展，幼儿的快乐进步就是我的心愿。另外，作为教研组长我带动组员认真学习，讨论，在宽松的氛围中共同学习，共同进步。在本学期我还做了几次观摩课，音乐《小鸡小鸭》、美术《小灯笼聚会》等，得到了园内园外老师们的\'肯定，同时也是我经验的积累，对我的工作有了很大的促进作用。</w:t>
      </w:r>
    </w:p>
    <w:p>
      <w:pPr>
        <w:ind w:left="0" w:right="0" w:firstLine="560"/>
        <w:spacing w:before="450" w:after="450" w:line="312" w:lineRule="auto"/>
      </w:pPr>
      <w:r>
        <w:rPr>
          <w:rFonts w:ascii="宋体" w:hAnsi="宋体" w:eastAsia="宋体" w:cs="宋体"/>
          <w:color w:val="000"/>
          <w:sz w:val="28"/>
          <w:szCs w:val="28"/>
        </w:rPr>
        <w:t xml:space="preserve">在工作中，我不仅像妈妈一样无微不至地关心、呵护幼小的孩子们，我还会像朋友一样和孩子们做游戏，努力做孩子们游戏、学习、生活的合作者、支持者、引导者，尊重平等地对待每个孩子，努力创设一个像家一样温馨的、宽松的、自由自主的环境。作为区级骨干教师我感到肩上的担子更重了，我认识到这是关系到我们教育事业的发展，关系到未来孩子们的发展，关系到青年教师未来的发展，我肩负着传、帮、带的重任。</w:t>
      </w:r>
    </w:p>
    <w:p>
      <w:pPr>
        <w:ind w:left="0" w:right="0" w:firstLine="560"/>
        <w:spacing w:before="450" w:after="450" w:line="312" w:lineRule="auto"/>
      </w:pPr>
      <w:r>
        <w:rPr>
          <w:rFonts w:ascii="宋体" w:hAnsi="宋体" w:eastAsia="宋体" w:cs="宋体"/>
          <w:color w:val="000"/>
          <w:sz w:val="28"/>
          <w:szCs w:val="28"/>
        </w:rPr>
        <w:t xml:space="preserve">我在平时工作中一向是严格要求自己，从不迟到和早退，积极参加园里园外组织的活动。学习后作好记录与体会，我先后送教下乡到__幼儿园、__幼儿园、__幼儿园、__幼儿园等，受到了同行们的肯定，充分发挥了区级骨干教师的作用。</w:t>
      </w:r>
    </w:p>
    <w:p>
      <w:pPr>
        <w:ind w:left="0" w:right="0" w:firstLine="560"/>
        <w:spacing w:before="450" w:after="450" w:line="312" w:lineRule="auto"/>
      </w:pPr>
      <w:r>
        <w:rPr>
          <w:rFonts w:ascii="宋体" w:hAnsi="宋体" w:eastAsia="宋体" w:cs="宋体"/>
          <w:color w:val="000"/>
          <w:sz w:val="28"/>
          <w:szCs w:val="28"/>
        </w:rPr>
        <w:t xml:space="preserve">总之，幼儿就像一本厚厚的书，需要你用一生来读，要想做一名优秀的幼儿教师就要脚踏实地的工作，不断探索，真正走进幼儿的心理，这也将是我一生的信念与追求。在以后的工作中我会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幼师年底考核个人总结篇三</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黑体" w:hAnsi="黑体" w:eastAsia="黑体" w:cs="黑体"/>
          <w:color w:val="000000"/>
          <w:sz w:val="34"/>
          <w:szCs w:val="34"/>
          <w:b w:val="1"/>
          <w:bCs w:val="1"/>
        </w:rPr>
        <w:t xml:space="preserve">幼师年底考核个人总结篇四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w:t>
      </w:r>
    </w:p>
    <w:p>
      <w:pPr>
        <w:ind w:left="0" w:right="0" w:firstLine="560"/>
        <w:spacing w:before="450" w:after="450" w:line="312" w:lineRule="auto"/>
      </w:pPr>
      <w:r>
        <w:rPr>
          <w:rFonts w:ascii="宋体" w:hAnsi="宋体" w:eastAsia="宋体" w:cs="宋体"/>
          <w:color w:val="000"/>
          <w:sz w:val="28"/>
          <w:szCs w:val="28"/>
        </w:rPr>
        <w:t xml:space="preserve">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黑体" w:hAnsi="黑体" w:eastAsia="黑体" w:cs="黑体"/>
          <w:color w:val="000000"/>
          <w:sz w:val="34"/>
          <w:szCs w:val="34"/>
          <w:b w:val="1"/>
          <w:bCs w:val="1"/>
        </w:rPr>
        <w:t xml:space="preserve">幼师年底考核个人总结篇五</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1、配合园领导，完成各项任务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2、不断学习提高自身素质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3、教学工作推陈出新。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4、安全工作不容忽视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5、家长工作必不可少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6、存在的不足和今后工作方向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2、教育教学情况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3、配班工作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2024-11-01T02:12:30+08:00</dcterms:created>
  <dcterms:modified xsi:type="dcterms:W3CDTF">2024-11-01T02:12:30+08:00</dcterms:modified>
</cp:coreProperties>
</file>

<file path=docProps/custom.xml><?xml version="1.0" encoding="utf-8"?>
<Properties xmlns="http://schemas.openxmlformats.org/officeDocument/2006/custom-properties" xmlns:vt="http://schemas.openxmlformats.org/officeDocument/2006/docPropsVTypes"/>
</file>