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2024年爱的教育的读书笔记100字(5篇)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爱的教育的读书笔记100字篇一《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爱的教育的读书笔记100字篇一</w:t>
      </w:r>
    </w:p>
    <w:p>
      <w:pPr>
        <w:ind w:left="0" w:right="0" w:firstLine="560"/>
        <w:spacing w:before="450" w:after="450" w:line="312" w:lineRule="auto"/>
      </w:pPr>
      <w:r>
        <w:rPr>
          <w:rFonts w:ascii="宋体" w:hAnsi="宋体" w:eastAsia="宋体" w:cs="宋体"/>
          <w:color w:val="000"/>
          <w:sz w:val="28"/>
          <w:szCs w:val="28"/>
        </w:rPr>
        <w:t xml:space="preserve">《爱的教育》把爱比成很多东西，读《爱的教育》，使我步入了恩利科的生活，目睹了他们是怎样学习，生活，怎样去爱。我想，“爱是什么”不会有明确的答案，但我明白“爱”是没有限制的。小到同学之间的友好交谈，教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爱的教育》一书中描述了一群充满活力，进取要求上进，如阳光般灿烂的少年。他们有的家庭贫困，有的身有残疾，当然也有一些是沐浴在幸福中的。他们从出身到性格都有迥异之外，但他们身上却都有着一种共同的东西——对自我的祖国深深的爱，对亲友的真挚之情。那里面不能忽视的是每个月教师读给那群少年听的“精神讲话”。这一个个小故事，使书中的人物受到熏陶，从而使他们心存着一份爱。其实，如果我们能够静下心来，必须会发现，在这个世界上，我们也享受着许多别人的疼爱、关心与帮忙。我很期望我们享受那份极为普通的爱的时候，也会付出爱心给一些需要帮忙的人。爱，不分大小多少，小到一句问候，一个拥抱，大到爱心捐献，期望工程，社会保障……这其中都包含了爱。但人们常常忽视了爱的存在，就如父母的爱，人们似乎都觉得这是理所当然的，并不需太多的付出与回报，甚至还无形中拒绝着父母的爱。这样的人走不了多远。</w:t>
      </w:r>
    </w:p>
    <w:p>
      <w:pPr>
        <w:ind w:left="0" w:right="0" w:firstLine="560"/>
        <w:spacing w:before="450" w:after="450" w:line="312" w:lineRule="auto"/>
      </w:pPr>
      <w:r>
        <w:rPr>
          <w:rFonts w:ascii="宋体" w:hAnsi="宋体" w:eastAsia="宋体" w:cs="宋体"/>
          <w:color w:val="000"/>
          <w:sz w:val="28"/>
          <w:szCs w:val="28"/>
        </w:rPr>
        <w:t xml:space="preserve">《爱的教育》以日记的形式讲述了“我”在一学期中所发生的事情，从恩利科的日记中能够看出他们班上的同学的优点，如科列帝的宽容、勤劳;沃提尼的善良;卡罗纳的正直;纳利的坚毅等等。同时也能够看出他们的不足，如沃提尼的嫉妒和爱慕虚荣;弗朗蒂的厚颜无耻、阴险、狡诈。我们能够从中学习他们的优良品质，也能够自我反省自身是否存在同样的毛病。</w:t>
      </w:r>
    </w:p>
    <w:p>
      <w:pPr>
        <w:ind w:left="0" w:right="0" w:firstLine="560"/>
        <w:spacing w:before="450" w:after="450" w:line="312" w:lineRule="auto"/>
      </w:pPr>
      <w:r>
        <w:rPr>
          <w:rFonts w:ascii="宋体" w:hAnsi="宋体" w:eastAsia="宋体" w:cs="宋体"/>
          <w:color w:val="000"/>
          <w:sz w:val="28"/>
          <w:szCs w:val="28"/>
        </w:rPr>
        <w:t xml:space="preserve">爱，像把金钥匙，打开了人们的心扉;爱，让我们奋不顾身地去帮忙别人，不怕牺牲自我;爱，是多么伟大啊!</w:t>
      </w:r>
    </w:p>
    <w:p>
      <w:pPr>
        <w:ind w:left="0" w:right="0" w:firstLine="560"/>
        <w:spacing w:before="450" w:after="450" w:line="312" w:lineRule="auto"/>
      </w:pPr>
      <w:r>
        <w:rPr>
          <w:rFonts w:ascii="宋体" w:hAnsi="宋体" w:eastAsia="宋体" w:cs="宋体"/>
          <w:color w:val="000"/>
          <w:sz w:val="28"/>
          <w:szCs w:val="28"/>
        </w:rPr>
        <w:t xml:space="preserve">爱自我的亲人是应当的，也是容易的，但如果一个人只懂得爱自我的家人，除了家人之外的人一概不爱，那他就是一个可悲的人，他并不真正明白爱。我认为爱是博大的，无穷的，伟大的力量。爱是人间最为真诚的教育，而教育使爱升华。仅有爱，能使人变成一个心灵纯洁的人，而教育，才能使爱永恒。我想，如果每个人都能体会到别人付出的爱，都能对别人献出爱，那么我们社会将变得幸福安宁，我们祖国将繁荣昌盛。</w:t>
      </w:r>
    </w:p>
    <w:p>
      <w:pPr>
        <w:ind w:left="0" w:right="0" w:firstLine="560"/>
        <w:spacing w:before="450" w:after="450" w:line="312" w:lineRule="auto"/>
      </w:pPr>
      <w:r>
        <w:rPr>
          <w:rFonts w:ascii="宋体" w:hAnsi="宋体" w:eastAsia="宋体" w:cs="宋体"/>
          <w:color w:val="000"/>
          <w:sz w:val="28"/>
          <w:szCs w:val="28"/>
        </w:rPr>
        <w:t xml:space="preserve">让我们打开博爱的门，让世界充满爱!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爱的教育的读书笔记100字篇二</w:t>
      </w:r>
    </w:p>
    <w:p>
      <w:pPr>
        <w:ind w:left="0" w:right="0" w:firstLine="560"/>
        <w:spacing w:before="450" w:after="450" w:line="312" w:lineRule="auto"/>
      </w:pPr>
      <w:r>
        <w:rPr>
          <w:rFonts w:ascii="宋体" w:hAnsi="宋体" w:eastAsia="宋体" w:cs="宋体"/>
          <w:color w:val="000"/>
          <w:sz w:val="28"/>
          <w:szCs w:val="28"/>
        </w:rPr>
        <w:t xml:space="preserve">爱，像空气，看不见，摸不着，弥漫在我们四周，却不被我们所察觉，其实它的意义已经融入生命。读了《爱的教育》，我更加肯定爱是世界上最美的情感。</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字里行间，皆离不开一个“爱”字。父爱，母爱，友爱，师生之情……最让我感动的，就是每月故事——《小抄写员》了。</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又多，父亲白天工作，晚上还要抄文件。小叙利奥眼看着爸爸早生白发，就想帮爸爸抄写文件，多赚点钱。可又因为爸爸不同意，所以他只好每天半夜起来偷偷的帮爸爸抄。就这样，家里的情况改善了许多，而小叙利奥却因为长时间缺乏睡眠而导致上课无法认真听讲，回家也无精打采的。爸爸看了，非常生气，还屡屡责骂他。小叙利奥虽然很委屈，但还是帮爸爸把工作做下去。直到有一天，爸爸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小叙利奥的坚强。他虽然出身贫苦，但他不但努力学习，而且还默默为家庭分忧，即使是受到了责骂也默默地忍着，这是怎样的一种坚强!他也曾想过停止抄写，他深知这样的下去绝对不行。可是一到十二点，就有一种力量促使着他去做。不做，就像偷拿了家里几块钱似的。这股力量是什么?是一种责任感。</w:t>
      </w:r>
    </w:p>
    <w:p>
      <w:pPr>
        <w:ind w:left="0" w:right="0" w:firstLine="560"/>
        <w:spacing w:before="450" w:after="450" w:line="312" w:lineRule="auto"/>
      </w:pPr>
      <w:r>
        <w:rPr>
          <w:rFonts w:ascii="宋体" w:hAnsi="宋体" w:eastAsia="宋体" w:cs="宋体"/>
          <w:color w:val="000"/>
          <w:sz w:val="28"/>
          <w:szCs w:val="28"/>
        </w:rPr>
        <w:t xml:space="preserve">“穷人孩子早当家”，叙利奥小小年纪就背起了支撑家庭开支的重担，是多么难能可贵的事情!而且，他顶着爸爸的责骂去帮爸爸抄写，更是一种坚强。为了看到爸爸舒展的笑脸，他宁愿自己默默吞下泪水和委屈，如果是我，肯定会和爸爸赌气不干了。叙利奥的责任感，和那种坚强，难道不值得我们学习吗?</w:t>
      </w:r>
    </w:p>
    <w:p>
      <w:pPr>
        <w:ind w:left="0" w:right="0" w:firstLine="560"/>
        <w:spacing w:before="450" w:after="450" w:line="312" w:lineRule="auto"/>
      </w:pPr>
      <w:r>
        <w:rPr>
          <w:rFonts w:ascii="宋体" w:hAnsi="宋体" w:eastAsia="宋体" w:cs="宋体"/>
          <w:color w:val="000"/>
          <w:sz w:val="28"/>
          <w:szCs w:val="28"/>
        </w:rPr>
        <w:t xml:space="preserve">爱，其实很简单。无论是父爱，母爱，友爱，还是师生之情，爱国之情，都时时刻刻伴随在我们身边。爱像是一米阳光，亲昵温柔地抚过你的身体;爱像是一杯清水，时时滋润你的心窝;爱像是一条没有尽头的田间小路，盛开野花，需要随时发现，随时采摘。爱，其实就在我们身边。谁在爱，谁就在活着。</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爱的教育的读书笔记100字篇三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被认为是意大利人必读的十本小说之一，是世界文学史上经久不衰的名著，被各国公认为最富爱心和教育性的读物。朱光潜、丰子恺、茅盾、夏衍等学者曾将此书作为当时立达学园的重点读物。1986年被联合国教科文组织列入《具有代表性的欧洲系列丛书》中。1994年被列入世界儿童文学最高奖——国际安徒生奖《青少年必读书目》之中。20xx年被教育部指定为中小学语文新课标课外阅读书目。《爱的教育》超越了时代和国界的限制，被译成数百种文字，至今销量已超过15，000，000册，成为世界最受欢迎的读物之一。</w:t>
      </w:r>
    </w:p>
    <w:p>
      <w:pPr>
        <w:ind w:left="0" w:right="0" w:firstLine="560"/>
        <w:spacing w:before="450" w:after="450" w:line="312" w:lineRule="auto"/>
      </w:pPr>
      <w:r>
        <w:rPr>
          <w:rFonts w:ascii="宋体" w:hAnsi="宋体" w:eastAsia="宋体" w:cs="宋体"/>
          <w:color w:val="000"/>
          <w:sz w:val="28"/>
          <w:szCs w:val="28"/>
        </w:rPr>
        <w:t xml:space="preserve">这是一部以教育为目的的儿童文学作品。它弘扬伟大的爱国主义，歌颂人与人之间团结友爱的高尚情怀;它鼓励人们消除阶级观念，在日常生活的交往中，努力实现各阶级人民相互尊重和相互平等。直到二十世纪五十年代，《爱的教育》都一向是整个意大利的青少年们成长过程中不可或缺的重要组成部分。</w:t>
      </w:r>
    </w:p>
    <w:p>
      <w:pPr>
        <w:ind w:left="0" w:right="0" w:firstLine="560"/>
        <w:spacing w:before="450" w:after="450" w:line="312" w:lineRule="auto"/>
      </w:pPr>
      <w:r>
        <w:rPr>
          <w:rFonts w:ascii="宋体" w:hAnsi="宋体" w:eastAsia="宋体" w:cs="宋体"/>
          <w:color w:val="000"/>
          <w:sz w:val="28"/>
          <w:szCs w:val="28"/>
        </w:rPr>
        <w:t xml:space="preserve">小说的主人公安利柯是一个刚上小学四年级的意大利男孩，他出生在一个衣食无忧的知识分子家庭。由于理解了他父亲的巨大影响，他在学习上勤奋努力，在生活中诚挚友善，是一个优秀的中产阶级少年。在书中，他以一个孩子的视觉角度、用日记的形式，记录了在整整一个学年中，他的生活中发生的点点滴滴的故事。虽然学校是书中绝大部分的故事演绎的舞台，可是，我们却能够从这样的一个小小的窗口看到当时整个意大利的一个缩影。品学兼优的德罗西和骄傲自大的沃蒂尼同样出生在富裕的中产阶级阶层，前者真诚质朴、平易近人，后者却骄奢横溢，目中无人;而作为平民学生的代表者加罗内和克罗西，一个是非分明，敢于和邪恶抗争，是弱者心中的英雄;另一个活泼可爱，小小的年纪就帮忙父母扛起了生活的重担。如果说加罗菲的生意经和小聪明让人忍俊不禁，那么弗兰蒂的冷漠的内心和丑恶的面目则会令所有阅读这本书的人不齿。虽然作者用简单而平实的笔触勾勒出这一个个孩子形象的时候与我们生活的这个时代已经相差了上百年，可是他们却仿佛真的生活在我们的身边。也许这就是这本书几十年来都没有被人们忘却的真实原因吧。</w:t>
      </w:r>
    </w:p>
    <w:p>
      <w:pPr>
        <w:ind w:left="0" w:right="0" w:firstLine="560"/>
        <w:spacing w:before="450" w:after="450" w:line="312" w:lineRule="auto"/>
      </w:pPr>
      <w:r>
        <w:rPr>
          <w:rFonts w:ascii="宋体" w:hAnsi="宋体" w:eastAsia="宋体" w:cs="宋体"/>
          <w:color w:val="000"/>
          <w:sz w:val="28"/>
          <w:szCs w:val="28"/>
        </w:rPr>
        <w:t xml:space="preserve">除了安利柯的日记，《爱的教育》一书中还穿插了安利柯的父母和他的姐姐西尔维亚给他写的一些信以及九篇教师让孩子们听写下来的每月故事。如果说这些信带着深深的时代烙痕，让崇尚人文的现代人多少觉得有些教条，有点空洞，并不是那么有说服力的话，那么那九个故事的存在却包含着作者的许多匠心。聪明的读者，不明白您有没有注意到这九个故事中的九个英勇的少年他们来自意大利九个不一样的大区(意大利的一个大区相当于中国的一个省份。)，他们站在一齐代表了整个新生的意大利和它的未来。故事中的九个小主人公们是九个小英雄，为了他们心目中崇高的目标，他们承受了巨大的牺牲，有的甚至献出了生命。不管是为了自我的祖国还是为了自我的家庭，他们在他们的事迹中表现出来的忘我和克己的精神，在我们这些生活在和平年代的现代人眼里，从某种程度上来说，都有些难以理解，甚至匪夷所思，可是它们却体现了意大利著名的政治家加富尔(1810-1861)当时的治国理念，是年轻的、刚刚统一的意大利所需要的奉献精神。</w:t>
      </w:r>
    </w:p>
    <w:p>
      <w:pPr>
        <w:ind w:left="0" w:right="0" w:firstLine="560"/>
        <w:spacing w:before="450" w:after="450" w:line="312" w:lineRule="auto"/>
      </w:pPr>
      <w:r>
        <w:rPr>
          <w:rFonts w:ascii="宋体" w:hAnsi="宋体" w:eastAsia="宋体" w:cs="宋体"/>
          <w:color w:val="000"/>
          <w:sz w:val="28"/>
          <w:szCs w:val="28"/>
        </w:rPr>
        <w:t xml:space="preserve">《爱的教育》这本意大利文的著作它原先的标题是“cuore”，如果直译的话，应当是“心”的意思。用“心”，也就是用“真诚的心和平等的概念”来对待你身边的每一个人，是该书的教育主旨，也是这本书最局限、甚至能够说最“失败”的一个地方。作为一个专业的新闻工作者，作者对自我生活的那个时代有着深刻的认识，他明明白在他生活的那个年代里，人与人最大的交流障碍在于他们分属于不一样的阶级，而这一点不是简单的对“心”的召唤能解决的，可是，他却没有勇气把自我心灵深处最真实的想法讲出来，而只能采取逃避和迂回的办法来号召所有的青少年都做一个有“心”的\'孩子。这一点，作者自我也早就认识到了，所以，在《爱的教育》获得成功之后，他在一些媒体上对自我的所谓“理智上”和“感情上”的矛盾作了深刻的自我批评。</w:t>
      </w:r>
    </w:p>
    <w:p>
      <w:pPr>
        <w:ind w:left="0" w:right="0" w:firstLine="560"/>
        <w:spacing w:before="450" w:after="450" w:line="312" w:lineRule="auto"/>
      </w:pPr>
      <w:r>
        <w:rPr>
          <w:rFonts w:ascii="宋体" w:hAnsi="宋体" w:eastAsia="宋体" w:cs="宋体"/>
          <w:color w:val="000"/>
          <w:sz w:val="28"/>
          <w:szCs w:val="28"/>
        </w:rPr>
        <w:t xml:space="preserve">随着时代的变迁，《爱的教育》对于意大利青少年成长的意义已经不像它刚出版时那么重大，近几年来，在意大利本国的媒体上不断有文章抨击这本书存在的现实意义。有人批评它“田园式的、牧歌般的”情怀与乌托邦社会一样缺乏现实意义;有人抨击说那些每月故事中的英雄少年距离我们的现实生活太遥远，是后文艺复兴时期的中小资产阶级不切实际的幻想;还有人说书中恩里科的班主任佩尔博尼教师采用的教育模式有煽情的嫌疑，已经不合时宜，对待当代的青少年我们需要把他们当做朋友，坦诚地与他们进行交流，等等等等。</w:t>
      </w:r>
    </w:p>
    <w:p>
      <w:pPr>
        <w:ind w:left="0" w:right="0" w:firstLine="560"/>
        <w:spacing w:before="450" w:after="450" w:line="312" w:lineRule="auto"/>
      </w:pPr>
      <w:r>
        <w:rPr>
          <w:rFonts w:ascii="宋体" w:hAnsi="宋体" w:eastAsia="宋体" w:cs="宋体"/>
          <w:color w:val="000"/>
          <w:sz w:val="28"/>
          <w:szCs w:val="28"/>
        </w:rPr>
        <w:t xml:space="preserve">可是，无论世事怎样变迁，有一点是能够肯定的。那就是《爱的教育》这本书在意大利的统一大业中产生的伟大的历史意义。大家都明白语言的统一是一个国家实现政治上的统一的必要条件。在很长的时间里，“意大利”这个名词一向都只是一个地理概念而不是一个政治概念。如果说现代意大利语的开山鼻祖亚历山德罗·曼佐尼用他的经典著作《约婚夫妇》使现代意大利语实现了初步的统一，为意大利政治上的统一打下了一个基础，那么在《约婚夫妇》面市五十年之际到新生的意大利统一政权产生后的二十五年里，我们说是德·亚米契斯《爱的教育》进一步巩固了亚历山德罗·曼佐尼的成就，为意大利的统一大业作出了不朽的贡献。德·亚米契斯叙述故事时采用的朴素、平实的语言使《爱的教育》成为了一部喜闻乐见的作品，使处在社会底层的广大劳动人民都能参与阅读。它对文字统一、文化推广的作用几乎能够和二战后进入人们生活的新型媒体——电视相媲美。另外，政治上的局限也并没有阻碍《爱的教育》在广大民众中获得伟大的成功，它提倡的奉献精神在特定的历史条件下甚至还对当时整个意大利社会的发展起了重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爱的教育的读书笔记100字篇四</w:t>
      </w:r>
    </w:p>
    <w:p>
      <w:pPr>
        <w:ind w:left="0" w:right="0" w:firstLine="560"/>
        <w:spacing w:before="450" w:after="450" w:line="312" w:lineRule="auto"/>
      </w:pPr>
      <w:r>
        <w:rPr>
          <w:rFonts w:ascii="宋体" w:hAnsi="宋体" w:eastAsia="宋体" w:cs="宋体"/>
          <w:color w:val="000"/>
          <w:sz w:val="28"/>
          <w:szCs w:val="28"/>
        </w:rPr>
        <w:t xml:space="preserve">最近我读了《爱的教育》这本经久不衰的世界名著。他是19世纪末20世纪初意大利著名作家亚米契斯的作品，他以一个四年级男孩安利柯9个月的四年级生活，它所激荡的情愫无不使人流下动情的泪水，它如同一只永不过时的感入至深的爱之组曲……</w:t>
      </w:r>
    </w:p>
    <w:p>
      <w:pPr>
        <w:ind w:left="0" w:right="0" w:firstLine="560"/>
        <w:spacing w:before="450" w:after="450" w:line="312" w:lineRule="auto"/>
      </w:pPr>
      <w:r>
        <w:rPr>
          <w:rFonts w:ascii="宋体" w:hAnsi="宋体" w:eastAsia="宋体" w:cs="宋体"/>
          <w:color w:val="000"/>
          <w:sz w:val="28"/>
          <w:szCs w:val="28"/>
        </w:rPr>
        <w:t xml:space="preserve">这爱之组曲的第一章时父爱——用心良苦的爱，安利柯的父亲在书里是一个重要的角色，他总是采用一种循循善诱的方式来教育安利柯指引他走向纯洁的大们。在书中有一张是《爱国》，这是一封安利柯的父亲给安利柯写的关于爱国教育的信。信中巧用修辞，道出爱意大利的原因，而且假设安利柯在保家卫国的战争中当了逃兵，别人会如何看待他。安利柯从父亲的信中收到了爱国教育。</w:t>
      </w:r>
    </w:p>
    <w:p>
      <w:pPr>
        <w:ind w:left="0" w:right="0" w:firstLine="560"/>
        <w:spacing w:before="450" w:after="450" w:line="312" w:lineRule="auto"/>
      </w:pPr>
      <w:r>
        <w:rPr>
          <w:rFonts w:ascii="宋体" w:hAnsi="宋体" w:eastAsia="宋体" w:cs="宋体"/>
          <w:color w:val="000"/>
          <w:sz w:val="28"/>
          <w:szCs w:val="28"/>
        </w:rPr>
        <w:t xml:space="preserve">父亲对安利柯的爱是良苦用心的。他希望儿子成为国家的栋梁。父爱如山那!我的父亲也是一样。他是那样爱我。总是在百忙之中，抽出时间，给我检查作业，带我出去玩，我想安利柯一定和我一样爱自己的父亲。</w:t>
      </w:r>
    </w:p>
    <w:p>
      <w:pPr>
        <w:ind w:left="0" w:right="0" w:firstLine="560"/>
        <w:spacing w:before="450" w:after="450" w:line="312" w:lineRule="auto"/>
      </w:pPr>
      <w:r>
        <w:rPr>
          <w:rFonts w:ascii="宋体" w:hAnsi="宋体" w:eastAsia="宋体" w:cs="宋体"/>
          <w:color w:val="000"/>
          <w:sz w:val="28"/>
          <w:szCs w:val="28"/>
        </w:rPr>
        <w:t xml:space="preserve">爱的组曲第二章时友爱——互帮互助的爱，安利柯班有一个典型的助人为乐的人物;卡隆。他总是“路见不平，拔刀相助”。看见弗兰迪和另三个学生欺负洛克西。可在洛克西用墨水瓶砸弗兰迪一伙儿人以图反击时。本来与事无关的卡隆却主动站出来替克洛西承担了责任。于是洛克西很爱卡隆。卡隆每当被老师称赞的时候，他就觉得好像称赞自己似得。打心眼里高兴。</w:t>
      </w:r>
    </w:p>
    <w:p>
      <w:pPr>
        <w:ind w:left="0" w:right="0" w:firstLine="560"/>
        <w:spacing w:before="450" w:after="450" w:line="312" w:lineRule="auto"/>
      </w:pPr>
      <w:r>
        <w:rPr>
          <w:rFonts w:ascii="宋体" w:hAnsi="宋体" w:eastAsia="宋体" w:cs="宋体"/>
          <w:color w:val="000"/>
          <w:sz w:val="28"/>
          <w:szCs w:val="28"/>
        </w:rPr>
        <w:t xml:space="preserve">这互帮互助的爱就好像一杯纯美的玉液琼浆，纯净而芳香。使许多乐于助人的同学们沉浸在这幸福的爱之中。</w:t>
      </w:r>
    </w:p>
    <w:p>
      <w:pPr>
        <w:ind w:left="0" w:right="0" w:firstLine="560"/>
        <w:spacing w:before="450" w:after="450" w:line="312" w:lineRule="auto"/>
      </w:pPr>
      <w:r>
        <w:rPr>
          <w:rFonts w:ascii="宋体" w:hAnsi="宋体" w:eastAsia="宋体" w:cs="宋体"/>
          <w:color w:val="000"/>
          <w:sz w:val="28"/>
          <w:szCs w:val="28"/>
        </w:rPr>
        <w:t xml:space="preserve">《爱的教育》是一幅永不褪色的名画，是一片永不流失的海洋。又是一块至真至纯的爱之福地。更是一支被演绎了百年的，咏叹圣洁人心的爱之组曲!</w:t>
      </w:r>
    </w:p>
    <w:p>
      <w:pPr>
        <w:ind w:left="0" w:right="0" w:firstLine="560"/>
        <w:spacing w:before="450" w:after="450" w:line="312" w:lineRule="auto"/>
      </w:pPr>
      <w:r>
        <w:rPr>
          <w:rFonts w:ascii="黑体" w:hAnsi="黑体" w:eastAsia="黑体" w:cs="黑体"/>
          <w:color w:val="000000"/>
          <w:sz w:val="34"/>
          <w:szCs w:val="34"/>
          <w:b w:val="1"/>
          <w:bCs w:val="1"/>
        </w:rPr>
        <w:t xml:space="preserve">爱的教育的读书笔记100字篇五</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有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读书心得</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2024-11-01T02:10:32+08:00</dcterms:created>
  <dcterms:modified xsi:type="dcterms:W3CDTF">2024-11-01T02:10:32+08:00</dcterms:modified>
</cp:coreProperties>
</file>

<file path=docProps/custom.xml><?xml version="1.0" encoding="utf-8"?>
<Properties xmlns="http://schemas.openxmlformats.org/officeDocument/2006/custom-properties" xmlns:vt="http://schemas.openxmlformats.org/officeDocument/2006/docPropsVTypes"/>
</file>