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2024年青年对企业发展的重要性演讲(三篇)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青年对企业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青年对企业发展的重要性演讲篇一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我来自金堂县邮政局，我叫，今天我演讲的题目是：我与企业同成长——企业，我成长的舞台!</w:t>
      </w:r>
    </w:p>
    <w:p>
      <w:pPr>
        <w:ind w:left="0" w:right="0" w:firstLine="560"/>
        <w:spacing w:before="450" w:after="450" w:line="312" w:lineRule="auto"/>
      </w:pPr>
      <w:r>
        <w:rPr>
          <w:rFonts w:ascii="宋体" w:hAnsi="宋体" w:eastAsia="宋体" w:cs="宋体"/>
          <w:color w:val="000"/>
          <w:sz w:val="28"/>
          <w:szCs w:val="28"/>
        </w:rPr>
        <w:t xml:space="preserve">很多人总是认为：“我为企业工作，企业发给我薪水，这是天经地义的事情，至于企业如何发展则与我没有多大的关系。”持有这种观念的人从来没有认识到企业与自己有着千丝万缕的关系：他们不知道企业的发展与自己的切身利益是息息相关的，企业是船，你就是水手，让船乘风破浪、安全前行是你不可推卸的责任。无论遇到风雨、礁石、海浪，你都不能逃避，而应该努力使这艘船安全靠岸。对每个职工来说，与企业同呼吸、共命运是我们的职责，因为企业的命运会直接影响到个人的前程。</w:t>
      </w:r>
    </w:p>
    <w:p>
      <w:pPr>
        <w:ind w:left="0" w:right="0" w:firstLine="560"/>
        <w:spacing w:before="450" w:after="450" w:line="312" w:lineRule="auto"/>
      </w:pPr>
      <w:r>
        <w:rPr>
          <w:rFonts w:ascii="宋体" w:hAnsi="宋体" w:eastAsia="宋体" w:cs="宋体"/>
          <w:color w:val="000"/>
          <w:sz w:val="28"/>
          <w:szCs w:val="28"/>
        </w:rPr>
        <w:t xml:space="preserve">企业就如同是一艘驶向成功码头的大型油轮，操作这艘船需要很多的人力和物力，为了保证这艘船能够正常的前行，船长(也就是企业决策人)需要无数的人来充当他的助手(你就是其中的一位)，而这些人都有一个共同的任务和目的：“把自己分内的事做到最好、最正确，并且尽力帮助同伴，共同协助船长，努力将这艘船安全平稳地驶到目的地。”如果你对工作不负责任，那么这艘船些许会因为你的失职而沉入大海，所有的人都将因为你而葬身鱼腹。因此，任何时候你都应该和船上的每个人同舟共济，无论遇到什么情况，你都应该有责任心，与企业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xx年的春天，在这个春暖花开的季节。我带着对美好生活的憧憬和自信走进了金堂县邮政局这个大家庭，成为了邮政企业的一名员工，我感到无比自豪。刚开始工作，这是一个从理论到实践的过程，是从学校到社会的一个新的起点，我翻开了人生新的篇章。面对陌生的环境、陌生的同事和不太熟悉的工作流程，使我不知所措。后来，在领导的关心和同事们的热心帮助下，我慢慢地适应了这个我成长的大家庭。刚开始工作，企业受金堂特殊的地理环境、经济水平和职工思想观念等的多方因素影响，企业的很多业务发展比较缓慢，当时职工工资还不到500元。可是企业在面对严峻的挑战和困难时，主动融入到了地方经济浪潮中，企业内部也在不断的改革创新，通过强化经营意识，调整经营策略，创新经营方式，提高职工素质等措施来努力拓展业务市场，最终寻求到了新的突破口。短短的两年多的时间就实现了质的变化，量的飞跃，业务收入一年一个台阶，业务总量更是在xx年的基础上翻了一番，职工工资也从以前的500元，涨到了现在的xx元左右。为解决职工的生活困难，企业在条件艰苦的几个支局所建立了职工小家，让职工时时刻刻都感觉到家的温暖。而我，经过这几年的脱变，已经成为了企业中的一名佼佼者，在各项业务劳动竞赛中名列前茅，在每次业务练兵、技能达标考试中成绩优异，在每次文艺表演中大方异彩，在每次职工运动中成绩突出，是企业见证了我成长的脚步。工作几年来，我到过5个网点，工作环境在变，身边的同事在变，但我与这里的每一个人都结下深深的情谊，他们有的时候像长者一样帮助我，有的时候像家人一样关心我，有的时候像朋友一样听我诉说，有的时候像儿时的玩伴一样给我欢乐，有的时候，太多的有时侯，今天，在这里，我想借这个机会，对他们中的每一位都说声“谢谢”!是他们让我在一个新的工作环境中逐渐成熟，慢慢地成长，懂得了只要在平凡的工作岗位上勤勤恳恳、兢兢业业，还是一样能做出不平凡的成绩。人生就要不断的去挑战自我、经营自我，发挥自己的潜力和干劲，这样才会感到生活的真实，才能体现自身的价值和无限潜力。</w:t>
      </w:r>
    </w:p>
    <w:p>
      <w:pPr>
        <w:ind w:left="0" w:right="0" w:firstLine="560"/>
        <w:spacing w:before="450" w:after="450" w:line="312" w:lineRule="auto"/>
      </w:pPr>
      <w:r>
        <w:rPr>
          <w:rFonts w:ascii="宋体" w:hAnsi="宋体" w:eastAsia="宋体" w:cs="宋体"/>
          <w:color w:val="000"/>
          <w:sz w:val="28"/>
          <w:szCs w:val="28"/>
        </w:rPr>
        <w:t xml:space="preserve">一路走来，一路感动，是邮政企业的文化氛围，是领导的民主科学管理，是同事之间的真心帮助让我觉得选择了在邮政局工作，就是选择了一片广阔的天地，就需要自己不断地战胜自己。一张白纸能描绘出美丽的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4"/>
          <w:szCs w:val="34"/>
          <w:b w:val="1"/>
          <w:bCs w:val="1"/>
        </w:rPr>
        <w:t xml:space="preserve">青年对企业发展的重要性演讲篇二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首先，请允许我用你们热烈的掌声来预祝这次活动圆满成功。谢谢!大家都知道\"天下兴亡，匹夫有责\"。那么，作为的一员，我今天的演讲主题是\"公司发展，你我有责\"。</w:t>
      </w:r>
    </w:p>
    <w:p>
      <w:pPr>
        <w:ind w:left="0" w:right="0" w:firstLine="560"/>
        <w:spacing w:before="450" w:after="450" w:line="312" w:lineRule="auto"/>
      </w:pPr>
      <w:r>
        <w:rPr>
          <w:rFonts w:ascii="宋体" w:hAnsi="宋体" w:eastAsia="宋体" w:cs="宋体"/>
          <w:color w:val="000"/>
          <w:sz w:val="28"/>
          <w:szCs w:val="28"/>
        </w:rPr>
        <w:t xml:space="preserve">在进入正题前，我给大家讲个小故事，一个家喻户晓的故事：从前，有几兄弟，常吵架。一天，父亲把他们叫来，拿出几根筷子，分给每个儿子一根说：\"你们都折下手中的筷子!\"几兄弟都照做了，不费吹灰之力，都一折就断。父亲又拿出几根筷子组成一把。父亲说\"你们再试试看。\"几兄弟都试了，谁也折不断。父亲语重心长地说：看，一根筷子很容易就折断了，一把筷子多结实啊!故事讲完了，怎么样?大家都听过吧?啊?没听过，那没听过的都是没折过筷子的。呵呵......言归正题，其实这简单的故事反映了\"团结就是力量\"。不管你身处何职，所从何事，你我都是这企业的一员，我们都深感自己在@@的发展中有一份责任，有一份担当。</w:t>
      </w:r>
    </w:p>
    <w:p>
      <w:pPr>
        <w:ind w:left="0" w:right="0" w:firstLine="560"/>
        <w:spacing w:before="450" w:after="450" w:line="312" w:lineRule="auto"/>
      </w:pPr>
      <w:r>
        <w:rPr>
          <w:rFonts w:ascii="宋体" w:hAnsi="宋体" w:eastAsia="宋体" w:cs="宋体"/>
          <w:color w:val="000"/>
          <w:sz w:val="28"/>
          <w:szCs w:val="28"/>
        </w:rPr>
        <w:t xml:space="preserve">可能很多人会觉得这些很虚伪，心里犯嘀咕：你赚钱比我多，是该讲些冠冕堂皇的责任啊担当什么的。我只是个普通的打工者，企业的发展跟我无关。可是，朋友，你想错了!即使身为高层，也是打工者，一名高级打工者，给老板打工。即便是老板，他也是打工者，给消费者打工，给社会打工。呵呵，所以我们都是打工者。既然都是打工者，就不存在什么高低之分，只是我们所任的职务，所干的工作不同罢了。但我们的最终目的还是一样的，那就是为公司带来更大的经济效益和社会效益。</w:t>
      </w:r>
    </w:p>
    <w:p>
      <w:pPr>
        <w:ind w:left="0" w:right="0" w:firstLine="560"/>
        <w:spacing w:before="450" w:after="450" w:line="312" w:lineRule="auto"/>
      </w:pPr>
      <w:r>
        <w:rPr>
          <w:rFonts w:ascii="宋体" w:hAnsi="宋体" w:eastAsia="宋体" w:cs="宋体"/>
          <w:color w:val="000"/>
          <w:sz w:val="28"/>
          <w:szCs w:val="28"/>
        </w:rPr>
        <w:t xml:space="preserve">何为经济效益呢?通俗点就是公司赚的钱多了，我们所得到的工资也就上去了。相反地，如果公司发展停滞，那么我们面对的不仅仅是工资少去，而且还可能是失业。所以，企业的发展和我们息息相关。至于社会效益呢?这个层面就比较广了。比如说：跟人家聊天，人家问：\"嗨，哥们，在哪上班呢?\"\"在@@。\"\"哇，不错啊，是百强企业。\"朋友，你是不是觉得脸上特有光呢?所以，你还说@@的发展和你没有关系吗?</w:t>
      </w:r>
    </w:p>
    <w:p>
      <w:pPr>
        <w:ind w:left="0" w:right="0" w:firstLine="560"/>
        <w:spacing w:before="450" w:after="450" w:line="312" w:lineRule="auto"/>
      </w:pPr>
      <w:r>
        <w:rPr>
          <w:rFonts w:ascii="宋体" w:hAnsi="宋体" w:eastAsia="宋体" w:cs="宋体"/>
          <w:color w:val="000"/>
          <w:sz w:val="28"/>
          <w:szCs w:val="28"/>
        </w:rPr>
        <w:t xml:space="preserve">那怎样才能令发展呢?很多人会说，不是有领导吗?他们会决策，会领导，我一个小小的职员起不了什么作用?大家同意这个观点吗?啊?同意?那你就错了!既然起不了作用为什么会有你存在的价值呢?既然你就职于这岗位，必定是工作需要你，需要你。即使是一个简单的包装工，如若没有你的工作，我们的产品就不能完善到最后工序，就不是一个完美的产品，不能发给客户。所以，在平凡普通的岗位上，虽然你我只是沧海一粟，但你我团结努力的实际工作行为必将成为金迪发展壮大的坚实基础。</w:t>
      </w:r>
    </w:p>
    <w:p>
      <w:pPr>
        <w:ind w:left="0" w:right="0" w:firstLine="560"/>
        <w:spacing w:before="450" w:after="450" w:line="312" w:lineRule="auto"/>
      </w:pPr>
      <w:r>
        <w:rPr>
          <w:rFonts w:ascii="宋体" w:hAnsi="宋体" w:eastAsia="宋体" w:cs="宋体"/>
          <w:color w:val="000"/>
          <w:sz w:val="28"/>
          <w:szCs w:val="28"/>
        </w:rPr>
        <w:t xml:space="preserve">其实，@@的发展不光是企业的发展，也是你我的发展。@@为我们提供了一个展示自我的平台，而这平台也是你我实现自我价值观的地方。记得歌德说过：你若要喜爱你自己的价值，你就得给世界创造价值。所以，你在给@@创造价值的同时，你也在为自己创造价值啊。一位伟人说：给我个支点，我可以撬起整个地球。那么我就站在</w:t>
      </w:r>
    </w:p>
    <w:p>
      <w:pPr>
        <w:ind w:left="0" w:right="0" w:firstLine="560"/>
        <w:spacing w:before="450" w:after="450" w:line="312" w:lineRule="auto"/>
      </w:pPr>
      <w:r>
        <w:rPr>
          <w:rFonts w:ascii="宋体" w:hAnsi="宋体" w:eastAsia="宋体" w:cs="宋体"/>
          <w:color w:val="000"/>
          <w:sz w:val="28"/>
          <w:szCs w:val="28"/>
        </w:rPr>
        <w:t xml:space="preserve">巨人的肩膀上说一句：以@@为支点，撬起你我的一片天地吧!</w:t>
      </w:r>
    </w:p>
    <w:p>
      <w:pPr>
        <w:ind w:left="0" w:right="0" w:firstLine="560"/>
        <w:spacing w:before="450" w:after="450" w:line="312" w:lineRule="auto"/>
      </w:pPr>
      <w:r>
        <w:rPr>
          <w:rFonts w:ascii="宋体" w:hAnsi="宋体" w:eastAsia="宋体" w:cs="宋体"/>
          <w:color w:val="000"/>
          <w:sz w:val="28"/>
          <w:szCs w:val="28"/>
        </w:rPr>
        <w:t xml:space="preserve">最后，我自编一句口号\"各安其职，各守其责。团结一心，共创辉煌。\"</w:t>
      </w:r>
    </w:p>
    <w:p>
      <w:pPr>
        <w:ind w:left="0" w:right="0" w:firstLine="560"/>
        <w:spacing w:before="450" w:after="450" w:line="312" w:lineRule="auto"/>
      </w:pPr>
      <w:r>
        <w:rPr>
          <w:rFonts w:ascii="黑体" w:hAnsi="黑体" w:eastAsia="黑体" w:cs="黑体"/>
          <w:color w:val="000000"/>
          <w:sz w:val="34"/>
          <w:szCs w:val="34"/>
          <w:b w:val="1"/>
          <w:bCs w:val="1"/>
        </w:rPr>
        <w:t xml:space="preserve">青年对企业发展的重要性演讲篇三</w:t>
      </w:r>
    </w:p>
    <w:p>
      <w:pPr>
        <w:ind w:left="0" w:right="0" w:firstLine="560"/>
        <w:spacing w:before="450" w:after="450" w:line="312" w:lineRule="auto"/>
      </w:pPr>
      <w:r>
        <w:rPr>
          <w:rFonts w:ascii="宋体" w:hAnsi="宋体" w:eastAsia="宋体" w:cs="宋体"/>
          <w:color w:val="000"/>
          <w:sz w:val="28"/>
          <w:szCs w:val="28"/>
        </w:rPr>
        <w:t xml:space="preserve">易卜生曾经说过：“青年时种下什么，老年时就收获什么”。作为进入公司工作不久的员工,</w:t>
      </w:r>
    </w:p>
    <w:p>
      <w:pPr>
        <w:ind w:left="0" w:right="0" w:firstLine="560"/>
        <w:spacing w:before="450" w:after="450" w:line="312" w:lineRule="auto"/>
      </w:pPr>
      <w:r>
        <w:rPr>
          <w:rFonts w:ascii="宋体" w:hAnsi="宋体" w:eastAsia="宋体" w:cs="宋体"/>
          <w:color w:val="000"/>
          <w:sz w:val="28"/>
          <w:szCs w:val="28"/>
        </w:rPr>
        <w:t xml:space="preserve">我在这里种下希望的种子,并将用一生的勤奋去浇灌。我相信，如果愿意承担成长的责任，那么就会获得成长的权利;如果为公司的成长竭尽自己所能，那么公司就会给你创造成长的机会;如果以积极的心态和全心全意的努力去对待公司中的各种事务，那么精神意志和工作能力就会在公司的发展中得到提升。用最努力的行为和最积极的态度为公司的成长尽心尽力，这就是我，一个普通供电人为之奋斗的目标。</w:t>
      </w:r>
    </w:p>
    <w:p>
      <w:pPr>
        <w:ind w:left="0" w:right="0" w:firstLine="560"/>
        <w:spacing w:before="450" w:after="450" w:line="312" w:lineRule="auto"/>
      </w:pPr>
      <w:r>
        <w:rPr>
          <w:rFonts w:ascii="宋体" w:hAnsi="宋体" w:eastAsia="宋体" w:cs="宋体"/>
          <w:color w:val="000"/>
          <w:sz w:val="28"/>
          <w:szCs w:val="28"/>
        </w:rPr>
        <w:t xml:space="preserve">利用工作之余，我认真地读完了《心态决定命运》一书。此时，我深刻地体会到这本书对自己工作生活的指导意义。毋庸置疑，对于刚工作的我而言，心态的好坏起着至关重要的作用。正因有了良好的心态才能够正确地评价自己，才能脚踏实地的投入工作。我深知，事业的成功与工作态度，就像车身与车轮一样，如果不让车轮着地，汽车就永远不能驶向远方。20xx年8月，我恋恋不舍地告别陪伴自己七年的大学校园，来到供电公司。时间如白驹过隙，在变电运行岗位已经有一年半的时间，在这段时间里，我始终保持良好的心态和积极的精神面貌，坚守自己的岗位，严谨认真地完成各项任务。虽然自己在学校就读期间曾在导师的帮助下参与过许多大型的项目，并且积累了一定的现场经验，可乍一踏上工作岗位还不免有些迷茫，好比一个斗大的馒头，无从下口。但庆幸的是，在我的周围有那么多良师益友，他们总是耐心地指导我、帮助我克服这样或那样的困难，使自己不断的成熟和坚强起来。</w:t>
      </w:r>
    </w:p>
    <w:p>
      <w:pPr>
        <w:ind w:left="0" w:right="0" w:firstLine="560"/>
        <w:spacing w:before="450" w:after="450" w:line="312" w:lineRule="auto"/>
      </w:pPr>
      <w:r>
        <w:rPr>
          <w:rFonts w:ascii="宋体" w:hAnsi="宋体" w:eastAsia="宋体" w:cs="宋体"/>
          <w:color w:val="000"/>
          <w:sz w:val="28"/>
          <w:szCs w:val="28"/>
        </w:rPr>
        <w:t xml:space="preserve">作为一名变电运行人员，职责是为变电设备的安全运行提供可靠的技术保证，如果工作上有稍微的疏忽和失误，都可能给公司带来不可预估的经济损失和工作纠纷。工作的枯燥和乏味，更要求我们必须以积极的心态去面对工作，面对生活。正如书中所说的的那样---“积极的心态创造人生，消极的心态消耗人生;积极的心态是成功的起点，是生命的阳光雨露，让人的心灵成为一只翱翔的雄鹰;消极的心态是失败的源泉，是生命的慢性杀手，使人受制于自我设置的某种阴影。选择了积极的心态，就等于选择了成功的希望;选择了消极的心态，就注定要走入失败的沼泽。”我们只有以积极的心态刻苦钻研业务，提高技术水平，才能保证工作质量、更好地避免各种异常事故的发生，才能够不断地提升自我。反之，消极的心态只能让自己不断退步，终将被社会所淘汰。</w:t>
      </w:r>
    </w:p>
    <w:p>
      <w:pPr>
        <w:ind w:left="0" w:right="0" w:firstLine="560"/>
        <w:spacing w:before="450" w:after="450" w:line="312" w:lineRule="auto"/>
      </w:pPr>
      <w:r>
        <w:rPr>
          <w:rFonts w:ascii="宋体" w:hAnsi="宋体" w:eastAsia="宋体" w:cs="宋体"/>
          <w:color w:val="000"/>
          <w:sz w:val="28"/>
          <w:szCs w:val="28"/>
        </w:rPr>
        <w:t xml:space="preserve">目睹着公司大踏步的前进，我深深地体会到专业知识扎实的重要性。在刚工作这一年多的时间里，我经历了买房、结婚、生子这三件人生大事，同时面临着工作繁忙、学习压力大等情况，但为了让自己尽快深入到工作中去，我始终没有放弃学习，抓紧每个机会充电，通过勤奋学习来提升自己的业务水平和工作能力。通过现场的实际工作，我学到了许多宝贵的知识，让自己得到了不断的充实和提高。更重要的是，我从老员工们的身上看到了他们心态积极、脚踏实地、不怕苦、不怕累的敬业爱岗的精神。电力职工队伍是一支能吃苦、讲奉献的队伍，这是我从事电力工作以来最大的感受。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变电运行是供电企业相对艰苦的岗位，但又是值得尊敬的岗位。刚一进入这个部门时，我就感受得到变电值班员们的质朴与可爱。每逢节假日，当人们在与家人团聚的时候，他们仍然坚守在岗位，即便一句节日的问候也足以让他们感动不已。由于工作的原因，一些来自外地的小伙子们已经好几年没有回家过年了。</w:t>
      </w:r>
    </w:p>
    <w:p>
      <w:pPr>
        <w:ind w:left="0" w:right="0" w:firstLine="560"/>
        <w:spacing w:before="450" w:after="450" w:line="312" w:lineRule="auto"/>
      </w:pPr>
      <w:r>
        <w:rPr>
          <w:rFonts w:ascii="宋体" w:hAnsi="宋体" w:eastAsia="宋体" w:cs="宋体"/>
          <w:color w:val="000"/>
          <w:sz w:val="28"/>
          <w:szCs w:val="28"/>
        </w:rPr>
        <w:t xml:space="preserve">变电运行又是一项安全责任较大的技术工作，从设备的正常巡视、倒闸操作到事故抢修，都需要我们运行人员细致而准确的应对，容不得丝毫马虎。目前供电公司监控中心共管辖12个变电站，其中220kv变电站2座、110kv变电站5座、35kv变电站5座，并且有5座城郊变电站正在准备接收之中。班组在人员少、任务重的情况下，战胜了一个又一个困难。多少个酷暑严寒，他们决战在变电所内;多少个滂沱大雨的深夜，为了确保设备的完好运行，他们在设备区排查设备故障和查看变电所排涝情况;多少个日日夜夜，家人在为他们牵挂和担心……无论多么恶劣的自然环境，他们从没有放弃和逃避，这是敬业爱岗精神的真实体现，他们用火一样的热情和默默无闻的奉献精神，实践着自己的人生价值。</w:t>
      </w:r>
    </w:p>
    <w:p>
      <w:pPr>
        <w:ind w:left="0" w:right="0" w:firstLine="560"/>
        <w:spacing w:before="450" w:after="450" w:line="312" w:lineRule="auto"/>
      </w:pPr>
      <w:r>
        <w:rPr>
          <w:rFonts w:ascii="宋体" w:hAnsi="宋体" w:eastAsia="宋体" w:cs="宋体"/>
          <w:color w:val="000"/>
          <w:sz w:val="28"/>
          <w:szCs w:val="28"/>
        </w:rPr>
        <w:t xml:space="preserve">急用户所急，想用户所想，这是我们工作的宗旨。由于班组人少事多，大家没有被超负荷的工作量压倒，顽强的战斗在生产一线，像忠诚的卫士一样守护城区电网的供电安全。只要现场有故障，大家便会像接到命令的战士一样，冲到现场抢险排障。不管工作任务有多重，压力有多大，班组时刻把安全生产放在首位，时刻从严要求全体班员保证人身、设备和电网安全。特别是在迎峰度夏期间，大家经受住了高温“烤”验，全班20名成员排除了一个又一个故障，向公司和客户交出了一份又一份满意的答卷，为**地区的高温保电做出了积极的贡献。他们肩上担的是公司、工区的安全责任，心中想的是集体的利益，他们牢记“服务电力，造福人民”的光荣使命，在自己的岗位上全身心的投入与付出。就这样日复一日，年复一年，他们在基层一线为电力事业默默无闻的奉献着自己的青春才华;他们没有惊天动地的壮举，没有激昂澎湃的豪言壮志，他们靠激情，靠热心，凭实力，凭信誉为公司取得了一连串的骄人业绩!正是因为他们这种无私奉献的精神，才有公司不断的发展和壮大。</w:t>
      </w:r>
    </w:p>
    <w:p>
      <w:pPr>
        <w:ind w:left="0" w:right="0" w:firstLine="560"/>
        <w:spacing w:before="450" w:after="450" w:line="312" w:lineRule="auto"/>
      </w:pPr>
      <w:r>
        <w:rPr>
          <w:rFonts w:ascii="宋体" w:hAnsi="宋体" w:eastAsia="宋体" w:cs="宋体"/>
          <w:color w:val="000"/>
          <w:sz w:val="28"/>
          <w:szCs w:val="28"/>
        </w:rPr>
        <w:t xml:space="preserve">十年来，供电公司走过了一条从无到有，由小变大的发展之路。回顾我们公司十年来走过的历程，公司的发展已经翻开了崭新的一页。公司领导班子摆脱传统观念的束缚，创新经营理念，</w:t>
      </w:r>
    </w:p>
    <w:p>
      <w:pPr>
        <w:ind w:left="0" w:right="0" w:firstLine="560"/>
        <w:spacing w:before="450" w:after="450" w:line="312" w:lineRule="auto"/>
      </w:pPr>
      <w:r>
        <w:rPr>
          <w:rFonts w:ascii="宋体" w:hAnsi="宋体" w:eastAsia="宋体" w:cs="宋体"/>
          <w:color w:val="000"/>
          <w:sz w:val="28"/>
          <w:szCs w:val="28"/>
        </w:rPr>
        <w:t xml:space="preserve">为适应新形势下企业发展的需要，不断深化内部改革，创新管理机制，提高干部职工队伍的整体素质。凭借开拓创新的胆识和团结拼搏的精神，带领公司全体员工在全市的电力发展历程中走出了一条具有自己特色的“电力之路”。公司在不断的发展、不断的前进，对我们的要求也在不断的提高。我们只有始终保持良好的心态，立足岗位，扎实工作，学习更多的知识、掌握更新的技术，才能更好地为公司做贡献。</w:t>
      </w:r>
    </w:p>
    <w:p>
      <w:pPr>
        <w:ind w:left="0" w:right="0" w:firstLine="560"/>
        <w:spacing w:before="450" w:after="450" w:line="312" w:lineRule="auto"/>
      </w:pPr>
      <w:r>
        <w:rPr>
          <w:rFonts w:ascii="宋体" w:hAnsi="宋体" w:eastAsia="宋体" w:cs="宋体"/>
          <w:color w:val="000"/>
          <w:sz w:val="28"/>
          <w:szCs w:val="28"/>
        </w:rPr>
        <w:t xml:space="preserve">看到公司在不断发展壮大，我为她感到自豪与骄傲。我的岗位是平凡的，但我会尽自己的力量，接受每一项工作，努力完成每一项任务。一路走来一路欢喜，能在这样一个团结互助、相互鼓励的环境中工作，我感到自己很幸运。感谢这个大家庭，使我的生活充实而美丽;感谢这个大家庭，给我提供汲取知识、充实自我的源泉;感谢这个大家庭，促我不断的成长进步，坚强成熟。对于公司而言，我是一个新人，在以后的道路上无论是阳光还是风雨，我都会执着坚定、努力进取。我愿用我一生的时光，和公司同呼吸、共命运，伴公司一起成长。</w:t>
      </w:r>
    </w:p>
    <w:p>
      <w:pPr>
        <w:ind w:left="0" w:right="0" w:firstLine="560"/>
        <w:spacing w:before="450" w:after="450" w:line="312" w:lineRule="auto"/>
      </w:pPr>
      <w:r>
        <w:rPr>
          <w:rFonts w:ascii="宋体" w:hAnsi="宋体" w:eastAsia="宋体" w:cs="宋体"/>
          <w:color w:val="000"/>
          <w:sz w:val="28"/>
          <w:szCs w:val="28"/>
        </w:rPr>
        <w:t xml:space="preserve">二0x年是“十三五”规划的起步之年，公司“一强三优”的宏伟蓝图已经绘就，企业的发展离不开大家的共同努力，只有靠我们的双手，企业才会兴旺。就像《明天会更好》这首歌唱的那样：日出唤醒清晨大地光彩重生，让和风拂出的影像谱成生命的乐章，让我们期待明天会更好!就让我们大家共同努力，携手并进，迎接公司更加美好的又一个十年。相信我们供电公司一定会迎着改革的大浪，与时俱进、开拓创新，拥有更加美好、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2024-10-02T23:29:15+08:00</dcterms:created>
  <dcterms:modified xsi:type="dcterms:W3CDTF">2024-10-02T23:29:15+08:00</dcterms:modified>
</cp:coreProperties>
</file>

<file path=docProps/custom.xml><?xml version="1.0" encoding="utf-8"?>
<Properties xmlns="http://schemas.openxmlformats.org/officeDocument/2006/custom-properties" xmlns:vt="http://schemas.openxmlformats.org/officeDocument/2006/docPropsVTypes"/>
</file>