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有关汽车销售年终工作总结五篇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有关汽车销售年终工作总结五篇 总结是指对某一阶段的工作、学习或思想中的经验或情况加以总结和概括的书面材料，它可以促使我们思考，不如立即行动起来写一份总结吧。总结怎么写才能发挥它的作用呢？下面是小编精心整理的汽车销售年终工作总结6篇，欢迎大家...</w:t>
      </w:r>
    </w:p>
    <w:p>
      <w:pPr>
        <w:ind w:left="0" w:right="0" w:firstLine="560"/>
        <w:spacing w:before="450" w:after="450" w:line="312" w:lineRule="auto"/>
      </w:pPr>
      <w:r>
        <w:rPr>
          <w:rFonts w:ascii="宋体" w:hAnsi="宋体" w:eastAsia="宋体" w:cs="宋体"/>
          <w:color w:val="000"/>
          <w:sz w:val="28"/>
          <w:szCs w:val="28"/>
        </w:rPr>
        <w:t xml:space="preserve">有关汽车销售年终工作总结五篇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促使我们思考，不如立即行动起来写一份总结吧。总结怎么写才能发挥它的作用呢？下面是小编精心整理的汽车销售年终工作总结6篇，欢迎大家分享。</w:t>
      </w:r>
    </w:p>
    <w:p>
      <w:pPr>
        <w:ind w:left="0" w:right="0" w:firstLine="560"/>
        <w:spacing w:before="450" w:after="450" w:line="312" w:lineRule="auto"/>
      </w:pPr>
      <w:r>
        <w:rPr>
          <w:rFonts w:ascii="宋体" w:hAnsi="宋体" w:eastAsia="宋体" w:cs="宋体"/>
          <w:color w:val="000"/>
          <w:sz w:val="28"/>
          <w:szCs w:val="28"/>
        </w:rPr>
        <w:t xml:space="preserve">汽车销售年终工作总结 篇1</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200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篇2</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xx年晋升为XX市超一流经济强镇，xx全镇工业总产值近59亿元，上缴税收近9000万元。草根工业”发源地，XX市超一流经济强镇。xx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cabben：cabben 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[49-79]ｕ[89-119]</w:t>
      </w:r>
    </w:p>
    <w:p>
      <w:pPr>
        <w:ind w:left="0" w:right="0" w:firstLine="560"/>
        <w:spacing w:before="450" w:after="450" w:line="312" w:lineRule="auto"/>
      </w:pPr>
      <w:r>
        <w:rPr>
          <w:rFonts w:ascii="宋体" w:hAnsi="宋体" w:eastAsia="宋体" w:cs="宋体"/>
          <w:color w:val="000"/>
          <w:sz w:val="28"/>
          <w:szCs w:val="28"/>
        </w:rPr>
        <w:t xml:space="preserve">汽车销售年终工作总结 篇3</w:t>
      </w:r>
    </w:p>
    <w:p>
      <w:pPr>
        <w:ind w:left="0" w:right="0" w:firstLine="560"/>
        <w:spacing w:before="450" w:after="450" w:line="312" w:lineRule="auto"/>
      </w:pPr>
      <w:r>
        <w:rPr>
          <w:rFonts w:ascii="宋体" w:hAnsi="宋体" w:eastAsia="宋体" w:cs="宋体"/>
          <w:color w:val="000"/>
          <w:sz w:val="28"/>
          <w:szCs w:val="28"/>
        </w:rPr>
        <w:t xml:space="preserve">我从20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汽车销售年终工作总结 篇4</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汽车销售年终工作总结 篇5</w:t>
      </w:r>
    </w:p>
    <w:p>
      <w:pPr>
        <w:ind w:left="0" w:right="0" w:firstLine="560"/>
        <w:spacing w:before="450" w:after="450" w:line="312" w:lineRule="auto"/>
      </w:pPr>
      <w:r>
        <w:rPr>
          <w:rFonts w:ascii="宋体" w:hAnsi="宋体" w:eastAsia="宋体" w:cs="宋体"/>
          <w:color w:val="000"/>
          <w:sz w:val="28"/>
          <w:szCs w:val="28"/>
        </w:rPr>
        <w:t xml:space="preserve">在圣桥的最后时光，回忆在圣桥的美好时光。有过汗水换来的荣誉也有过迷茫的时候，从一名实习生到一名正式的员工，圣桥给了我很在学校里学不到的东西。在圣桥工作近2年时间，在最后离别的时候还是依依不舍。最后一个月的时间里，我努力配合领导完成本部门的工作，把自己在工作中学到的知识和要注意的细节都给我的同事分享，做好移交工作。努力配合同事尽快掌握工作中的整个流程以及相关注意事宜，xx年3月31号最后一天，我就这样告别了与我共事的这些同事，虽然有很多不舍和无耐，但是我们之间的友谊还是存在的，是不会被时间的流逝所遗忘的。在此非常感谢帮助过我们同事，相信你们在圣桥会有很好的明天。为了我们心中美好的理想一起努力吧!</w:t>
      </w:r>
    </w:p>
    <w:p>
      <w:pPr>
        <w:ind w:left="0" w:right="0" w:firstLine="560"/>
        <w:spacing w:before="450" w:after="450" w:line="312" w:lineRule="auto"/>
      </w:pPr>
      <w:r>
        <w:rPr>
          <w:rFonts w:ascii="宋体" w:hAnsi="宋体" w:eastAsia="宋体" w:cs="宋体"/>
          <w:color w:val="000"/>
          <w:sz w:val="28"/>
          <w:szCs w:val="28"/>
        </w:rPr>
        <w:t xml:space="preserve">加入直真迎接新的挑战，我是xx年4月5号加入直真。在直真我开始接触到一个全新的行业，面对热情的同事，我仿佛有回到家的感觉。通过一个月的产品培训以及销售技能的掌握，我开始了解和掌握我们的产品。在培训过程中非常感谢技术和销售一起给我培训，使我更好的掌握相关产品知识。正是他们耐心仔细的讲解，我开始试着拜访核心代理商和一些渠道商，开始介绍自己的产品，从打电话被渠道商拒绝到能约到渠道商进行拜访，从不敢打电话到一天可以打几十通电话。从跟渠道商聊几分钟到跟他们聊几十分钟甚至更长时间，这每一次的突破都是一次很大的进步。到直真已经有9个月的时间了，我也能够按时完成领导安排的任务，并且得到同事的肯定。</w:t>
      </w:r>
    </w:p>
    <w:p>
      <w:pPr>
        <w:ind w:left="0" w:right="0" w:firstLine="560"/>
        <w:spacing w:before="450" w:after="450" w:line="312" w:lineRule="auto"/>
      </w:pPr>
      <w:r>
        <w:rPr>
          <w:rFonts w:ascii="宋体" w:hAnsi="宋体" w:eastAsia="宋体" w:cs="宋体"/>
          <w:color w:val="000"/>
          <w:sz w:val="28"/>
          <w:szCs w:val="28"/>
        </w:rPr>
        <w:t xml:space="preserve">xx年我把它划分为三个阶段来总结：工作阶段;学习阶段;人际交往阶段。通过对这三个阶段的具体划分，能更好的总结出我工作的不足，总结经验吸取教训，为xx年的开始做好准备。以下是我对每一个阶段的总结:</w:t>
      </w:r>
    </w:p>
    <w:p>
      <w:pPr>
        <w:ind w:left="0" w:right="0" w:firstLine="560"/>
        <w:spacing w:before="450" w:after="450" w:line="312" w:lineRule="auto"/>
      </w:pPr>
      <w:r>
        <w:rPr>
          <w:rFonts w:ascii="宋体" w:hAnsi="宋体" w:eastAsia="宋体" w:cs="宋体"/>
          <w:color w:val="000"/>
          <w:sz w:val="28"/>
          <w:szCs w:val="28"/>
        </w:rPr>
        <w:t xml:space="preserve">在xx年的工作中，有收获但也有不足。在工作性质上发生了转变，从一名技术员到一名销售员的转变;从网络存储行业到融合通信的职业性质的转变。我要从零开始学习，这就要求我用的时间和尽力学习一个我之前很少接触的行业。通过一个月的时间，我掌握了相关的知识。也在不断与渠道商和用户打交道，从他们身上也学到很多东西。然而在工作中也会遇到困难和挫折，在领导和同事的帮助下，我也能够战胜这些困难和挫折。做一名销售要懂得东西很多，没有一定的知识积累和文化底蕴，要想做一名好的销售是很难的。在没有做销售之前，总认为做一名销售很容易。等自己真正做了销售，才发现做好销售工作不是件容易的事。销售要付出的时间去思考如何去销售自己的产品，如何让客户认可你。如何处理好同事之间、核代之间、渠道之间、用户之间的关系。在拜访渠道的工作中，怎样让别人接受你的产品，怎样和别人有共同的语言、达成共识，这些都是值得我们思考的。在工作中我有很多地方做的不够好，在今年的销售任务上，远远没有达到公司制定的要求，其中有客观原因也有主观原因。但最终还是自己的努力程度不够，要更加努力做好销售工作。学习的知识来充实自己，使自己能更好的完成领导安排的任务以及提高自己的销售能力。在这一阶段，基本上占用了50%的时间来做好自己的工作。</w:t>
      </w:r>
    </w:p>
    <w:p>
      <w:pPr>
        <w:ind w:left="0" w:right="0" w:firstLine="560"/>
        <w:spacing w:before="450" w:after="450" w:line="312" w:lineRule="auto"/>
      </w:pPr>
      <w:r>
        <w:rPr>
          <w:rFonts w:ascii="宋体" w:hAnsi="宋体" w:eastAsia="宋体" w:cs="宋体"/>
          <w:color w:val="000"/>
          <w:sz w:val="28"/>
          <w:szCs w:val="28"/>
        </w:rPr>
        <w:t xml:space="preserve">在xx年的学习中，感觉自己学习的时间太少，没有充分利用节假日时间来学习。行业内的知识没有很好的了解和掌握，学习的知识太单一，没有深入学习和探究。在课外的学习中，今年看的课外书有《世界上最伟大的推销员》、《我的奋斗》、《李开复创业心经》。今天的课外书看的太少，没有静下心来去品味书中的真谛。阅读课外书也是提高我们知识面和开拓视野的有效途径之一，在这一方面我没有好好的去利用。在《世界上最伟大的推销员》一书中有这样一句话值得我去好好品味：“坚持不懈，直到成功。我决不考虑失败，我的字典里不再有放弃，不可能，办不到，没法子，成问题，失败，行不通，没希望，退缩……这类愚蠢的字眼。我要尽量避免绝望一旦受到它的威胁，立即想方设法向它挑战。我要辛勤耕耘，忍受苦楚。我放眼未来，勇往直前，不再理会脚下的障碍。我坚信，沙漠尽头必是绿洲”。在《我的奋斗》中也有一句话值得我去思考：“当我们为自己的信念和理想去斗争的是时候，要知道我们是为了自己信奉的思想和原则，而不是为了对那些认为自己并不需要它的人民奉献什么。想清楚了这一点，我们就可以心态平和地面对任何所谓的“恩将仇报”。很多时候，有理想的人能够继续坚持下去，靠的不一定是坚强，而是想得透澈”。在《李开复创业心经》中有一句话值得我好好学习和理解：“尽管前面充满了悬念，但是我依然相信内心的声音。我知道，只有follow my heart(追随我心)的选择，才能激发起身体里最大的潜能，拼尽全力向下一个目标靠近。一如过去很多选择曾带给我类似的人生体验”。在这一阶段我用了20%的尽力和时间来学习。</w:t>
      </w:r>
    </w:p>
    <w:p>
      <w:pPr>
        <w:ind w:left="0" w:right="0" w:firstLine="560"/>
        <w:spacing w:before="450" w:after="450" w:line="312" w:lineRule="auto"/>
      </w:pPr>
      <w:r>
        <w:rPr>
          <w:rFonts w:ascii="宋体" w:hAnsi="宋体" w:eastAsia="宋体" w:cs="宋体"/>
          <w:color w:val="000"/>
          <w:sz w:val="28"/>
          <w:szCs w:val="28"/>
        </w:rPr>
        <w:t xml:space="preserve">在xx年人际交往方面，我有了明显的增多和提高。今年由于职业的转换，需要我在人际交往上花的时间和尽力。我把人际交往分为两个部分：第一部分是对内的交往，在公司内部我积极团结同事。努力做好本职工作，与公司的同事处理好关系。在工作上认真负责，在业余时间中积极参加公司组织的活动。第二部分是对外的交往，我今天主要的工作是渠道的开拓和老渠道的维护。先来谈一谈核心渠道的人际交往，在负责的几家核心渠道里，积极配合核代的项目测试以及订单的处理。提供技术和资源支持，与核代处理好关系。有时候请几个销售一起吃吃饭交谈一些生活杂事，从他们身上学习一些销售技巧和人际交往方面的知识。再来谈一谈渠道的人际交往，每一个渠道的建立都是需要我前期的交流和沟通，让渠道认可你，从不了解你所卖的产品到了解你的产品到熟悉产品愿意帮你去卖，他们从中认可你的为人同是也获得用户信息和用户资源，这就是你的价值所在。从发展一家渠道到发展几十家渠道，这就是一种成功和认可。让核代和渠道认知到只要遇到问题或者是需要技术支持，第一时间就想到的是我。这样在人际交往方面我们才能是成功的。在用户的交往中，我在送去用户返修好的设备同时会帮用户安装调试好，了解用户的使用中是否遇到问题，如果有问题及时帮用户解决问题，通过优质的服务，让用户更加认同自己。要相信一句话：“服务带动销售”。今年我在人际交往方面也做得一般，没有多用时间想想怎么做的更好。这一阶段占30%的比例。</w:t>
      </w:r>
    </w:p>
    <w:p>
      <w:pPr>
        <w:ind w:left="0" w:right="0" w:firstLine="560"/>
        <w:spacing w:before="450" w:after="450" w:line="312" w:lineRule="auto"/>
      </w:pPr>
      <w:r>
        <w:rPr>
          <w:rFonts w:ascii="宋体" w:hAnsi="宋体" w:eastAsia="宋体" w:cs="宋体"/>
          <w:color w:val="000"/>
          <w:sz w:val="28"/>
          <w:szCs w:val="28"/>
        </w:rPr>
        <w:t xml:space="preserve">xx年计划中我要在学习阶段和人际交往阶段的时间增加，只有不断充实自己才能在日益激烈的竞争中不被淘汰。在工作上我要提高销售的抗压能力以及工作的效率性，在今年的计划中重点是坚持，核心是学习。要在计划之前把事情做好做完，不要让变化打乱计划。以下是xx年计划比例</w:t>
      </w:r>
    </w:p>
    <w:p>
      <w:pPr>
        <w:ind w:left="0" w:right="0" w:firstLine="560"/>
        <w:spacing w:before="450" w:after="450" w:line="312" w:lineRule="auto"/>
      </w:pPr>
      <w:r>
        <w:rPr>
          <w:rFonts w:ascii="宋体" w:hAnsi="宋体" w:eastAsia="宋体" w:cs="宋体"/>
          <w:color w:val="000"/>
          <w:sz w:val="28"/>
          <w:szCs w:val="28"/>
        </w:rPr>
        <w:t xml:space="preserve">在xx年中，我要加强自身产品学习，产品结合实际运用。熟悉竞争对手的产品知识，只有懂得多才更有把握推广自己的产品。音视频结合的相关知识也是一个重点需要学习的地方，现在用户对音视频的融合是非常关心的问题，只有了解用户的需求，我们才能更好的为用户作出最合适的解决方案。加强与核代的联系，通过努力提高核代的销售量，积极参加公司的培训。</w:t>
      </w:r>
    </w:p>
    <w:p>
      <w:pPr>
        <w:ind w:left="0" w:right="0" w:firstLine="560"/>
        <w:spacing w:before="450" w:after="450" w:line="312" w:lineRule="auto"/>
      </w:pPr>
      <w:r>
        <w:rPr>
          <w:rFonts w:ascii="宋体" w:hAnsi="宋体" w:eastAsia="宋体" w:cs="宋体"/>
          <w:color w:val="000"/>
          <w:sz w:val="28"/>
          <w:szCs w:val="28"/>
        </w:rPr>
        <w:t xml:space="preserve">xx年的学习比例有所提高，今年学习的知识要增多。在课外的阅读上，计划要读8本课外书籍以及读书笔记。增强自己的综合素质，扩大自己的知识面。今年要把驾照考出来，这也是今年的一个学习重点。增强自己的技能，在与人交往中有话可说，有事可聊。学习是一个长远的事情，有这么一句话：“活到老，学到老”，学无止境。不管我们做什么事都需要学习、都需要充实自己，不要浪费时间。只有不断提高自己的综合实力，我们才能在社会上有一席之地，才能跟得上时代的步伐。</w:t>
      </w:r>
    </w:p>
    <w:p>
      <w:pPr>
        <w:ind w:left="0" w:right="0" w:firstLine="560"/>
        <w:spacing w:before="450" w:after="450" w:line="312" w:lineRule="auto"/>
      </w:pPr>
      <w:r>
        <w:rPr>
          <w:rFonts w:ascii="宋体" w:hAnsi="宋体" w:eastAsia="宋体" w:cs="宋体"/>
          <w:color w:val="000"/>
          <w:sz w:val="28"/>
          <w:szCs w:val="28"/>
        </w:rPr>
        <w:t xml:space="preserve">xx年人际交往的比例没有改变，通过去年的关系处理。总结了一些人际交往的经验，今年需要继续开拓新渠道，把新渠道做为今年工作的重点。只有不断的与渠道交往才能得到一些行业信息，才能接触到的人。在建立起联系后达成合作的关系，要把渠道的相关人员发展成为朋友，这样彼此之间才能更好的信任和合作。积极参加一些群内的活动，认识的行业中人。维护好核代的关系，积极配合完成所报备的项目以及做好分销工作。建立起人脉关系，要把所有人都看成是你的老板，这样你才能结交的合作伙伴甚至是朋友。通过今年的努力完成自己所制定的计划。</w:t>
      </w:r>
    </w:p>
    <w:p>
      <w:pPr>
        <w:ind w:left="0" w:right="0" w:firstLine="560"/>
        <w:spacing w:before="450" w:after="450" w:line="312" w:lineRule="auto"/>
      </w:pPr>
      <w:r>
        <w:rPr>
          <w:rFonts w:ascii="宋体" w:hAnsi="宋体" w:eastAsia="宋体" w:cs="宋体"/>
          <w:color w:val="000"/>
          <w:sz w:val="28"/>
          <w:szCs w:val="28"/>
        </w:rPr>
        <w:t xml:space="preserve">xx年是一个崭新的一年，这一年我将以更加积极的态度面对前面的困难和挫折。努力向自己制定的计划前进，做到持之以恒，坚持不懈。态度决定一切!在xx年中自己的压力也增加了不少，不管是工作上的压力还是生活上的压力，我都要用积极的心态去面对。“人生在世，我们要勇气改变可以改变的事情;用胸怀接受不能改变的事情，并用智慧分辨二者的不同!”这句话一直激励着我向前进。前途是光明的，道路是曲折的;在前进中有曲折，在曲折中向前进!让我们用激情迎接xx年，做最好的自己。要相信世界因你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