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最新陕西的华清池导游介绍(8篇)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陕西的华清池导游介绍篇一您可知“天下温泉二千六，惟有华清为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陕西的华清池导游介绍篇一</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各位游客，现在我们来到九龙宫景区，这里属华清池西区。走进后大家便看到面积为530平方米的九龙湖。许多游客一定想问：此处湖、宫为何都以九龙为名?</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w:t>
      </w:r>
    </w:p>
    <w:p>
      <w:pPr>
        <w:ind w:left="0" w:right="0" w:firstLine="560"/>
        <w:spacing w:before="450" w:after="450" w:line="312" w:lineRule="auto"/>
      </w:pPr>
      <w:r>
        <w:rPr>
          <w:rFonts w:ascii="宋体" w:hAnsi="宋体" w:eastAsia="宋体" w:cs="宋体"/>
          <w:color w:val="000"/>
          <w:sz w:val="28"/>
          <w:szCs w:val="28"/>
        </w:rPr>
        <w:t xml:space="preserve">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星辰汤是供唐太宗李世民和之后几个皇帝沐浴的汤池，比贵妃池要早100多年。星辰汤离水源最近，水质最好，水流量最大，而且没有管道，水直接涌进汤池。在西南角有座小殿宇名叫尚食汤，是供皇帝近臣及为嫔妃服务的尚食局官员沐浴用的池子，面积约30平方米，南北有对称的两个台阶。这个池子在民国时期，冯玉祥将军还曾维修过，供老百姓使用，是使用时间最久的一个池子。在南北两排殿宇的空旷处，夹有一个石栏围成的浴池遗址，是用青石铺砌的长方形喷池，规格虽小，但结构精雅，是专供太子沐浴的场所。</w:t>
      </w:r>
    </w:p>
    <w:p>
      <w:pPr>
        <w:ind w:left="0" w:right="0" w:firstLine="560"/>
        <w:spacing w:before="450" w:after="450" w:line="312" w:lineRule="auto"/>
      </w:pPr>
      <w:r>
        <w:rPr>
          <w:rFonts w:ascii="宋体" w:hAnsi="宋体" w:eastAsia="宋体" w:cs="宋体"/>
          <w:color w:val="000"/>
          <w:sz w:val="28"/>
          <w:szCs w:val="28"/>
        </w:rPr>
        <w:t xml:space="preserve">【晾发台】</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w:t>
      </w:r>
    </w:p>
    <w:p>
      <w:pPr>
        <w:ind w:left="0" w:right="0" w:firstLine="560"/>
        <w:spacing w:before="450" w:after="450" w:line="312" w:lineRule="auto"/>
      </w:pPr>
      <w:r>
        <w:rPr>
          <w:rFonts w:ascii="宋体" w:hAnsi="宋体" w:eastAsia="宋体" w:cs="宋体"/>
          <w:color w:val="000"/>
          <w:sz w:val="28"/>
          <w:szCs w:val="28"/>
        </w:rPr>
        <w:t xml:space="preserve">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各位游客，你们进景区后，一定急着想提一个问题：这骊山温泉既然如此出名，那么其果水从何而来呢?</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看完了五门厅，华清池景区的游览就将结束了。下面请大家自由参观，半小时后集中，我们去下个景点。谢谢!</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  大家好。欢迎来华清池参观，我是导游--，很高兴能为大家服务。华清池是我省仅有的三处五a级景区之一，曾是皇家园林，这里山美、水美，美女杨玉环与唐玄宗流传了千年的爱情故事更美。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  游览之前我先给大家简介一下华清池。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  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  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 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  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 刚才我们提到了，唐玄宗和杨贵妃每年秋冬来到华清池，是为了享受温泉沐浴的。那么，我们现在就去看看一千多年前的皇家浴池吧。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  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  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  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  华清池不仅在中国古代史上享有盛名，中国近代史上震惊中外的“西安事变”也发生在这里。我们现在就来看一看西安事变的旧址——环园。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  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  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共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  好了，今天我们华清池景区的讲解就到这里了，谢谢大家!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您可知道“天下温泉二千六，惟有华清为第一” 的华清池吗?华清池已有6020xx年温泉利用史和皇家园林史，相传2720xx年前，周幽王曾在此修建了“骊宫”，秦始皇建了“骊山汤”，到汉武帝时建“汉离宫”，到了唐代，唐玄宗在此兴建规模宏大的华清宫，出现了“高高骊山上有宫，朱楼紫殿三四重”的壮观景象。而现在的华清池是在清代建筑的基础上多次修缮、扩建的，规模仅是唐华清宫的十分之一。而它位于距西安30公里处的临潼区，东与秦始皇兵马桶相毗邻，南依骊山，北临渭水。而我们面前所看到的山便是骊山。而关于骊山的得名有两种说法：一说其满山松柏，青翠欲滴，远远望去，就像是一匹青苍色的骏马，故名骊山。一说这里曾是古丽戎国所在地，所以叫骊山。而骊山自然景观秀丽多姿，“入目晴霞红一片，尚疑烽火自西来”就是著名的关中八景之一-骊山晚照。骊山之上建有老君殿、老母殿、烽火台等，烽火台是“周幽王烽火戏诸侯”之处。而半山腰处有一亭叫“兵谏亭”，是西安事变是蒋介石被捉的地方。从兵谏亭上行，就是长生殿遗址了，“七月七日长生殿，夜半无人私语时”这是唐玄宗与杨贵妃对天盟誓之地。</w:t>
      </w:r>
    </w:p>
    <w:p>
      <w:pPr>
        <w:ind w:left="0" w:right="0" w:firstLine="560"/>
        <w:spacing w:before="450" w:after="450" w:line="312" w:lineRule="auto"/>
      </w:pPr>
      <w:r>
        <w:rPr>
          <w:rFonts w:ascii="宋体" w:hAnsi="宋体" w:eastAsia="宋体" w:cs="宋体"/>
          <w:color w:val="000"/>
          <w:sz w:val="28"/>
          <w:szCs w:val="28"/>
        </w:rPr>
        <w:t xml:space="preserve">杨贵妃</w:t>
      </w:r>
    </w:p>
    <w:p>
      <w:pPr>
        <w:ind w:left="0" w:right="0" w:firstLine="560"/>
        <w:spacing w:before="450" w:after="450" w:line="312" w:lineRule="auto"/>
      </w:pPr>
      <w:r>
        <w:rPr>
          <w:rFonts w:ascii="宋体" w:hAnsi="宋体" w:eastAsia="宋体" w:cs="宋体"/>
          <w:color w:val="000"/>
          <w:sz w:val="28"/>
          <w:szCs w:val="28"/>
        </w:rPr>
        <w:t xml:space="preserve">各位游客，现在我们进入华清池的大门，只见湖中央有一尊雕塑。不用问，这就是此处的主人公杨贵妃了。此时此刻，她脱下外装，半披俗纱，足踩暖滑的骊山温泉水，正准备沐浴。说起杨贵妃，杨贵妃名叫杨玉环，出生在陕西华阴， 17岁便长得如花似玉、美若天仙。公元735年，她被唐玄宗册封为他的儿子寿王李瑁的妃子。5年后，由于唐玄宗的爱妃武惠妃病逝，后宫三千粉黛无竟一人令唐玄宗中意，而此时，杨玉环进入到他的视线，于是他下令在温泉宫召见杨玉环，这样便拉开了唐玄宗与杨玉环爱情的序幕。公元745年，杨玉环被册封为贵妃，从此，唐玄宗对杨贵妃的宠爱成为千古绝唱，甚至于两人终日厮守，置其他嫔妃于不顾。真可谓“后宫佳丽三千人，三千宠爱在一身”。直到安史之乱，唐玄宗偕杨贵妃逃至马嵬坡前，将士相逼，玄宗不得不赐死杨贵妃，其时杨贵妃才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映入我们眼前的这个湖叫九龙湖，此湖分成上下两个湖，中间有九龙长堤东西横贯。堤上东为晨旭亭，西为晚霞亭，与上湖南岸的龙吟谢相映成趣。堤壁间已有八龙吐水，与谢下伸一大龙头合为九龙之数，以体现至尊。</w:t>
      </w:r>
    </w:p>
    <w:p>
      <w:pPr>
        <w:ind w:left="0" w:right="0" w:firstLine="560"/>
        <w:spacing w:before="450" w:after="450" w:line="312" w:lineRule="auto"/>
      </w:pPr>
      <w:r>
        <w:rPr>
          <w:rFonts w:ascii="宋体" w:hAnsi="宋体" w:eastAsia="宋体" w:cs="宋体"/>
          <w:color w:val="000"/>
          <w:sz w:val="28"/>
          <w:szCs w:val="28"/>
        </w:rPr>
        <w:t xml:space="preserve">亭亭玉立在湖岸四周的那一片飞檐翘角、红墙绿瓦的唐式建筑就是唐玄宗和杨贵妃的爱巢寝殿——飞霜殿。唐玄宗每年十月至年底，都偕杨贵妃沐浴华清池，他们就住在这座充满神秘色彩的飞霜殿中。“飞霜”则是取每逢冬天雪花纷飞时独有此殿前落雪为霜之意。</w:t>
      </w:r>
    </w:p>
    <w:p>
      <w:pPr>
        <w:ind w:left="0" w:right="0" w:firstLine="560"/>
        <w:spacing w:before="450" w:after="450" w:line="312" w:lineRule="auto"/>
      </w:pPr>
      <w:r>
        <w:rPr>
          <w:rFonts w:ascii="宋体" w:hAnsi="宋体" w:eastAsia="宋体" w:cs="宋体"/>
          <w:color w:val="000"/>
          <w:sz w:val="28"/>
          <w:szCs w:val="28"/>
        </w:rPr>
        <w:t xml:space="preserve">莲花汤—海棠汤—星辰汤—太子汤—尚食场</w:t>
      </w:r>
    </w:p>
    <w:p>
      <w:pPr>
        <w:ind w:left="0" w:right="0" w:firstLine="560"/>
        <w:spacing w:before="450" w:after="450" w:line="312" w:lineRule="auto"/>
      </w:pPr>
      <w:r>
        <w:rPr>
          <w:rFonts w:ascii="宋体" w:hAnsi="宋体" w:eastAsia="宋体" w:cs="宋体"/>
          <w:color w:val="000"/>
          <w:sz w:val="28"/>
          <w:szCs w:val="28"/>
        </w:rPr>
        <w:t xml:space="preserve">下面展现在我们面前的这座仿唐建筑便是1990年建成开放的御汤遗址博物馆，这也是我国唯一的一座汤池博物馆。里面保存着5座从地下挖掘出来的大小不一的古浴池。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九龙殿。是专门供唐玄宗李隆基沐浴的。莲花池东西长10.6米，南北宽6米。分为上下两个平面，上平面四角有一定的曲线变化，呈一个写实的莲花状：这个汤池下面是八边形，八边形体现八个方位，取“普天之下，莫非王土”之意。</w:t>
      </w:r>
    </w:p>
    <w:p>
      <w:pPr>
        <w:ind w:left="0" w:right="0" w:firstLine="560"/>
        <w:spacing w:before="450" w:after="450" w:line="312" w:lineRule="auto"/>
      </w:pPr>
      <w:r>
        <w:rPr>
          <w:rFonts w:ascii="宋体" w:hAnsi="宋体" w:eastAsia="宋体" w:cs="宋体"/>
          <w:color w:val="000"/>
          <w:sz w:val="28"/>
          <w:szCs w:val="28"/>
        </w:rPr>
        <w:t xml:space="preserve">下来呈现在大家眼前的是1000多年前遗留下来的一座无与伦比的浴池。它可不是普普通通的浴池，而是唐玄宗送给杨贵妃的一件珍贵礼物。浴池被设计成一朵正在慢慢盛开的海棠，那6片绽放的花瓣轻轻地拥美人于一池，我们再来看浴池的用料。浴池东西长3.6米，南北宽2.9米，池壁由青石拼砌而成。这种青石磨时称墨石，其最大优点是美观，还有防滑作用。浴池分上下两层，是台式结构。上层可扶可坐，共由18组券石组成。</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杨贵妃沐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星辰汤是供唐太宗李世民沐浴的汤池，比贵妃池要早100多年，也是我国目前发现的最大的御用汤池。星辰汤离水源最近，水质最好，水流量最大，而且没有管道，水直接涌进汤池。并且星辰汤为一个露天汤池，晚上可看到星辰，别有一番情趣。</w:t>
      </w:r>
    </w:p>
    <w:p>
      <w:pPr>
        <w:ind w:left="0" w:right="0" w:firstLine="560"/>
        <w:spacing w:before="450" w:after="450" w:line="312" w:lineRule="auto"/>
      </w:pPr>
      <w:r>
        <w:rPr>
          <w:rFonts w:ascii="宋体" w:hAnsi="宋体" w:eastAsia="宋体" w:cs="宋体"/>
          <w:color w:val="000"/>
          <w:sz w:val="28"/>
          <w:szCs w:val="28"/>
        </w:rPr>
        <w:t xml:space="preserve">太子汤的沐浴者，顾名思义就是东宫的皇太子。沐浴的皇太子有李承乾、李治、李弘、李贤、李旦、李隆基等，而太子汤采用“星辰汤”排水道供水，既摆正了皇帝与皇太子之间的尊卑关系，又解决了礼制犯忌的问题，寓意着来自“星辰汤”的温泉能使皇太子常沐父皇恩泽.</w:t>
      </w:r>
    </w:p>
    <w:p>
      <w:pPr>
        <w:ind w:left="0" w:right="0" w:firstLine="560"/>
        <w:spacing w:before="450" w:after="450" w:line="312" w:lineRule="auto"/>
      </w:pPr>
      <w:r>
        <w:rPr>
          <w:rFonts w:ascii="宋体" w:hAnsi="宋体" w:eastAsia="宋体" w:cs="宋体"/>
          <w:color w:val="000"/>
          <w:sz w:val="28"/>
          <w:szCs w:val="28"/>
        </w:rPr>
        <w:t xml:space="preserve">在西南角有座小殿宇名叫尚食汤，是供尚食局官员和其他官员沐浴用的池子，规模小于太子汤，但考虑到多人沐浴，故建有多个进池口。</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各位游客，参观完5座珍贵的古汤池，大家肯定十分好奇骊山温泉的水是从何而来的?我们眼前的这座拱形的建筑便是温泉池的总源。我国有温泉2700多处，是世界上温</w:t>
      </w:r>
    </w:p>
    <w:p>
      <w:pPr>
        <w:ind w:left="0" w:right="0" w:firstLine="560"/>
        <w:spacing w:before="450" w:after="450" w:line="312" w:lineRule="auto"/>
      </w:pPr>
      <w:r>
        <w:rPr>
          <w:rFonts w:ascii="宋体" w:hAnsi="宋体" w:eastAsia="宋体" w:cs="宋体"/>
          <w:color w:val="000"/>
          <w:sz w:val="28"/>
          <w:szCs w:val="28"/>
        </w:rPr>
        <w:t xml:space="preserve">泉最多的国家之一。而华清池的骊山温泉因开发利用早，并且受历代帝王亲睐而名冠诸泉之首，享有“天下第一御泉”的美称。温泉，大多含有对人体有益的矿物质和微量元素。沐浴温泉，不仅可以消除疲劳，还具有治疗多种疾病的功效。骊山温泉水温常年在43℃，水质纯净，具有医疗价值的矿物质和微量元素的含量较高。根据科学检测，骊山温泉水质属低矿化、弱碱性、中等放射性泉水，这些均达到了医疗用水的标准，故有“自然之经方，天地之元医”的美称.</w:t>
      </w:r>
    </w:p>
    <w:p>
      <w:pPr>
        <w:ind w:left="0" w:right="0" w:firstLine="560"/>
        <w:spacing w:before="450" w:after="450" w:line="312" w:lineRule="auto"/>
      </w:pPr>
      <w:r>
        <w:rPr>
          <w:rFonts w:ascii="宋体" w:hAnsi="宋体" w:eastAsia="宋体" w:cs="宋体"/>
          <w:color w:val="000"/>
          <w:sz w:val="28"/>
          <w:szCs w:val="28"/>
        </w:rPr>
        <w:t xml:space="preserve">下面，我们参观的是华清池的东区一南北部，叫作环园。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 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各门办公室使用的桌子、椅子、床、沙发、茶具、火炉、地毯、电话等均按原貌复制摆放。游客们仍然能看到当年激战时在玻璃上留下的子弹孔和蒋介石从这里翻窗逃出后躲到骊山上的痕迹。</w:t>
      </w:r>
    </w:p>
    <w:p>
      <w:pPr>
        <w:ind w:left="0" w:right="0" w:firstLine="560"/>
        <w:spacing w:before="450" w:after="450" w:line="312" w:lineRule="auto"/>
      </w:pPr>
      <w:r>
        <w:rPr>
          <w:rFonts w:ascii="宋体" w:hAnsi="宋体" w:eastAsia="宋体" w:cs="宋体"/>
          <w:color w:val="000"/>
          <w:sz w:val="28"/>
          <w:szCs w:val="28"/>
        </w:rPr>
        <w:t xml:space="preserve">昔日的皇家园林、天子御汤，今日成了民众的游览胜地。大家可华清池风景名胜区细细体味历史的余味。</w:t>
      </w:r>
    </w:p>
    <w:p>
      <w:pPr>
        <w:ind w:left="0" w:right="0" w:firstLine="560"/>
        <w:spacing w:before="450" w:after="450" w:line="312" w:lineRule="auto"/>
      </w:pPr>
      <w:r>
        <w:rPr>
          <w:rFonts w:ascii="宋体" w:hAnsi="宋体" w:eastAsia="宋体" w:cs="宋体"/>
          <w:color w:val="000"/>
          <w:sz w:val="28"/>
          <w:szCs w:val="28"/>
        </w:rPr>
        <w:t xml:space="preserve">我的讲解到此结束，谢谢!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陕西的华清池导游介绍篇四</w:t>
      </w:r>
    </w:p>
    <w:p>
      <w:pPr>
        <w:ind w:left="0" w:right="0" w:firstLine="560"/>
        <w:spacing w:before="450" w:after="450" w:line="312" w:lineRule="auto"/>
      </w:pPr>
      <w:r>
        <w:rPr>
          <w:rFonts w:ascii="宋体" w:hAnsi="宋体" w:eastAsia="宋体" w:cs="宋体"/>
          <w:color w:val="000"/>
          <w:sz w:val="28"/>
          <w:szCs w:val="28"/>
        </w:rPr>
        <w:t xml:space="preserve">亲爱的游客朋友们，你们好，欢迎你们来到古城西安，我是你们的导游员王传芳，大家可以叫我小王或者是王导，很荣幸能有这个机会为大家介绍举世闻名的华清池。大家可曾听说“天下温泉二千六，惟有华清为第一”吗?举世闻名的华清池，位于陕西省临潼区骊山北麓华清宫故址，西距西安30公里，东与秦始皇兵马俑相毗邻，南依骊山，北临渭水。华清池作为历代帝王的离宫别苑和游览胜地，已经有近3020xx年的历史了。相传周幽王曾在这里建造骊宫;秦始皇砌石起宇，改名为“骊山汤”;盛唐时期的唐玄宗李隆基又对宫殿大加扩建，起名为“冬宫”。每年冬天李隆基都带杨玉环来华清宫避寒。后华清池成为历代帝王及皇亲国戚避寒休闲的福地。它既是一座国内罕见的大型温泉池，又是可供游人游览的文物保护场所，下面大家请随我一起游览一番吧!</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这里就是正门，名叫津阳门，俗称东门。大家可以看到，这个门是一字排开的五间仿唐建筑，房檐下悬挂的是“华清池”金字匾额，是一代文豪郭沫若先生亲笔所书。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现在大家随我进入门内，首先印入我们眼帘的是湖中央的一尊雕塑。大家猜猜她是谁?哦，对了，她就是此处的主人公杨贵妃了。此时此刻，她脱下外装，半披俗纱，足踩暖滑的骊山温泉水，正准备沐浴呢!这座雕塑高3.3米，重5吨，是华清池标志性的建筑，游客朋友们可以在此留影纪念。</w:t>
      </w:r>
    </w:p>
    <w:p>
      <w:pPr>
        <w:ind w:left="0" w:right="0" w:firstLine="560"/>
        <w:spacing w:before="450" w:after="450" w:line="312" w:lineRule="auto"/>
      </w:pPr>
      <w:r>
        <w:rPr>
          <w:rFonts w:ascii="宋体" w:hAnsi="宋体" w:eastAsia="宋体" w:cs="宋体"/>
          <w:color w:val="000"/>
          <w:sz w:val="28"/>
          <w:szCs w:val="28"/>
        </w:rPr>
        <w:t xml:space="preserve">现在我们来到九龙宫景区，这里属华清池西区。大家看到的这个湖叫做九龙湖。为什么叫它九龙湖呢?请大家随我手指的方向看去，我们可以看到远处的长堤下有八条小龙，再往上看，还有一条老龙共九只，因而以九龙命名。</w:t>
      </w:r>
    </w:p>
    <w:p>
      <w:pPr>
        <w:ind w:left="0" w:right="0" w:firstLine="560"/>
        <w:spacing w:before="450" w:after="450" w:line="312" w:lineRule="auto"/>
      </w:pPr>
      <w:r>
        <w:rPr>
          <w:rFonts w:ascii="宋体" w:hAnsi="宋体" w:eastAsia="宋体" w:cs="宋体"/>
          <w:color w:val="000"/>
          <w:sz w:val="28"/>
          <w:szCs w:val="28"/>
        </w:rPr>
        <w:t xml:space="preserve">据说李隆基和杨玉环在华清宫里整整呆了13个冬天，他们居住的地方就是围绕九龙湖而建的这座非常雄伟的仿唐建筑飞霜殿。为什么叫飞霜殿呢?因为每年冬天的时候，雪花漫天飞舞，银装素裹，唯有飞霜殿前落的是白霜，这是因为殿前的九龙湖整日热气腾腾，气温较高;又因为天子的寝室里有御寒设施，使室内的温度较高，不积雪，只化为白霜。现在飞霜殿已经作为接待外国元首和重要领导的接待室了。</w:t>
      </w:r>
    </w:p>
    <w:p>
      <w:pPr>
        <w:ind w:left="0" w:right="0" w:firstLine="560"/>
        <w:spacing w:before="450" w:after="450" w:line="312" w:lineRule="auto"/>
      </w:pPr>
      <w:r>
        <w:rPr>
          <w:rFonts w:ascii="宋体" w:hAnsi="宋体" w:eastAsia="宋体" w:cs="宋体"/>
          <w:color w:val="000"/>
          <w:sz w:val="28"/>
          <w:szCs w:val="28"/>
        </w:rPr>
        <w:t xml:space="preserve">看完飞霜殿后，请大家转过身来看我们对面这座苍翠的山。这座山的名字叫“骊山”。 从远处看这座山像一匹青黑色的骏马，古代的黑马称“骊”，因此它取名叫“骊山”。 骊山主要由三个峰组成，第一峰就是骊山西绣岭，岭上绿树成荫，是国家森林公园，岭西有索道可直达山顶，山顶有烽火台。我国历史上著名的“烽火戏诸侯”的故事便发生在这里，历史上把这一段概括为“千金买一笑，一笑失天下”。</w:t>
      </w:r>
    </w:p>
    <w:p>
      <w:pPr>
        <w:ind w:left="0" w:right="0" w:firstLine="560"/>
        <w:spacing w:before="450" w:after="450" w:line="312" w:lineRule="auto"/>
      </w:pPr>
      <w:r>
        <w:rPr>
          <w:rFonts w:ascii="宋体" w:hAnsi="宋体" w:eastAsia="宋体" w:cs="宋体"/>
          <w:color w:val="000"/>
          <w:sz w:val="28"/>
          <w:szCs w:val="28"/>
        </w:rPr>
        <w:t xml:space="preserve">骊山岭上还有老母殿和老君殿，分别是崇奉女娲娘娘和太上老君的庙宇。其中老君殿曾出土一尊石制老君坐像，相传为西域艺术家元伽儿所刻，现存西安碑林博物馆。</w:t>
      </w:r>
    </w:p>
    <w:p>
      <w:pPr>
        <w:ind w:left="0" w:right="0" w:firstLine="560"/>
        <w:spacing w:before="450" w:after="450" w:line="312" w:lineRule="auto"/>
      </w:pPr>
      <w:r>
        <w:rPr>
          <w:rFonts w:ascii="宋体" w:hAnsi="宋体" w:eastAsia="宋体" w:cs="宋体"/>
          <w:color w:val="000"/>
          <w:sz w:val="28"/>
          <w:szCs w:val="28"/>
        </w:rPr>
        <w:t xml:space="preserve">由九龙湖东南角前行，可到唐华清宫御汤博物馆，这一组唐代汤池遗址发现于1982年，经过考古发掘，史料记载，基本可以认定是历史上的“星辰汤”、“莲花汤”、“海棠汤”、“太子汤”和“尚食汤”。“星辰汤”为唐太宗专用的浴池，因无顶盖，晚间沐浴时能看见星辰而得名。“太子汤”顾名思义为太子沐浴场所，“尚食汤”为御厨的官员们所用，而唐玄宗李隆基为自己所建的“莲花汤”和为贵妃杨玉环所建的“海棠汤”则包含了两人传诵千年的爱情故事。莲花汤”用墨玉石砌成，为圆角长方形，东西长10.6米，南北宽6米，池底有两个喷水口。我们可以想象当时的皇帝是非常会享受的，他就相当于是在一条流动的小河里面沐浴。他送给他的爱妃的是“海棠汤”，池的形状仿佛一朵盛开的海棠花，据说杨贵妃每次在沐浴的时候会将汤池内洒满花瓣，贵妃沐浴一次，整个华清宫弥漫着迷人的香气。</w:t>
      </w:r>
    </w:p>
    <w:p>
      <w:pPr>
        <w:ind w:left="0" w:right="0" w:firstLine="560"/>
        <w:spacing w:before="450" w:after="450" w:line="312" w:lineRule="auto"/>
      </w:pPr>
      <w:r>
        <w:rPr>
          <w:rFonts w:ascii="宋体" w:hAnsi="宋体" w:eastAsia="宋体" w:cs="宋体"/>
          <w:color w:val="000"/>
          <w:sz w:val="28"/>
          <w:szCs w:val="28"/>
        </w:rPr>
        <w:t xml:space="preserve">说到这里给就要给大家讲讲杨玉环了。 杨玉环祖籍弘农(今华阴)，原为李隆基第十八子寿王李瑁的王妃，她是中国古代四大美女之一，杨玉环不光姿色出众，又精通歌舞，性格活波开朗，深受李隆基喜爱。开元二十八年(公元730年)，李隆基在高力士的怂恿下，诏其在骊山温泉宫见驾，赐为女道士，号太真，将其纳入后宫，一时间，“三千宠爱在一身”，后封为贵妃。每到冬季，李隆基都携贵妃前来华清宫避寒，唐代诗人白居易在《长恨歌》中所描写的“春寒赐浴华清池，温泉水滑洗凝脂。侍儿扶起娇无力，始是新承恩泽时。”便是他们当时的生活写照。杨玉环的亲属们也纷纷取得朝中要职，她的堂兄杨国忠更是身居相位。天宝十四年(公元755年)范阳节度使安禄山以讨伐权相杨国忠为名起兵造反，次年攻陷长安，李隆基率众西逃，逃至今兴平县马嵬坡，六军不发，护卫部队杀死杨国忠，并逼迫李隆基将杨玉环缢死于马嵬驿中。《长恨歌》结尾两句“天长地久有时尽，此恨绵绵无绝期”为他们爱情故事的悲剧结局加了最好的注解。</w:t>
      </w:r>
    </w:p>
    <w:p>
      <w:pPr>
        <w:ind w:left="0" w:right="0" w:firstLine="560"/>
        <w:spacing w:before="450" w:after="450" w:line="312" w:lineRule="auto"/>
      </w:pPr>
      <w:r>
        <w:rPr>
          <w:rFonts w:ascii="宋体" w:hAnsi="宋体" w:eastAsia="宋体" w:cs="宋体"/>
          <w:color w:val="000"/>
          <w:sz w:val="28"/>
          <w:szCs w:val="28"/>
        </w:rPr>
        <w:t xml:space="preserve">华清池内与李隆基、杨玉环有关的重要遗址还有梨园遗址，位于华清池东大.门内右侧，是他们教习梨园弟子演练歌舞的地方。今天的戏剧演员们称梨园弟子，起源于此。</w:t>
      </w:r>
    </w:p>
    <w:p>
      <w:pPr>
        <w:ind w:left="0" w:right="0" w:firstLine="560"/>
        <w:spacing w:before="450" w:after="450" w:line="312" w:lineRule="auto"/>
      </w:pPr>
      <w:r>
        <w:rPr>
          <w:rFonts w:ascii="宋体" w:hAnsi="宋体" w:eastAsia="宋体" w:cs="宋体"/>
          <w:color w:val="000"/>
          <w:sz w:val="28"/>
          <w:szCs w:val="28"/>
        </w:rPr>
        <w:t xml:space="preserve">从御汤博物馆向东有一组封闭的园林，称环园。环园南部高台之上有一字排开坐南朝北的五间房屋，人称“五间厅”。中国现代史上著名的“西安事变”就发生在这里。</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闲的场所;1936年10月、12月蒋介石两次到陕西来，都住在五门厅。他在这里策划高级军事会议，推行“攘外必先安内”的政策，引起了爱国将领张学良、杨虎城的强烈不满，导致了震惊中外的西安事变。</w:t>
      </w:r>
    </w:p>
    <w:p>
      <w:pPr>
        <w:ind w:left="0" w:right="0" w:firstLine="560"/>
        <w:spacing w:before="450" w:after="450" w:line="312" w:lineRule="auto"/>
      </w:pPr>
      <w:r>
        <w:rPr>
          <w:rFonts w:ascii="宋体" w:hAnsi="宋体" w:eastAsia="宋体" w:cs="宋体"/>
          <w:color w:val="000"/>
          <w:sz w:val="28"/>
          <w:szCs w:val="28"/>
        </w:rPr>
        <w:t xml:space="preserve">今天，当我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事变解决后，国民党政府为纪念这一事件，在虎斑石旁修建了一个草木结构的亭子，称“民族复兴亭”。1946年，胡宗南将亭子改建为钢筋水泥结构，更名为“正气亭”。解放后，人民政府将这个亭子改名为“捉蒋亭”，1986年，西安事变五十周年前夕，正式易名为“兵谏亭”。</w:t>
      </w:r>
    </w:p>
    <w:p>
      <w:pPr>
        <w:ind w:left="0" w:right="0" w:firstLine="560"/>
        <w:spacing w:before="450" w:after="450" w:line="312" w:lineRule="auto"/>
      </w:pPr>
      <w:r>
        <w:rPr>
          <w:rFonts w:ascii="宋体" w:hAnsi="宋体" w:eastAsia="宋体" w:cs="宋体"/>
          <w:color w:val="000"/>
          <w:sz w:val="28"/>
          <w:szCs w:val="28"/>
        </w:rPr>
        <w:t xml:space="preserve">好了，亲爱的游客朋友们，由于时间到关系，华清池的讲解就介绍到这里了，中国有句古语说的好两山不能相逢，两人总能相见，我期待着在不久的将来能和大家再次相聚在古城西安，祝大家旅途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能够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方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此刻咱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能够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习并领悟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感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20xx年间，唐玄宗偕杨贵妃驾临华清宫达43次之多，可见华清池的出名和唐玄宗、杨贵妃的“长恨歌”有千丝万缕的关联。</w:t>
      </w:r>
    </w:p>
    <w:p>
      <w:pPr>
        <w:ind w:left="0" w:right="0" w:firstLine="560"/>
        <w:spacing w:before="450" w:after="450" w:line="312" w:lineRule="auto"/>
      </w:pPr>
      <w:r>
        <w:rPr>
          <w:rFonts w:ascii="宋体" w:hAnsi="宋体" w:eastAsia="宋体" w:cs="宋体"/>
          <w:color w:val="000"/>
          <w:sz w:val="28"/>
          <w:szCs w:val="28"/>
        </w:rPr>
        <w:t xml:space="preserve">咱们此刻游览的正是驰名中外的华清宫。那里是它的正门，名叫津阳门，俗称东门。大家能够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一样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各位游客，此刻咱们来到九龙宫景区，那里属华清池西区。走进后大家便看到面积为530平方米的九龙湖。许多游客必须想问：此处湖、宫为何都以九龙为名?</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因此取名龙吟树。堤壁间已有八龙吐水，与大龙头合为九龙之数，因而以九龙命名。(女性网名简单文雅)</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必须在那里建有演绎人间最浪漫的感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那里红柱挺立，回廊环绕，雕梁画栋，富丽堂皇，东西两殿即“沉香”、“宜春”，主次井然，错落有致，加上门前石龙盘阶，石狮和石牛相衬，再配以龙风大缸及花木点缀，更显皇家气派。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华清官分为西区和南区。各位游客，咱们此刻进入的是南区，即文物区。大家请看，展此刻咱们面前的这座仿唐建筑便是1990年建成开放的御汤遗址博物馆。里面保存着5座从地下挖掘出来的大小不一的古浴池。</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陕西的华清池导游介绍篇六</w:t>
      </w:r>
    </w:p>
    <w:p>
      <w:pPr>
        <w:ind w:left="0" w:right="0" w:firstLine="560"/>
        <w:spacing w:before="450" w:after="450" w:line="312" w:lineRule="auto"/>
      </w:pPr>
      <w:r>
        <w:rPr>
          <w:rFonts w:ascii="宋体" w:hAnsi="宋体" w:eastAsia="宋体" w:cs="宋体"/>
          <w:color w:val="000"/>
          <w:sz w:val="28"/>
          <w:szCs w:val="28"/>
        </w:rPr>
        <w:t xml:space="preserve">亲爱的游客朋友们，你们好，欢迎你们来到古城西安，我是你们的导游员王传芳，大家可以叫我小王或者是王导，很荣幸能有这个机会为大家介绍举世闻名的华清池。大家可曾听说“天下温泉二千六，惟有华清为第一”吗?举世闻名的华清池，位于陕西省临潼区骊山北麓华清宫故址，西距西安30公里，东与秦始皇兵马俑相毗邻，南依骊山，北临渭水。华清池作为历代帝王的离宫别苑和游览胜地，已经有近3020xx年的历史了。相传周幽王曾在这里建造骊宫;秦始皇砌石起宇，改名为“骊山汤”;盛唐时期的唐玄宗李隆基又对宫殿大加扩建，起名为“冬宫”。每年冬天李隆基都带杨玉环来华清宫避寒。后华清池成为历代帝王及皇亲国戚避寒休闲的福地。它既是一座国内罕见的大型温泉池，又是可供游人游览的文物保护场所，下面大家请随我一起游览一番吧!</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这里就是正门，名叫津阳门，俗称东门。大家可以看到，这个门是一字排开的五间仿唐建筑，房檐下悬挂的是“华清池”金字匾额，是一代文豪郭沫若先生亲笔所书。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现在大家随我进入门内，首先印入我们眼帘的是湖中央的一尊雕塑。大家猜猜她是谁?哦，对了，她就是此处的主人公杨贵妃了。此时此刻，她脱下外装，半披俗纱，足踩暖滑的骊山温泉水，正准备沐浴呢!这座雕塑高3.3米，重5吨，是华清池标志性的建筑，游客朋友们可以在此留影纪念。</w:t>
      </w:r>
    </w:p>
    <w:p>
      <w:pPr>
        <w:ind w:left="0" w:right="0" w:firstLine="560"/>
        <w:spacing w:before="450" w:after="450" w:line="312" w:lineRule="auto"/>
      </w:pPr>
      <w:r>
        <w:rPr>
          <w:rFonts w:ascii="宋体" w:hAnsi="宋体" w:eastAsia="宋体" w:cs="宋体"/>
          <w:color w:val="000"/>
          <w:sz w:val="28"/>
          <w:szCs w:val="28"/>
        </w:rPr>
        <w:t xml:space="preserve">现在我们来到九龙宫景区，这里属华清池西区。大家看到的这个湖叫做九龙湖。为什么叫它九龙湖呢?请大家随我手指的方向看去，我们可以看到远处的长堤下有八条小龙，再往上看，还有一条老龙共九只，因而以九龙命名。</w:t>
      </w:r>
    </w:p>
    <w:p>
      <w:pPr>
        <w:ind w:left="0" w:right="0" w:firstLine="560"/>
        <w:spacing w:before="450" w:after="450" w:line="312" w:lineRule="auto"/>
      </w:pPr>
      <w:r>
        <w:rPr>
          <w:rFonts w:ascii="宋体" w:hAnsi="宋体" w:eastAsia="宋体" w:cs="宋体"/>
          <w:color w:val="000"/>
          <w:sz w:val="28"/>
          <w:szCs w:val="28"/>
        </w:rPr>
        <w:t xml:space="preserve">据说李隆基和杨玉环在华清宫里整整呆了13个冬天，他们居住的地方就是围绕九龙湖而建的这座非常雄伟的仿唐建筑飞霜殿。为什么叫飞霜殿呢?因为每年冬天的时候，雪花漫天飞舞，银装素裹，唯有飞霜殿前落的是白霜，这是因为殿前的九龙湖整日热气腾腾，气温较高;又因为天子的寝室里有御寒设施，使室内的温度较高，不积雪，只化为白霜。现在飞霜殿已经作为接待外国元首和重要领导的接待室了。</w:t>
      </w:r>
    </w:p>
    <w:p>
      <w:pPr>
        <w:ind w:left="0" w:right="0" w:firstLine="560"/>
        <w:spacing w:before="450" w:after="450" w:line="312" w:lineRule="auto"/>
      </w:pPr>
      <w:r>
        <w:rPr>
          <w:rFonts w:ascii="宋体" w:hAnsi="宋体" w:eastAsia="宋体" w:cs="宋体"/>
          <w:color w:val="000"/>
          <w:sz w:val="28"/>
          <w:szCs w:val="28"/>
        </w:rPr>
        <w:t xml:space="preserve">看完飞霜殿后，请大家转过身来看我们对面这座苍翠的山。这座山的名字叫“骊山”。 从远处看这座山像一匹青黑色的骏马，古代的黑马称“骊”，因此它取名叫“骊山”。 骊山主要由三个峰组成，第一峰就是骊山西绣岭，岭上绿树成荫，是国家森林公园，岭西有索道可直达山顶，山顶有烽火台。我国历史上著名的“烽火戏诸侯”的故事便发生在这里，历史上把这一段概括为“千金买一笑，一笑失天下”。</w:t>
      </w:r>
    </w:p>
    <w:p>
      <w:pPr>
        <w:ind w:left="0" w:right="0" w:firstLine="560"/>
        <w:spacing w:before="450" w:after="450" w:line="312" w:lineRule="auto"/>
      </w:pPr>
      <w:r>
        <w:rPr>
          <w:rFonts w:ascii="宋体" w:hAnsi="宋体" w:eastAsia="宋体" w:cs="宋体"/>
          <w:color w:val="000"/>
          <w:sz w:val="28"/>
          <w:szCs w:val="28"/>
        </w:rPr>
        <w:t xml:space="preserve">骊山岭上还有老母殿和老君殿，分别是崇奉女娲娘娘和太上老君的庙宇。其中老君殿曾出土一尊石制老君坐像，相传为西域艺术家元伽儿所刻，现存西安碑林博物馆。</w:t>
      </w:r>
    </w:p>
    <w:p>
      <w:pPr>
        <w:ind w:left="0" w:right="0" w:firstLine="560"/>
        <w:spacing w:before="450" w:after="450" w:line="312" w:lineRule="auto"/>
      </w:pPr>
      <w:r>
        <w:rPr>
          <w:rFonts w:ascii="宋体" w:hAnsi="宋体" w:eastAsia="宋体" w:cs="宋体"/>
          <w:color w:val="000"/>
          <w:sz w:val="28"/>
          <w:szCs w:val="28"/>
        </w:rPr>
        <w:t xml:space="preserve">由九龙湖东南角前行，可到唐华清宫御汤博物馆，这一组唐代汤池遗址发现于1982年，经过考古发掘，史料记载，基本可以认定是历史上的“星辰汤”、“莲花汤”、“海棠汤”、“太子汤”和“尚食汤”。“星辰汤”为唐太宗专用的浴池，因无顶盖，晚间沐浴时能看见星辰而得名。“太子汤”顾名思义为太子沐浴场所，“尚食汤”为御厨的官员们所用，而唐玄宗李隆基为自己所建的“莲花汤”和为贵妃杨玉环所建的“海棠汤”则包含了两人传诵千年的爱情故事。莲花汤”用墨玉石砌成，为圆角长方形，东西长10.6米，南北宽6米，池底有两个喷水口。我们可以想象当时的皇帝是非常会享受的，他就相当于是在一条流动的小河里面沐浴。他送给他的爱妃的是“海棠汤”，池的形状仿佛一朵盛开的海棠花，据说杨贵妃每次在沐浴的时候会将汤池内洒满花瓣，贵妃沐浴一次，整个华清宫弥漫着迷人的香气。</w:t>
      </w:r>
    </w:p>
    <w:p>
      <w:pPr>
        <w:ind w:left="0" w:right="0" w:firstLine="560"/>
        <w:spacing w:before="450" w:after="450" w:line="312" w:lineRule="auto"/>
      </w:pPr>
      <w:r>
        <w:rPr>
          <w:rFonts w:ascii="宋体" w:hAnsi="宋体" w:eastAsia="宋体" w:cs="宋体"/>
          <w:color w:val="000"/>
          <w:sz w:val="28"/>
          <w:szCs w:val="28"/>
        </w:rPr>
        <w:t xml:space="preserve">说到这里给就要给大家讲讲杨玉环了。 杨玉环祖籍弘农(今华阴)，原为李隆基第十八子寿王李瑁的王妃，她是中国古代四大美女之一，杨玉环不光姿色出众，又精通歌舞，性格活波开朗，深受李隆基喜爱。开元二十八年(公元730年)，李隆基在高力士的怂恿下，诏其在骊山温泉宫见驾，赐为女道士，号太真，将其纳入后宫，一时间，“三千宠爱在一身”，后封为贵妃。每到冬季，李隆基都携贵妃前来华清宫避寒，唐代诗人白居易在《长恨歌》中所描写的“春寒赐浴华清池，温泉水滑洗凝脂。侍儿扶起娇无力，始是新承恩泽时。”便是他们当时的生活写照。杨玉环的亲属们也纷纷取得朝中要职，她的堂兄杨国忠更是身居相位。天宝十四年(公元755年)范阳节度使安禄山以讨伐权相杨国忠为名起兵造反，次年攻陷长安，李隆基率众西逃，逃至今兴平县马嵬坡，六军不发，护卫部队杀死杨国忠，并逼迫李隆基将杨玉环缢死于马嵬驿中。《长恨歌》结尾两句“天长地久有时尽，此恨绵绵无绝期”为他们爱情故事的悲剧结局加了最好的注解。</w:t>
      </w:r>
    </w:p>
    <w:p>
      <w:pPr>
        <w:ind w:left="0" w:right="0" w:firstLine="560"/>
        <w:spacing w:before="450" w:after="450" w:line="312" w:lineRule="auto"/>
      </w:pPr>
      <w:r>
        <w:rPr>
          <w:rFonts w:ascii="宋体" w:hAnsi="宋体" w:eastAsia="宋体" w:cs="宋体"/>
          <w:color w:val="000"/>
          <w:sz w:val="28"/>
          <w:szCs w:val="28"/>
        </w:rPr>
        <w:t xml:space="preserve">华清池内与李隆基、杨玉环有关的重要遗址还有梨园遗址，位于华清池东大.门内右侧，是他们教习梨园弟子演练歌舞的地方。今天的戏剧演员们称梨园弟子，起源于此。</w:t>
      </w:r>
    </w:p>
    <w:p>
      <w:pPr>
        <w:ind w:left="0" w:right="0" w:firstLine="560"/>
        <w:spacing w:before="450" w:after="450" w:line="312" w:lineRule="auto"/>
      </w:pPr>
      <w:r>
        <w:rPr>
          <w:rFonts w:ascii="宋体" w:hAnsi="宋体" w:eastAsia="宋体" w:cs="宋体"/>
          <w:color w:val="000"/>
          <w:sz w:val="28"/>
          <w:szCs w:val="28"/>
        </w:rPr>
        <w:t xml:space="preserve">从御汤博物馆向东有一组封闭的园林，称环园。环园南部高台之上有一字排开坐南朝北的五间房屋，人称“五间厅”。中国现代史上著名的“西安事变”就发生在这里。</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闲的场所;1936年10月、12月蒋介石两次到陕西来，都住在五门厅。他在这里策划高级军事会议，推行“攘外必先安内”的政策，引起了爱国将领张学良、杨虎城的强烈不满，导致了震惊中外的西安事变。</w:t>
      </w:r>
    </w:p>
    <w:p>
      <w:pPr>
        <w:ind w:left="0" w:right="0" w:firstLine="560"/>
        <w:spacing w:before="450" w:after="450" w:line="312" w:lineRule="auto"/>
      </w:pPr>
      <w:r>
        <w:rPr>
          <w:rFonts w:ascii="宋体" w:hAnsi="宋体" w:eastAsia="宋体" w:cs="宋体"/>
          <w:color w:val="000"/>
          <w:sz w:val="28"/>
          <w:szCs w:val="28"/>
        </w:rPr>
        <w:t xml:space="preserve">今天，当我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事变解决后，国民党政府为纪念这一事件，在虎斑石旁修建了一个草木结构的亭子，称“民族复兴亭”。1946年，胡宗南将亭子改建为钢筋水泥结构，更名为“正气亭”。解放后，人民政府将这个亭子改名为“捉蒋亭”，1986年，西安事变五十周年前夕，正式易名为“兵谏亭”。</w:t>
      </w:r>
    </w:p>
    <w:p>
      <w:pPr>
        <w:ind w:left="0" w:right="0" w:firstLine="560"/>
        <w:spacing w:before="450" w:after="450" w:line="312" w:lineRule="auto"/>
      </w:pPr>
      <w:r>
        <w:rPr>
          <w:rFonts w:ascii="宋体" w:hAnsi="宋体" w:eastAsia="宋体" w:cs="宋体"/>
          <w:color w:val="000"/>
          <w:sz w:val="28"/>
          <w:szCs w:val="28"/>
        </w:rPr>
        <w:t xml:space="preserve">好了，亲爱的游客朋友们，由于时间到关系，华清池的讲解就介绍到这里了，中国有句古语说的好两山不能相逢，两人总能相见，我期待着在不久的将来能和大家再次相聚在古城西安，祝大家旅途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导游员，欢迎大家跟随我一同走进被誉为“天下第一汤”的华清池参观游览。“长安回望绣成堆，山顶千门次第开，一骑红尘妃子笑，无人知是荔枝来。”这首诗大家都熟悉吧!我们今天要参观的就是李杨爱情的见证地---华清池。华清池呢，位于西安以东30公里处的骊山脚下，坐落在唐华清宫遗址之上，南依骊山，北临渭水，内有自然造化的天然温泉，景色优美，是国家级风景名胜区、全国重点文物保护单位、以及国家5a级景区。</w:t>
      </w:r>
    </w:p>
    <w:p>
      <w:pPr>
        <w:ind w:left="0" w:right="0" w:firstLine="560"/>
        <w:spacing w:before="450" w:after="450" w:line="312" w:lineRule="auto"/>
      </w:pPr>
      <w:r>
        <w:rPr>
          <w:rFonts w:ascii="宋体" w:hAnsi="宋体" w:eastAsia="宋体" w:cs="宋体"/>
          <w:color w:val="000"/>
          <w:sz w:val="28"/>
          <w:szCs w:val="28"/>
        </w:rPr>
        <w:t xml:space="preserve">华清池自古以来就是我国著名的沐浴游览圣地，并且享有“天下第一温泉”的美誉。据史料记载，华清池已经有6020xx年的温泉使用史和3020xx年的皇家园林建筑史。西周曾在这个地方建立“骊宫”，秦时改名为“骊山汤”，汉代扩建为“汉骊宫”，唐太宗李世民的汤泉宫，唐高宗李治的温泉宫，那么到了唐代第七位皇帝，唐玄宗李隆基的时候，他大兴土木，再次扩建，新宫落成，命名“华清宫”，又因其以宫内的温泉而著名，故名“华清池”。 正如我们刚才所说的那样，华清池是坐落于骊山脚下。骊山是秦岭的一条支脉，海拔1300米左右，满山的松柏，青翠欲滴，远远望去就有如一匹黑色的骏马。古代又称黑马为骊，故此得名。</w:t>
      </w:r>
    </w:p>
    <w:p>
      <w:pPr>
        <w:ind w:left="0" w:right="0" w:firstLine="560"/>
        <w:spacing w:before="450" w:after="450" w:line="312" w:lineRule="auto"/>
      </w:pPr>
      <w:r>
        <w:rPr>
          <w:rFonts w:ascii="宋体" w:hAnsi="宋体" w:eastAsia="宋体" w:cs="宋体"/>
          <w:color w:val="000"/>
          <w:sz w:val="28"/>
          <w:szCs w:val="28"/>
        </w:rPr>
        <w:t xml:space="preserve">接下来，我们进入的是华清池的西区。西区 是一个以九龙湖为主的游览区域 湖的面积为5300平方米 分为上下两池 因湖堤上有9个龙头而得名 体现了帝王的之尊。 处于九龙湖北面的这座主体建筑，就是飞霜殿了。飞霜殿在唐代时唐玄宗李隆基与杨贵妃的寝殿 也是他们爱情罗曼史的见证地。当时在殿前的汤池之中，整日是雾气升腾。每当冬季，大雪降临，宫内到处玉龙飞舞，银装素裹，但唯独飞霜殿前落雪为霜，故此得名飞霜殿。杨贵妃 原名杨玉环，生于公元720xx年，陕西华阴人。她天资聪颖，通音律，善歌舞，被誉为中国古代四大美女之一。17岁时便长的如花似玉，美若天仙，被唐玄宗册封给他的第十八个儿子，寿王李瑁作为妃子，自唐玄宗的爱妃武惠病逝后，玄宗整日闷闷不乐，洞悉了玄宗心思的高力士便安排当时22岁的杨玉环晋见玄宗，于开元二十八年740年，在温泉宫召见杨玉环，这一看，可不得了，唐玄宗对杨玉环那是一见钟情，从此就拉开了他们二人的爱情罗曼史序幕。为了避人耳目，唐玄宗西安让杨玉环做了女道，赐其名为“太真”，杨玉环就以太真的身份伴随在玄宗左右，直到公元745年，玄宗才册封杨玉环为贵妃，当时玄宗61岁，杨贵妃27岁。因唐玄宗通音律，杨贵妃善歌舞，两人情投意合，使得玄宗对杨贵妃宠爱有加，可谓是“后宫佳丽三千人，三千宠爱在一身”。 相传农历七月七日，两人曾在骊山半山腰的长生殿前，对天发下了，“在天愿作比翼鸟，在地愿为连理枝。”的山盟海誓。直到公元755年的安史之乱中，在将士的相逼下，唐玄宗不得不赐缢杨贵妃于马嵬坡，就这样，年仅38岁的杨玉环就香消玉殒了。我们眼前的这个九龙湖，自20xx年以来，每年的4月到10月晚上八点半，这里都会上演大型的梦幻歌舞剧。以真山真水的骊山为背景，以李扬爱情为主线，用高科技手段营造出星光闪耀的梦幻天堂。大家要是有时间，可以在这里尽情欣赏。</w:t>
      </w:r>
    </w:p>
    <w:p>
      <w:pPr>
        <w:ind w:left="0" w:right="0" w:firstLine="560"/>
        <w:spacing w:before="450" w:after="450" w:line="312" w:lineRule="auto"/>
      </w:pPr>
      <w:r>
        <w:rPr>
          <w:rFonts w:ascii="宋体" w:hAnsi="宋体" w:eastAsia="宋体" w:cs="宋体"/>
          <w:color w:val="000"/>
          <w:sz w:val="28"/>
          <w:szCs w:val="28"/>
        </w:rPr>
        <w:t xml:space="preserve">接下来，我们去御汤遗址博物馆参观。有人说唐玄宗李隆基能年过百岁仍然风流倜傥，杨玉环能始终三千宠爱在一身，都与他们经常沐浴的温泉有关，1982年，在清理唐代建筑遗址时，共发现了5个汤池，它们分别是海棠汤、莲花汤、星辰汤、尚食汤，太子汤。并于1990年10月建成了我国唯一的汤池博物馆——唐华清宫御汤遗址博物馆。</w:t>
      </w:r>
    </w:p>
    <w:p>
      <w:pPr>
        <w:ind w:left="0" w:right="0" w:firstLine="560"/>
        <w:spacing w:before="450" w:after="450" w:line="312" w:lineRule="auto"/>
      </w:pPr>
      <w:r>
        <w:rPr>
          <w:rFonts w:ascii="宋体" w:hAnsi="宋体" w:eastAsia="宋体" w:cs="宋体"/>
          <w:color w:val="000"/>
          <w:sz w:val="28"/>
          <w:szCs w:val="28"/>
        </w:rPr>
        <w:t xml:space="preserve">首先，我们参观的是“莲花汤”。莲花汤，又名御汤九龙殿，是专供唐玄宗李隆基使用的沐浴汤池，是御汤遗址中最有气魄、最具代表性的汤池。它分为上下两个平面，上平面四角有一定的曲线变化，呈写实的莲花状，下平面为规则的八边形，“八边”代表着大地的八个方位，取“普天之下，莫非王土”之意。细心的游客朋友还会发现，在莲花汤的池底有双莲护座，它隐喻了玄宗对贵妃忠贞的爱情，有“共浴莲花水，永作并蒂莲”的美好愿望 接下来，我们参观的是海棠汤。海棠汤，又名贵妃汤，是专供杨贵妃沐浴的，因汤池平面酷似盛开的海棠花，故而命名海棠汤。汤池分上下两层，由24块青石砌成，东西长3.6米，宽2.9米，在汤池的东西两侧分别设有一组踏步，便于上下。我们可以看到，在池底的中央处，有一直径约10厘米的进水口，上接莲花喷头，下接陶水管道，并与温泉总源相通。泉水因自然压力从喷头中喷出，随之洒落而下，飞珠走玉，水花四溅，香岚袅袅，极为绝妙。“回眸一笑百媚生，六宫粉黛无颜色”的杨贵妃在此沐浴了近八个春秋，而杨贵妃在沐浴时，宛如海棠花出水的娇美姿态，不仅仅赢得了玄宗皇帝的喜爱，更成为了历代文人默客吟诗作画的素材。例如，我们大家都知道的唐代白居易的《长恨歌》中写道，“春寒赐浴华清池，温泉水滑洗凝脂，侍儿扶起娇无力，始是新承恩泽时。”便是对此时此景的绝妙写照了。朋友们，现在我们看到的这个汤叫“星辰汤”。它是专供唐太宗李世民使用的，是目前我国发现最大的汤池，也是华清池历史上沐浴皇帝最多的一个汤池。因其建造的时候，上无屋顶，下无环墙，沐浴时仰天而观，可见日月星辰，故而得名“星辰汤”。星辰汤距离温泉水源最近，地理位置优越，水质最佳，因此众多帝王将汤池建于此地。例如，秦始皇的“骊山汤”，汉武帝的“汉骊宫”。 除此之外，我们还可以看到，专供太子沐浴的太子汤和官员沐浴的尚食汤。因其形制各异。设计科学，虽经历了千年沧桑，仍显一派恢宏的皇家气势。</w:t>
      </w:r>
    </w:p>
    <w:p>
      <w:pPr>
        <w:ind w:left="0" w:right="0" w:firstLine="560"/>
        <w:spacing w:before="450" w:after="450" w:line="312" w:lineRule="auto"/>
      </w:pPr>
      <w:r>
        <w:rPr>
          <w:rFonts w:ascii="宋体" w:hAnsi="宋体" w:eastAsia="宋体" w:cs="宋体"/>
          <w:color w:val="000"/>
          <w:sz w:val="28"/>
          <w:szCs w:val="28"/>
        </w:rPr>
        <w:t xml:space="preserve">看完了御汤遗址，我们就来到了环园。它是1878年临潼县令沈家祯主持营建并提名的，占地面积6000平方米。园内风貌既有江南园林优雅别致的风格，又有北方园林殿宇宏伟的特色。1920xx年，八国联军攻进北京，慈禧西逃，曾下榻于此，1936年，蒋两次来陕督战，均入住于此。1936年12月12日，西安事变爆发，蒋从卧室的后窗逃走，藏在半山腰的虎斑石后，后被搜山的士兵发现。在他曾住过的五间厅，墙壁上、玻璃上那累累的弹痕，将永远铭记这段历史，而华清池也因承载了这段历史而名载史册。</w:t>
      </w:r>
    </w:p>
    <w:p>
      <w:pPr>
        <w:ind w:left="0" w:right="0" w:firstLine="560"/>
        <w:spacing w:before="450" w:after="450" w:line="312" w:lineRule="auto"/>
      </w:pPr>
      <w:r>
        <w:rPr>
          <w:rFonts w:ascii="宋体" w:hAnsi="宋体" w:eastAsia="宋体" w:cs="宋体"/>
          <w:color w:val="000"/>
          <w:sz w:val="28"/>
          <w:szCs w:val="28"/>
        </w:rPr>
        <w:t xml:space="preserve">昔日的皇宫禁苑、天资御汤今日成了民众的游览胜地。至此，华清池已成了游名山、浴温泉、览名胜、探古迹，接受爱国主义教育和历史文化熏陶的综合性旅游景区。正如郭沫若先生所咏，“华清池水色清芒，次日规模越盛唐，不仅宫池依旧制，而今民庶尽天已。”</w:t>
      </w:r>
    </w:p>
    <w:p>
      <w:pPr>
        <w:ind w:left="0" w:right="0" w:firstLine="560"/>
        <w:spacing w:before="450" w:after="450" w:line="312" w:lineRule="auto"/>
      </w:pPr>
      <w:r>
        <w:rPr>
          <w:rFonts w:ascii="宋体" w:hAnsi="宋体" w:eastAsia="宋体" w:cs="宋体"/>
          <w:color w:val="000"/>
          <w:sz w:val="28"/>
          <w:szCs w:val="28"/>
        </w:rPr>
        <w:t xml:space="preserve">好了，各位游客，今天华清池的讲解就到这里，愿华清池给您留下美好的记忆。祝您下站旅途愉快，谢谢!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陕西的华清池导游介绍篇八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您可知“天下温泉二千六，惟有华清为第一”吗?举世闻名的华清池，位于陕西省临潼区(县)骊山北麓华清宫故址，西距西安30公里，东与秦始皇兵马桶相毗邻，南依骊山，北临渭水。华清池的悠久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3000平方米，可供400余人同时沐浴。温泉水每小时流量110余吨，水温达43度。它既是一座国内罕见的大型温泉池，又是可供游人游览的文物保护场所。下面就请大家前去游览一番吧!</w:t>
      </w:r>
    </w:p>
    <w:p>
      <w:pPr>
        <w:ind w:left="0" w:right="0" w:firstLine="560"/>
        <w:spacing w:before="450" w:after="450" w:line="312" w:lineRule="auto"/>
      </w:pPr>
      <w:r>
        <w:rPr>
          <w:rFonts w:ascii="宋体" w:hAnsi="宋体" w:eastAsia="宋体" w:cs="宋体"/>
          <w:color w:val="000"/>
          <w:sz w:val="28"/>
          <w:szCs w:val="28"/>
        </w:rPr>
        <w:t xml:space="preserve">【杨贵妃雕塑与生平—华清宫】</w:t>
      </w:r>
    </w:p>
    <w:p>
      <w:pPr>
        <w:ind w:left="0" w:right="0" w:firstLine="560"/>
        <w:spacing w:before="450" w:after="450" w:line="312" w:lineRule="auto"/>
      </w:pPr>
      <w:r>
        <w:rPr>
          <w:rFonts w:ascii="宋体" w:hAnsi="宋体" w:eastAsia="宋体" w:cs="宋体"/>
          <w:color w:val="000"/>
          <w:sz w:val="28"/>
          <w:szCs w:val="28"/>
        </w:rPr>
        <w:t xml:space="preserve">各位游客，现在我们来到了华清池的大门。进入门内，只见湖中央有一尊雕塑。不用问，这就是此处的主人公杨贵妃了。此时此刻，她脱下外装，半披俗纱，足踩暖滑的骊山温泉水，正准备沐浴呢!这座雕塑高3.3米，重5吨，是1991年9月，华清池向西安临控首届石榴节献礼的项目，可以说她和《杨玉环奉诏温泉宫》壁画一样，在突出华清宫文化内涵上起到了特定作用，成为大家观赏留影的热点。</w:t>
      </w:r>
    </w:p>
    <w:p>
      <w:pPr>
        <w:ind w:left="0" w:right="0" w:firstLine="560"/>
        <w:spacing w:before="450" w:after="450" w:line="312" w:lineRule="auto"/>
      </w:pPr>
      <w:r>
        <w:rPr>
          <w:rFonts w:ascii="宋体" w:hAnsi="宋体" w:eastAsia="宋体" w:cs="宋体"/>
          <w:color w:val="000"/>
          <w:sz w:val="28"/>
          <w:szCs w:val="28"/>
        </w:rPr>
        <w:t xml:space="preserve">说起杨贵妃，还有一段著名的故事呢!杨贵妃名叫杨玉环，出生在陕西华阴，后随父入川。父亲死后，她又到了河南，受到了都市陶冶，学会了优雅的言语举止，17岁便长得如花似玉、美若天仙。公元735年，她被唐玄宗册封为他的儿子寿王李瑁的妃子。5年后，由于唐玄宗的爱妃武惠妃病逝，后宫三千粉黛无一人今唐玄宗中意，他便下令在温泉宫召见杨玉环，这样便拉开了唐玄宗与杨玉环的爱情罗曼史的序幕。公元745年，杨玉环被册封为贵妃，从此，唐玄宗对杨贵妃的宠爱成为千古绝唱，甚至于两人终日厮守，置其他嫔妃于不顾。册封第二年，扩建温泉宫时，唐玄宗专为杨贵妃建筑了海棠宫。杨贵妃36岁生日时，唐玄宗为她举行了盛大的宴会进行祝寿，仅乐工就有120名，满朝文武百官都呼娘娘千岁万福。大家还记得白居易的《长恨歌》，真可谓“后宫佳丽三千人，三千宠爱在一身”。直到安史之乱，唐玄宗偕杨贵妃逃至马嵬坡前，将士相逼，玄宗不得不赐死杨贵妃，其时杨贵妃才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我们现在游览的正是驰名中外的华清宫。这里是它的正门，名叫津阳门，俗称东门。大家可以看到，这个门是一字排开的五间仿唐建筑，房檐下悬挂的是“华清池”金字匾额，是一代文豪郭沫若先生所写。作为皇室别宫的唐华清宫，是和骊山秀岭合为一体的，其规模远比眼前的华清池要大得多。眼前的华清池是1959年国庆10周年前夕，以唐华清宫为蓝本并根据华清池所处地域的具体条件设计修建的，但它只相当于唐华清宫的核心部分，占地85560平方米，是唐华清宫的十分之一。郭沫若在游华清池诗中写道：“华清池水色青苍，此目规模越盛唐。”指的就是这新建的核心部分。</w:t>
      </w:r>
    </w:p>
    <w:p>
      <w:pPr>
        <w:ind w:left="0" w:right="0" w:firstLine="560"/>
        <w:spacing w:before="450" w:after="450" w:line="312" w:lineRule="auto"/>
      </w:pPr>
      <w:r>
        <w:rPr>
          <w:rFonts w:ascii="宋体" w:hAnsi="宋体" w:eastAsia="宋体" w:cs="宋体"/>
          <w:color w:val="000"/>
          <w:sz w:val="28"/>
          <w:szCs w:val="28"/>
        </w:rPr>
        <w:t xml:space="preserve">那么游客们会问：唐华清宫的范围究竟有多大?唐华清宫背靠骊山，面向渭水，倚骊峰山势构筑，规模宏大，建筑壮丽，楼台馆殿，遍布骊山上下。正如白居易诗中所说：“高高骊山上有宫，朱楼紫殿三四重。”它的范围南至骊山西乡岭第一峰，北到老县城的北十字，东至石瓮谷，西到铁路疗养院西侧的牡丹沟。唐华清宫充分利用有利地形，构筑成一个庞大的宫殿建筑群，主要殿舍以温泉为中心，构成华清宫的核心，然后向山上山下展开，布设了各类不同的楼阁亭谢，栽植青松翠柏，娇烧万分，似人间天堂。可惜的是唐华清宫随安史之乱渐遭破坏，自宋至明清，原有建筑已荡然无存，只留下眼前一些遗址了。</w:t>
      </w:r>
    </w:p>
    <w:p>
      <w:pPr>
        <w:ind w:left="0" w:right="0" w:firstLine="560"/>
        <w:spacing w:before="450" w:after="450" w:line="312" w:lineRule="auto"/>
      </w:pPr>
      <w:r>
        <w:rPr>
          <w:rFonts w:ascii="宋体" w:hAnsi="宋体" w:eastAsia="宋体" w:cs="宋体"/>
          <w:color w:val="000"/>
          <w:sz w:val="28"/>
          <w:szCs w:val="28"/>
        </w:rPr>
        <w:t xml:space="preserve">【九龙宫—飞霜殿】</w:t>
      </w:r>
    </w:p>
    <w:p>
      <w:pPr>
        <w:ind w:left="0" w:right="0" w:firstLine="560"/>
        <w:spacing w:before="450" w:after="450" w:line="312" w:lineRule="auto"/>
      </w:pPr>
      <w:r>
        <w:rPr>
          <w:rFonts w:ascii="宋体" w:hAnsi="宋体" w:eastAsia="宋体" w:cs="宋体"/>
          <w:color w:val="000"/>
          <w:sz w:val="28"/>
          <w:szCs w:val="28"/>
        </w:rPr>
        <w:t xml:space="preserve">各位游客，现在我们来到九龙宫景区，这里属华清池西区。走进后大家便看到面积为530平方米的九龙湖。许多游客一定想问：此处湖、宫为何都以九龙为名?</w:t>
      </w:r>
    </w:p>
    <w:p>
      <w:pPr>
        <w:ind w:left="0" w:right="0" w:firstLine="560"/>
        <w:spacing w:before="450" w:after="450" w:line="312" w:lineRule="auto"/>
      </w:pPr>
      <w:r>
        <w:rPr>
          <w:rFonts w:ascii="宋体" w:hAnsi="宋体" w:eastAsia="宋体" w:cs="宋体"/>
          <w:color w:val="000"/>
          <w:sz w:val="28"/>
          <w:szCs w:val="28"/>
        </w:rPr>
        <w:t xml:space="preserve">其实原因十分简单。此湖分成上下两个湖，中间有长堤东西横贯。堤上东为晨旭亭，西为晚霞亭，相互对应，与上湖南岸的一亭谢相映成趣。谢下伸一大龙头，龙日泉水淙淙，长年不绝，所以取名龙吟树。堤壁间已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既然唐玄宗和杨贵妃视华清宫为第二帝宫，那么他们一定在这里建有演绎人间最浪漫的爱情的宫殿。亭亭玉立在湖岸四周的那一片飞檐翘角、红墙绿瓦的唐式建筑就是他们的爱巢寝殿——飞霜殿。唐玄宗每年十月至年底，都偕杨贵妃沐浴华清池，他们就住在这座充满神秘色彩的飞霜殿中。</w:t>
      </w:r>
    </w:p>
    <w:p>
      <w:pPr>
        <w:ind w:left="0" w:right="0" w:firstLine="560"/>
        <w:spacing w:before="450" w:after="450" w:line="312" w:lineRule="auto"/>
      </w:pPr>
      <w:r>
        <w:rPr>
          <w:rFonts w:ascii="宋体" w:hAnsi="宋体" w:eastAsia="宋体" w:cs="宋体"/>
          <w:color w:val="000"/>
          <w:sz w:val="28"/>
          <w:szCs w:val="28"/>
        </w:rPr>
        <w:t xml:space="preserve">这里红柱挺立，回廊环绕，雕梁画栋，富丽堂皇，东西两殿即“沉香”、“宜春”，主次井然，错落有致，加上门前石龙盘阶，石狮和石牛相衬，再配以龙风大缸及花木点缀，更显皇家气派。</w:t>
      </w:r>
    </w:p>
    <w:p>
      <w:pPr>
        <w:ind w:left="0" w:right="0" w:firstLine="560"/>
        <w:spacing w:before="450" w:after="450" w:line="312" w:lineRule="auto"/>
      </w:pPr>
      <w:r>
        <w:rPr>
          <w:rFonts w:ascii="宋体" w:hAnsi="宋体" w:eastAsia="宋体" w:cs="宋体"/>
          <w:color w:val="000"/>
          <w:sz w:val="28"/>
          <w:szCs w:val="28"/>
        </w:rPr>
        <w:t xml:space="preserve">【海棠汤—莲花汤—星辰汤—尚食场—太子汤】</w:t>
      </w:r>
    </w:p>
    <w:p>
      <w:pPr>
        <w:ind w:left="0" w:right="0" w:firstLine="560"/>
        <w:spacing w:before="450" w:after="450" w:line="312" w:lineRule="auto"/>
      </w:pPr>
      <w:r>
        <w:rPr>
          <w:rFonts w:ascii="宋体" w:hAnsi="宋体" w:eastAsia="宋体" w:cs="宋体"/>
          <w:color w:val="000"/>
          <w:sz w:val="28"/>
          <w:szCs w:val="28"/>
        </w:rPr>
        <w:t xml:space="preserve">华清官分为西区和南区。各位游客，我们现在进入的是南区，即文物区。大家请看，展现在我们面前的这座仿唐建筑便是1990年建成开放的御汤遗址博物馆。里面保存着5座从地下挖掘出来的大小不一的古浴池。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呈现在大家眼前的是1000多年前遗留下来的一座无与伦比的浴池。它可不是普普通通的浴池，而是唐玄宗送给杨贵妃的一件珍贵礼物。浴池被设计成一朵正在慢慢盛开的海棠，那6片绽放的花瓣轻轻地拥美人于一池，池中是柔滑馨香的温泉水，这是何等高雅、何等艺术的爱情点子，且来自六十几岁的唐玄宗!无论称海棠池也好，或叫贵妃池也好，我们都可以想象出一个浪漫的爱情故事。由此可见，唐玄宗用心之诚、爱情之真，在当时来讲可不容易啊!</w:t>
      </w:r>
    </w:p>
    <w:p>
      <w:pPr>
        <w:ind w:left="0" w:right="0" w:firstLine="560"/>
        <w:spacing w:before="450" w:after="450" w:line="312" w:lineRule="auto"/>
      </w:pPr>
      <w:r>
        <w:rPr>
          <w:rFonts w:ascii="宋体" w:hAnsi="宋体" w:eastAsia="宋体" w:cs="宋体"/>
          <w:color w:val="000"/>
          <w:sz w:val="28"/>
          <w:szCs w:val="28"/>
        </w:rPr>
        <w:t xml:space="preserve">我们再来看浴池的用料。浴池东西长3.6米，南北宽2.9米，池壁由青石拼砌而成。这种青石磨时称墨石，其最大优点是美观，还有防滑作用。浴池分上下两层，是台式结构。上层可扶可坐，共由18组券石组成。整个浴池既体现了对称、协调、平衡的传统美学思想，又符合人体生理特点。</w:t>
      </w:r>
    </w:p>
    <w:p>
      <w:pPr>
        <w:ind w:left="0" w:right="0" w:firstLine="560"/>
        <w:spacing w:before="450" w:after="450" w:line="312" w:lineRule="auto"/>
      </w:pPr>
      <w:r>
        <w:rPr>
          <w:rFonts w:ascii="宋体" w:hAnsi="宋体" w:eastAsia="宋体" w:cs="宋体"/>
          <w:color w:val="000"/>
          <w:sz w:val="28"/>
          <w:szCs w:val="28"/>
        </w:rPr>
        <w:t xml:space="preserve">浴池的整个结构可谓用。心良苦，设计精到。你们看池中间有个进水口，出土时有个汉白玉雕刻的莲花底座。底座上边接有莲花喷头，下边接通陶水管，与泉水总源相通。水从莲花喷头喷出，飞珠走玉，水雾漫起。可以想象当唐玄宗和杨贵妃共洗鸳鸯浴时，不就是白居易《长恨歌》里的“待儿扶起娇无力，始是新承恩泽时”哪番动人情景吗?但真正证明这是唐玄宗赠送的爱情礼物的是池中间的一块条石。这条石是贵妃沐浴时所用，大家可以清楚地看到上面刻着一个“杨”字。</w:t>
      </w:r>
    </w:p>
    <w:p>
      <w:pPr>
        <w:ind w:left="0" w:right="0" w:firstLine="560"/>
        <w:spacing w:before="450" w:after="450" w:line="312" w:lineRule="auto"/>
      </w:pPr>
      <w:r>
        <w:rPr>
          <w:rFonts w:ascii="宋体" w:hAnsi="宋体" w:eastAsia="宋体" w:cs="宋体"/>
          <w:color w:val="000"/>
          <w:sz w:val="28"/>
          <w:szCs w:val="28"/>
        </w:rPr>
        <w:t xml:space="preserve">各位游客，你们现在看到的是另一个充满神秘的古浴池。从形状上看，想必大家已经猜出它叫什么了。如果说前面海棠池是因形似而得名的话，那么眼前这座池被称作“莲花”便也合情合理了。仔细观察，这汤池是不是活像一朵淡雅光比的莲花?此池古来又被称作御汤和九龙殿，无论前者或后者都与这个汤池供皇帝沐浴有关：御就是皇帝，九龙也是指皇帝。</w:t>
      </w:r>
    </w:p>
    <w:p>
      <w:pPr>
        <w:ind w:left="0" w:right="0" w:firstLine="560"/>
        <w:spacing w:before="450" w:after="450" w:line="312" w:lineRule="auto"/>
      </w:pPr>
      <w:r>
        <w:rPr>
          <w:rFonts w:ascii="宋体" w:hAnsi="宋体" w:eastAsia="宋体" w:cs="宋体"/>
          <w:color w:val="000"/>
          <w:sz w:val="28"/>
          <w:szCs w:val="28"/>
        </w:rPr>
        <w:t xml:space="preserve">如果说莲花池和海棠池有什么区别的话，那就是后者比前者大两倍以上。莲花池东西长10.6米，南北宽6米。除此之外大家发现没有，莲花池有两个进水孔，并安有双莲花座，比贵妃池多一个。还有一个不同的是池岸周围有双排石础，这些双孔、双座、双排应该是有并蒂莲的寓意，正应了唐玄宗和杨贵妃“在天愿作比翼鸟，在地愿为连理枝”的誓言。</w:t>
      </w:r>
    </w:p>
    <w:p>
      <w:pPr>
        <w:ind w:left="0" w:right="0" w:firstLine="560"/>
        <w:spacing w:before="450" w:after="450" w:line="312" w:lineRule="auto"/>
      </w:pPr>
      <w:r>
        <w:rPr>
          <w:rFonts w:ascii="宋体" w:hAnsi="宋体" w:eastAsia="宋体" w:cs="宋体"/>
          <w:color w:val="000"/>
          <w:sz w:val="28"/>
          <w:szCs w:val="28"/>
        </w:rPr>
        <w:t xml:space="preserve">星辰汤是供唐太宗李世民和之后几个皇帝沐浴的汤池，比贵妃池要早100多年。星辰汤离水源最近，水质最好，水流量最大，而且没有管道，水直接涌进汤池。在西南角有座小殿宇名叫尚食汤，是供皇帝近臣及为嫔妃服务的尚食局官员沐浴用的池子，面积约30平方米，南北有对称的两个台阶。这个池子在民国时期，冯玉祥将军还曾维修过，供老百姓使用，是使用时间最久的一个池子。在南北两排殿宇的空旷处，夹有一个石栏围成的浴池遗址，是用青石铺砌的长方形喷池，规格虽小，但结构精雅，是专供太子沐浴的场所。</w:t>
      </w:r>
    </w:p>
    <w:p>
      <w:pPr>
        <w:ind w:left="0" w:right="0" w:firstLine="560"/>
        <w:spacing w:before="450" w:after="450" w:line="312" w:lineRule="auto"/>
      </w:pPr>
      <w:r>
        <w:rPr>
          <w:rFonts w:ascii="宋体" w:hAnsi="宋体" w:eastAsia="宋体" w:cs="宋体"/>
          <w:color w:val="000"/>
          <w:sz w:val="28"/>
          <w:szCs w:val="28"/>
        </w:rPr>
        <w:t xml:space="preserve">【晾发台】</w:t>
      </w:r>
    </w:p>
    <w:p>
      <w:pPr>
        <w:ind w:left="0" w:right="0" w:firstLine="560"/>
        <w:spacing w:before="450" w:after="450" w:line="312" w:lineRule="auto"/>
      </w:pPr>
      <w:r>
        <w:rPr>
          <w:rFonts w:ascii="宋体" w:hAnsi="宋体" w:eastAsia="宋体" w:cs="宋体"/>
          <w:color w:val="000"/>
          <w:sz w:val="28"/>
          <w:szCs w:val="28"/>
        </w:rPr>
        <w:t xml:space="preserve">各位游客，参观完5座珍贵的古汤池后，请大家跟我走出御汤遗址博物馆。先得介绍一下，我们所处的是华清池的东区一南北部，叫作环园，为解放前的华清池，包括御汤遗址博物馆。我们站在小楼上可以瞧见九龙湖，无论是龙吟榭，还是八龙吐水，都尽揽眼底。</w:t>
      </w:r>
    </w:p>
    <w:p>
      <w:pPr>
        <w:ind w:left="0" w:right="0" w:firstLine="560"/>
        <w:spacing w:before="450" w:after="450" w:line="312" w:lineRule="auto"/>
      </w:pPr>
      <w:r>
        <w:rPr>
          <w:rFonts w:ascii="宋体" w:hAnsi="宋体" w:eastAsia="宋体" w:cs="宋体"/>
          <w:color w:val="000"/>
          <w:sz w:val="28"/>
          <w:szCs w:val="28"/>
        </w:rPr>
        <w:t xml:space="preserve">在穿过门洞还未到五门厅之前，展现在大家眼前的是一个庭院式建筑，依山势而建，林木茂盛，亭台楼阁高低错落，给人以精巧、典雅、玲球的感觉。此时，你们大概注意到了西边有座主建筑，被满塘荷花簇拥着，像谁也离不开谁，谁也不能没有谁。于是有人给花中之楼取了个雅名，叫作荷花阁。</w:t>
      </w:r>
    </w:p>
    <w:p>
      <w:pPr>
        <w:ind w:left="0" w:right="0" w:firstLine="560"/>
        <w:spacing w:before="450" w:after="450" w:line="312" w:lineRule="auto"/>
      </w:pPr>
      <w:r>
        <w:rPr>
          <w:rFonts w:ascii="宋体" w:hAnsi="宋体" w:eastAsia="宋体" w:cs="宋体"/>
          <w:color w:val="000"/>
          <w:sz w:val="28"/>
          <w:szCs w:val="28"/>
        </w:rPr>
        <w:t xml:space="preserve">一座荷花阁自然显示不出古代刻意追求的平衡或对称美，于是设计者又在它的西边建起一座方形的飞霞阁。顾名思义，只要你来得正当时，譬如说旭日东升或夕阳西下之际，便能看到阁周围一派飞霞流彩的景色。其实它还有个真名称晾发台，因为建阁的实际目的是给一代美人贵妃娘娘沐浴后晾发。</w:t>
      </w:r>
    </w:p>
    <w:p>
      <w:pPr>
        <w:ind w:left="0" w:right="0" w:firstLine="560"/>
        <w:spacing w:before="450" w:after="450" w:line="312" w:lineRule="auto"/>
      </w:pPr>
      <w:r>
        <w:rPr>
          <w:rFonts w:ascii="宋体" w:hAnsi="宋体" w:eastAsia="宋体" w:cs="宋体"/>
          <w:color w:val="000"/>
          <w:sz w:val="28"/>
          <w:szCs w:val="28"/>
        </w:rPr>
        <w:t xml:space="preserve">大家或许要问，为什么杨贵妃要跑到这么远的地方来晾发呢?其实不远，因为在御汤遗址博物馆建成之前，晾发台的下边就是原先设置的贵妃池，池形也像海棠花一样。</w:t>
      </w:r>
    </w:p>
    <w:p>
      <w:pPr>
        <w:ind w:left="0" w:right="0" w:firstLine="560"/>
        <w:spacing w:before="450" w:after="450" w:line="312" w:lineRule="auto"/>
      </w:pPr>
      <w:r>
        <w:rPr>
          <w:rFonts w:ascii="宋体" w:hAnsi="宋体" w:eastAsia="宋体" w:cs="宋体"/>
          <w:color w:val="000"/>
          <w:sz w:val="28"/>
          <w:szCs w:val="28"/>
        </w:rPr>
        <w:t xml:space="preserve">【骊山温泉的成因—天下第一温泉】</w:t>
      </w:r>
    </w:p>
    <w:p>
      <w:pPr>
        <w:ind w:left="0" w:right="0" w:firstLine="560"/>
        <w:spacing w:before="450" w:after="450" w:line="312" w:lineRule="auto"/>
      </w:pPr>
      <w:r>
        <w:rPr>
          <w:rFonts w:ascii="宋体" w:hAnsi="宋体" w:eastAsia="宋体" w:cs="宋体"/>
          <w:color w:val="000"/>
          <w:sz w:val="28"/>
          <w:szCs w:val="28"/>
        </w:rPr>
        <w:t xml:space="preserve">各位游客，你们进景区后，一定急着想提一个问题：这骊山温泉既然如此出名，那么其果水从何而来呢?</w:t>
      </w:r>
    </w:p>
    <w:p>
      <w:pPr>
        <w:ind w:left="0" w:right="0" w:firstLine="560"/>
        <w:spacing w:before="450" w:after="450" w:line="312" w:lineRule="auto"/>
      </w:pPr>
      <w:r>
        <w:rPr>
          <w:rFonts w:ascii="宋体" w:hAnsi="宋体" w:eastAsia="宋体" w:cs="宋体"/>
          <w:color w:val="000"/>
          <w:sz w:val="28"/>
          <w:szCs w:val="28"/>
        </w:rPr>
        <w:t xml:space="preserve">大家跟我来。这里已是华清池著名五汤之一星辰汤的南面。我们先看到的是一块碑石，上面写着“骊山温泉”4个字，其旁用木栏挡着一个洞，这里就是骊山温泉的源头了。也就是说无论是唐玄宗和杨贵妃沐浴，还是千百年来人们一直享用的温泉就来源于此。大家走近看，这洞像个潜井，里面洞洞冒着水花，井面腾着热气。如果在9.10月间，温泉水便会从潜井里溢流出来。</w:t>
      </w:r>
    </w:p>
    <w:p>
      <w:pPr>
        <w:ind w:left="0" w:right="0" w:firstLine="560"/>
        <w:spacing w:before="450" w:after="450" w:line="312" w:lineRule="auto"/>
      </w:pPr>
      <w:r>
        <w:rPr>
          <w:rFonts w:ascii="宋体" w:hAnsi="宋体" w:eastAsia="宋体" w:cs="宋体"/>
          <w:color w:val="000"/>
          <w:sz w:val="28"/>
          <w:szCs w:val="28"/>
        </w:rPr>
        <w:t xml:space="preserve">找到了源头，大家也想知道骊山温泉的成因吧?地质学家是这样向人们解释的：天上雨下到地面，雨水沿构造破碎带渗入地下，在不同深度的不透水岩层中储存起来，由地热增温效应，形成热水，再向上运动，由断裂通道涌出地面，于是形成了温泉。</w:t>
      </w:r>
    </w:p>
    <w:p>
      <w:pPr>
        <w:ind w:left="0" w:right="0" w:firstLine="560"/>
        <w:spacing w:before="450" w:after="450" w:line="312" w:lineRule="auto"/>
      </w:pPr>
      <w:r>
        <w:rPr>
          <w:rFonts w:ascii="宋体" w:hAnsi="宋体" w:eastAsia="宋体" w:cs="宋体"/>
          <w:color w:val="000"/>
          <w:sz w:val="28"/>
          <w:szCs w:val="28"/>
        </w:rPr>
        <w:t xml:space="preserve">中国有许多温泉，尤其近年随旅游业的发展，温泉景区开发越来越多，也越来越受人欢迎。如浙江宁海、武义，吉林的长白山，云南的腾冲等等，但华清温泉至今被称为天下第一温泉。其水质优良，颇具医疗功效。华清温泉水温为42.5度至43度，总流量每小时113.65立方米，极适宜沐浴，一旦完浴后可谓“冬走十里不凉，夏走十里不热”。有兴趣的游客可以到陈列室内去看《第一温泉》的诗碑。上面写道：“洗心千古快重游，月白水香谁与传。洗尽人间无垢体，不得清冷混常流。”诗人无非是在向大家证明一个论断，那就是华清温泉冠以“天下第一”四字当之无愧，完全可以列为全国二百六十泉之首。</w:t>
      </w:r>
    </w:p>
    <w:p>
      <w:pPr>
        <w:ind w:left="0" w:right="0" w:firstLine="560"/>
        <w:spacing w:before="450" w:after="450" w:line="312" w:lineRule="auto"/>
      </w:pPr>
      <w:r>
        <w:rPr>
          <w:rFonts w:ascii="宋体" w:hAnsi="宋体" w:eastAsia="宋体" w:cs="宋体"/>
          <w:color w:val="000"/>
          <w:sz w:val="28"/>
          <w:szCs w:val="28"/>
        </w:rPr>
        <w:t xml:space="preserve">【五间厅】</w:t>
      </w:r>
    </w:p>
    <w:p>
      <w:pPr>
        <w:ind w:left="0" w:right="0" w:firstLine="560"/>
        <w:spacing w:before="450" w:after="450" w:line="312" w:lineRule="auto"/>
      </w:pPr>
      <w:r>
        <w:rPr>
          <w:rFonts w:ascii="宋体" w:hAnsi="宋体" w:eastAsia="宋体" w:cs="宋体"/>
          <w:color w:val="000"/>
          <w:sz w:val="28"/>
          <w:szCs w:val="28"/>
        </w:rPr>
        <w:t xml:space="preserve">好了，游客们，现在我们步上了荷花池南边的高台。大家已经看到了一字排开的8问清代建筑的厅房。再分一下，东边有3间，叫桐荫轩，也叫三门厅。而西边那5间就是蒋介石当年住的五间厅。著名的西安事变就发生在这小小的五间厅中。</w:t>
      </w:r>
    </w:p>
    <w:p>
      <w:pPr>
        <w:ind w:left="0" w:right="0" w:firstLine="560"/>
        <w:spacing w:before="450" w:after="450" w:line="312" w:lineRule="auto"/>
      </w:pPr>
      <w:r>
        <w:rPr>
          <w:rFonts w:ascii="宋体" w:hAnsi="宋体" w:eastAsia="宋体" w:cs="宋体"/>
          <w:color w:val="000"/>
          <w:sz w:val="28"/>
          <w:szCs w:val="28"/>
        </w:rPr>
        <w:t xml:space="preserve">这五间厅可谓来历不浅。八国联军进攻北京时，慈禧西逃时就住过这里;1934年修葺后，这里又成国民党高官游览休想的场所;1936年10月、12月蒋介石两次到陕西来，都以华清池为“行辕”，就住在五门厅。他在这里策划高级军事会议，推行“攘外必先安内”的政策，因而引起张学良、杨虎城的强烈不满，导致了门月12日凌晨6时的震惊中外的西安事变。</w:t>
      </w:r>
    </w:p>
    <w:p>
      <w:pPr>
        <w:ind w:left="0" w:right="0" w:firstLine="560"/>
        <w:spacing w:before="450" w:after="450" w:line="312" w:lineRule="auto"/>
      </w:pPr>
      <w:r>
        <w:rPr>
          <w:rFonts w:ascii="宋体" w:hAnsi="宋体" w:eastAsia="宋体" w:cs="宋体"/>
          <w:color w:val="000"/>
          <w:sz w:val="28"/>
          <w:szCs w:val="28"/>
        </w:rPr>
        <w:t xml:space="preserve">今天，当游客们来到这里，自然会重温60多年前的一幕。你们看，这一号厅房为蒋介石的侍从室，二号厅房是蒋介石的卧室，三号厅房是他的办公室，四号厅房为会议室，五号厅房是蒋的秘书办公室。东边的三门厅是蒋介石贴身侍卫蒋孝先等人的住宿地和无线电通讯班所在地。各门办公室使用的桌子、椅子、床、沙发、茶具、火炉、地毯、电话等均按原貌复制摆放。游客们仍然能看到当年激战时在玻璃上留下的子弹孔和蒋介石从这里翻窗逃出后躲到俪山上的痕迹。</w:t>
      </w:r>
    </w:p>
    <w:p>
      <w:pPr>
        <w:ind w:left="0" w:right="0" w:firstLine="560"/>
        <w:spacing w:before="450" w:after="450" w:line="312" w:lineRule="auto"/>
      </w:pPr>
      <w:r>
        <w:rPr>
          <w:rFonts w:ascii="宋体" w:hAnsi="宋体" w:eastAsia="宋体" w:cs="宋体"/>
          <w:color w:val="000"/>
          <w:sz w:val="28"/>
          <w:szCs w:val="28"/>
        </w:rPr>
        <w:t xml:space="preserve">看完了五门厅，华清池景区的游览就将结束了。下面请大家自由参观，半小时后集中，我们去下个景点。谢谢!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2024-10-06T05:53:01+08:00</dcterms:created>
  <dcterms:modified xsi:type="dcterms:W3CDTF">2024-10-06T05:53:01+08:00</dcterms:modified>
</cp:coreProperties>
</file>

<file path=docProps/custom.xml><?xml version="1.0" encoding="utf-8"?>
<Properties xmlns="http://schemas.openxmlformats.org/officeDocument/2006/custom-properties" xmlns:vt="http://schemas.openxmlformats.org/officeDocument/2006/docPropsVTypes"/>
</file>