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2024年幼儿美术课心得(五篇)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幼儿美术课心得篇一美术是一种人类审美认识和审美创造的产物，它体现着社会的和个人的审美观念和理想;是利用各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幼儿美术课心得篇一</w:t>
      </w:r>
    </w:p>
    <w:p>
      <w:pPr>
        <w:ind w:left="0" w:right="0" w:firstLine="560"/>
        <w:spacing w:before="450" w:after="450" w:line="312" w:lineRule="auto"/>
      </w:pPr>
      <w:r>
        <w:rPr>
          <w:rFonts w:ascii="宋体" w:hAnsi="宋体" w:eastAsia="宋体" w:cs="宋体"/>
          <w:color w:val="000"/>
          <w:sz w:val="28"/>
          <w:szCs w:val="28"/>
        </w:rPr>
        <w:t xml:space="preserve">美术是一种人类审美认识和审美创造的产物，它体现着社会的和个人的审美观念和理想;是利用各种物质材料创造立体的或平面的视觉形象，作为人民之间交流审美信息的手段;是人类文明发展的重要的标志之一。所以上好一堂美术课是不容易的。它需要老师根据对学生的了解，对课前的精心准备，以及课堂的精心创造和课后的反思等等，都要做全面的思考。</w:t>
      </w:r>
    </w:p>
    <w:p>
      <w:pPr>
        <w:ind w:left="0" w:right="0" w:firstLine="560"/>
        <w:spacing w:before="450" w:after="450" w:line="312" w:lineRule="auto"/>
      </w:pPr>
      <w:r>
        <w:rPr>
          <w:rFonts w:ascii="宋体" w:hAnsi="宋体" w:eastAsia="宋体" w:cs="宋体"/>
          <w:color w:val="000"/>
          <w:sz w:val="28"/>
          <w:szCs w:val="28"/>
        </w:rPr>
        <w:t xml:space="preserve">一、按照不同的年龄特点，进行不同的教学</w:t>
      </w:r>
    </w:p>
    <w:p>
      <w:pPr>
        <w:ind w:left="0" w:right="0" w:firstLine="560"/>
        <w:spacing w:before="450" w:after="450" w:line="312" w:lineRule="auto"/>
      </w:pPr>
      <w:r>
        <w:rPr>
          <w:rFonts w:ascii="宋体" w:hAnsi="宋体" w:eastAsia="宋体" w:cs="宋体"/>
          <w:color w:val="000"/>
          <w:sz w:val="28"/>
          <w:szCs w:val="28"/>
        </w:rPr>
        <w:t xml:space="preserve">处于小学阶段，每个年级的学生有着不同的特点，这也是我们小学艺术教育中必须重视的要素。在整个小学阶段，学生的学习美术的兴趣不够稳定，认识也不够，这就需要我们老师去掌握和了解</w:t>
      </w:r>
    </w:p>
    <w:p>
      <w:pPr>
        <w:ind w:left="0" w:right="0" w:firstLine="560"/>
        <w:spacing w:before="450" w:after="450" w:line="312" w:lineRule="auto"/>
      </w:pPr>
      <w:r>
        <w:rPr>
          <w:rFonts w:ascii="宋体" w:hAnsi="宋体" w:eastAsia="宋体" w:cs="宋体"/>
          <w:color w:val="000"/>
          <w:sz w:val="28"/>
          <w:szCs w:val="28"/>
        </w:rPr>
        <w:t xml:space="preserve">学生的年龄特点，才能使学生在感知、意识、理解等方面有所进步。低年级的学生由于刚进入学龄初期，对学美术完全没有概念，这就需要我们规范他们的学习态度和有组织纪律的行为规范。高年级的学生对美术学习以有一定的自觉性。所以在教学实践中，我深刻体会到：各个年级的学生有着不同的认知能力，应该根据年龄特点进行教学。根据新课标的要求和我对学生的了解，我把美术教育分为三个阶段。</w:t>
      </w:r>
    </w:p>
    <w:p>
      <w:pPr>
        <w:ind w:left="0" w:right="0" w:firstLine="560"/>
        <w:spacing w:before="450" w:after="450" w:line="312" w:lineRule="auto"/>
      </w:pPr>
      <w:r>
        <w:rPr>
          <w:rFonts w:ascii="宋体" w:hAnsi="宋体" w:eastAsia="宋体" w:cs="宋体"/>
          <w:color w:val="000"/>
          <w:sz w:val="28"/>
          <w:szCs w:val="28"/>
        </w:rPr>
        <w:t xml:space="preserve">第一阶段(1-2年级)：尝试不同的工具教学，用纸以及身边容易找到的各种材料，通过看看、画画、做做等方法大胆、自由地把所见所闻、所感所想的事物表现出来，体验造型活动的乐趣。通过欣赏作品和对身边事物的观察，大胆的说出自己的感受。采用游戏教学进行对主题的想象、创造、表演和展示。</w:t>
      </w:r>
    </w:p>
    <w:p>
      <w:pPr>
        <w:ind w:left="0" w:right="0" w:firstLine="560"/>
        <w:spacing w:before="450" w:after="450" w:line="312" w:lineRule="auto"/>
      </w:pPr>
      <w:r>
        <w:rPr>
          <w:rFonts w:ascii="宋体" w:hAnsi="宋体" w:eastAsia="宋体" w:cs="宋体"/>
          <w:color w:val="000"/>
          <w:sz w:val="28"/>
          <w:szCs w:val="28"/>
        </w:rPr>
        <w:t xml:space="preserve">第二阶段(3-4年级)：初步认识形、色与肌理等美术语言，学习使用各种工具，通过媒体教学激发学生丰富的想象力和创造能力。学习对比与和谐、对称与均衡等组合原理，了解手工制作方法，进行简单的创作设计。欣赏美术作品进行口头描述和学用美术语言进行简单的评价。采用造型游戏的方式，结合其它学科进行美术创作、表演和演示。</w:t>
      </w:r>
    </w:p>
    <w:p>
      <w:pPr>
        <w:ind w:left="0" w:right="0" w:firstLine="560"/>
        <w:spacing w:before="450" w:after="450" w:line="312" w:lineRule="auto"/>
      </w:pPr>
      <w:r>
        <w:rPr>
          <w:rFonts w:ascii="宋体" w:hAnsi="宋体" w:eastAsia="宋体" w:cs="宋体"/>
          <w:color w:val="000"/>
          <w:sz w:val="28"/>
          <w:szCs w:val="28"/>
        </w:rPr>
        <w:t xml:space="preserve">第三阶段(5-6年级)：运用形、色、肌理和空间等美术语言，以描绘和立体造型的方法，选择适合于自己的工具、材料、记录与表现自己的所见所闻、所思所想和体会以及感受。运用对比与和谐、对称与均衡等组合原理，了解手工制作方法，进行简单的创作设计，美化身边的环境。欣赏、认识自然美和美术作品的材料、形式与内容等特征，通过描述、分析与讨论等方式，了解美术表现的多样性，能用简单的美术语言表达自己的想法和观点。结合学校和社区的活动，以美术与各科的联系，进行策划、制作、表演和展示，体会美术与环境以及传统文化的关系。</w:t>
      </w:r>
    </w:p>
    <w:p>
      <w:pPr>
        <w:ind w:left="0" w:right="0" w:firstLine="560"/>
        <w:spacing w:before="450" w:after="450" w:line="312" w:lineRule="auto"/>
      </w:pPr>
      <w:r>
        <w:rPr>
          <w:rFonts w:ascii="宋体" w:hAnsi="宋体" w:eastAsia="宋体" w:cs="宋体"/>
          <w:color w:val="000"/>
          <w:sz w:val="28"/>
          <w:szCs w:val="28"/>
        </w:rPr>
        <w:t xml:space="preserve">二、课前的精心准备</w:t>
      </w:r>
    </w:p>
    <w:p>
      <w:pPr>
        <w:ind w:left="0" w:right="0" w:firstLine="560"/>
        <w:spacing w:before="450" w:after="450" w:line="312" w:lineRule="auto"/>
      </w:pPr>
      <w:r>
        <w:rPr>
          <w:rFonts w:ascii="宋体" w:hAnsi="宋体" w:eastAsia="宋体" w:cs="宋体"/>
          <w:color w:val="000"/>
          <w:sz w:val="28"/>
          <w:szCs w:val="28"/>
        </w:rPr>
        <w:t xml:space="preserve">美术课前的准备绝不是简单的教具准备就可以了的。要是一堂课达到课标的要求。我们不但要备好课，还要找到上课需要的材料和与之内容相关知识。熟悉讲课的流程，做到多媒体和讲的进度一致。</w:t>
      </w:r>
    </w:p>
    <w:p>
      <w:pPr>
        <w:ind w:left="0" w:right="0" w:firstLine="560"/>
        <w:spacing w:before="450" w:after="450" w:line="312" w:lineRule="auto"/>
      </w:pPr>
      <w:r>
        <w:rPr>
          <w:rFonts w:ascii="宋体" w:hAnsi="宋体" w:eastAsia="宋体" w:cs="宋体"/>
          <w:color w:val="000"/>
          <w:sz w:val="28"/>
          <w:szCs w:val="28"/>
        </w:rPr>
        <w:t xml:space="preserve">三、课堂的教学</w:t>
      </w:r>
    </w:p>
    <w:p>
      <w:pPr>
        <w:ind w:left="0" w:right="0" w:firstLine="560"/>
        <w:spacing w:before="450" w:after="450" w:line="312" w:lineRule="auto"/>
      </w:pPr>
      <w:r>
        <w:rPr>
          <w:rFonts w:ascii="宋体" w:hAnsi="宋体" w:eastAsia="宋体" w:cs="宋体"/>
          <w:color w:val="000"/>
          <w:sz w:val="28"/>
          <w:szCs w:val="28"/>
        </w:rPr>
        <w:t xml:space="preserve">课堂教学是我们的重点，我在这方面下了很深的功夫。</w:t>
      </w:r>
    </w:p>
    <w:p>
      <w:pPr>
        <w:ind w:left="0" w:right="0" w:firstLine="560"/>
        <w:spacing w:before="450" w:after="450" w:line="312" w:lineRule="auto"/>
      </w:pPr>
      <w:r>
        <w:rPr>
          <w:rFonts w:ascii="宋体" w:hAnsi="宋体" w:eastAsia="宋体" w:cs="宋体"/>
          <w:color w:val="000"/>
          <w:sz w:val="28"/>
          <w:szCs w:val="28"/>
        </w:rPr>
        <w:t xml:space="preserve">1.创造师生双边活动</w:t>
      </w:r>
    </w:p>
    <w:p>
      <w:pPr>
        <w:ind w:left="0" w:right="0" w:firstLine="560"/>
        <w:spacing w:before="450" w:after="450" w:line="312" w:lineRule="auto"/>
      </w:pPr>
      <w:r>
        <w:rPr>
          <w:rFonts w:ascii="宋体" w:hAnsi="宋体" w:eastAsia="宋体" w:cs="宋体"/>
          <w:color w:val="000"/>
          <w:sz w:val="28"/>
          <w:szCs w:val="28"/>
        </w:rPr>
        <w:t xml:space="preserve">作为一名小学美术教师，我在课堂上实施愉快的教学方法。在课堂上，利用导入语(编故事、听歌曲、做游戏)等一系列的活动，来引起学生的注意力，激起学生的高涨情绪和作画的强烈欲望，从中受到美的熏陶。体现教师的教和学生的学，达到师生的双边关系。使一节课在愉快的氛围中结束。做到学中乐，乐中学。</w:t>
      </w:r>
    </w:p>
    <w:p>
      <w:pPr>
        <w:ind w:left="0" w:right="0" w:firstLine="560"/>
        <w:spacing w:before="450" w:after="450" w:line="312" w:lineRule="auto"/>
      </w:pPr>
      <w:r>
        <w:rPr>
          <w:rFonts w:ascii="宋体" w:hAnsi="宋体" w:eastAsia="宋体" w:cs="宋体"/>
          <w:color w:val="000"/>
          <w:sz w:val="28"/>
          <w:szCs w:val="28"/>
        </w:rPr>
        <w:t xml:space="preserve">2.培养学生的观察力</w:t>
      </w:r>
    </w:p>
    <w:p>
      <w:pPr>
        <w:ind w:left="0" w:right="0" w:firstLine="560"/>
        <w:spacing w:before="450" w:after="450" w:line="312" w:lineRule="auto"/>
      </w:pPr>
      <w:r>
        <w:rPr>
          <w:rFonts w:ascii="宋体" w:hAnsi="宋体" w:eastAsia="宋体" w:cs="宋体"/>
          <w:color w:val="000"/>
          <w:sz w:val="28"/>
          <w:szCs w:val="28"/>
        </w:rPr>
        <w:t xml:space="preserve">在美术课上，生动有趣的形象是引起学生的直接兴趣的重要原因之一，是促进他们形象思维发展的主要意象。让学生进行有目的的观察，可以提高学生认识客观事物的能力，在形状、颜色、结构等有更清楚的认识和理解，从而也提高了学生的观察能力。</w:t>
      </w:r>
    </w:p>
    <w:p>
      <w:pPr>
        <w:ind w:left="0" w:right="0" w:firstLine="560"/>
        <w:spacing w:before="450" w:after="450" w:line="312" w:lineRule="auto"/>
      </w:pPr>
      <w:r>
        <w:rPr>
          <w:rFonts w:ascii="宋体" w:hAnsi="宋体" w:eastAsia="宋体" w:cs="宋体"/>
          <w:color w:val="000"/>
          <w:sz w:val="28"/>
          <w:szCs w:val="28"/>
        </w:rPr>
        <w:t xml:space="preserve">3.培养学生的创造想象力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老师我尽可能的给他们提供丰富的形象资源。在教学中鼓励和引导学生想象，运用形象化的声情画意，设置情景等手段，激发学生打开广阔的想象思维空间。在创作课上强调每个学生都要表现自己对生活的独特感受。在构思过程中，发挥自己的想象而不是去照搬别人的作品。所以在课堂上我让学生大胆的放手，勇于超越自我;让学生根据自己对事物的观察、图画资料等进行组合画面或添画环境、情节的再造现象。我们不能扼杀了学生探索的自由，要让学生成为学习的真正主人。</w:t>
      </w:r>
    </w:p>
    <w:p>
      <w:pPr>
        <w:ind w:left="0" w:right="0" w:firstLine="560"/>
        <w:spacing w:before="450" w:after="450" w:line="312" w:lineRule="auto"/>
      </w:pPr>
      <w:r>
        <w:rPr>
          <w:rFonts w:ascii="宋体" w:hAnsi="宋体" w:eastAsia="宋体" w:cs="宋体"/>
          <w:color w:val="000"/>
          <w:sz w:val="28"/>
          <w:szCs w:val="28"/>
        </w:rPr>
        <w:t xml:space="preserve">4.让学生勤学多练</w:t>
      </w:r>
    </w:p>
    <w:p>
      <w:pPr>
        <w:ind w:left="0" w:right="0" w:firstLine="560"/>
        <w:spacing w:before="450" w:after="450" w:line="312" w:lineRule="auto"/>
      </w:pPr>
      <w:r>
        <w:rPr>
          <w:rFonts w:ascii="宋体" w:hAnsi="宋体" w:eastAsia="宋体" w:cs="宋体"/>
          <w:color w:val="000"/>
          <w:sz w:val="28"/>
          <w:szCs w:val="28"/>
        </w:rPr>
        <w:t xml:space="preserve">在美术课堂中，我常让学生勤学多练。常言道：眼明手快、心灵手巧，这说明技能与感知、观察、记忆、思维等关系密切。要想学生学好美术这门课程，就必须调动他们的学习、练习的主观能动性，起积极性在于兴趣的驱使，兴趣的浓厚在于勤练。当然我们也不能盲目的训练，更不能犯拔苗助长的错误。而是要根据学生的年龄心里特点来施教。这样学生学着也有兴趣，绘画的水平也会提高。</w:t>
      </w:r>
    </w:p>
    <w:p>
      <w:pPr>
        <w:ind w:left="0" w:right="0" w:firstLine="560"/>
        <w:spacing w:before="450" w:after="450" w:line="312" w:lineRule="auto"/>
      </w:pPr>
      <w:r>
        <w:rPr>
          <w:rFonts w:ascii="宋体" w:hAnsi="宋体" w:eastAsia="宋体" w:cs="宋体"/>
          <w:color w:val="000"/>
          <w:sz w:val="28"/>
          <w:szCs w:val="28"/>
        </w:rPr>
        <w:t xml:space="preserve">四、作业评价方面</w:t>
      </w:r>
    </w:p>
    <w:p>
      <w:pPr>
        <w:ind w:left="0" w:right="0" w:firstLine="560"/>
        <w:spacing w:before="450" w:after="450" w:line="312" w:lineRule="auto"/>
      </w:pPr>
      <w:r>
        <w:rPr>
          <w:rFonts w:ascii="宋体" w:hAnsi="宋体" w:eastAsia="宋体" w:cs="宋体"/>
          <w:color w:val="000"/>
          <w:sz w:val="28"/>
          <w:szCs w:val="28"/>
        </w:rPr>
        <w:t xml:space="preserve">在以前，我们评价学生的作业就是，你画的好，画的漂亮等等一些简单的话语，还有就是教师固定了学生的思维、思想，这都是不错的。在作业评价中，首先我们应该肯定学生的作品。因为每个孩子的思维和想象都是不一样的，每一幅作品都是他们的想象画出来的，我们不能以自己的想法强加在孩子身上。再者就是学生的自我评价和学生评价相结合，这样即保证了学生学习的积极性，又使每个学生的个性得到张扬。</w:t>
      </w:r>
    </w:p>
    <w:p>
      <w:pPr>
        <w:ind w:left="0" w:right="0" w:firstLine="560"/>
        <w:spacing w:before="450" w:after="450" w:line="312" w:lineRule="auto"/>
      </w:pPr>
      <w:r>
        <w:rPr>
          <w:rFonts w:ascii="宋体" w:hAnsi="宋体" w:eastAsia="宋体" w:cs="宋体"/>
          <w:color w:val="000"/>
          <w:sz w:val="28"/>
          <w:szCs w:val="28"/>
        </w:rPr>
        <w:t xml:space="preserve">新课程下的美术教学，既要重视学生对艺术的感受、表现和创造力的培养，还要注重美术更多地与文化、历史、生活相联系，创建多维互动的有利于学生自主学习的教学组织形式，让学生在宽松的氛围中感受美，让学生在生活中学，在玩中学，让学生围绕目标自主选择内容、材料和方法，让学生在知识探索的过程中发现规律。在此，我根据新课标的规定作出以上教学心得。</w:t>
      </w:r>
    </w:p>
    <w:p>
      <w:pPr>
        <w:ind w:left="0" w:right="0" w:firstLine="560"/>
        <w:spacing w:before="450" w:after="450" w:line="312" w:lineRule="auto"/>
      </w:pPr>
      <w:r>
        <w:rPr>
          <w:rFonts w:ascii="黑体" w:hAnsi="黑体" w:eastAsia="黑体" w:cs="黑体"/>
          <w:color w:val="000000"/>
          <w:sz w:val="34"/>
          <w:szCs w:val="34"/>
          <w:b w:val="1"/>
          <w:bCs w:val="1"/>
        </w:rPr>
        <w:t xml:space="preserve">幼儿美术课心得篇二</w:t>
      </w:r>
    </w:p>
    <w:p>
      <w:pPr>
        <w:ind w:left="0" w:right="0" w:firstLine="560"/>
        <w:spacing w:before="450" w:after="450" w:line="312" w:lineRule="auto"/>
      </w:pPr>
      <w:r>
        <w:rPr>
          <w:rFonts w:ascii="宋体" w:hAnsi="宋体" w:eastAsia="宋体" w:cs="宋体"/>
          <w:color w:val="000"/>
          <w:sz w:val="28"/>
          <w:szCs w:val="28"/>
        </w:rPr>
        <w:t xml:space="preserve">转眼间我们幼儿园开展米罗美术课程一个学期了，所有的培训、教学、成果都历历在目。通过一个学期的培训学习和教研，我们的美术教学也在不断的成熟中。</w:t>
      </w:r>
    </w:p>
    <w:p>
      <w:pPr>
        <w:ind w:left="0" w:right="0" w:firstLine="560"/>
        <w:spacing w:before="450" w:after="450" w:line="312" w:lineRule="auto"/>
      </w:pPr>
      <w:r>
        <w:rPr>
          <w:rFonts w:ascii="宋体" w:hAnsi="宋体" w:eastAsia="宋体" w:cs="宋体"/>
          <w:color w:val="000"/>
          <w:sz w:val="28"/>
          <w:szCs w:val="28"/>
        </w:rPr>
        <w:t xml:space="preserve">记得今年夏天外出学习，我第一次接触到米罗可儿，当时是听的一节拓印想象的课，从开始对这节课的迷茫，到后来的不信任，到最后的惊讶、赞叹，使我深深的喜欢上了米罗可儿。</w:t>
      </w:r>
    </w:p>
    <w:p>
      <w:pPr>
        <w:ind w:left="0" w:right="0" w:firstLine="560"/>
        <w:spacing w:before="450" w:after="450" w:line="312" w:lineRule="auto"/>
      </w:pPr>
      <w:r>
        <w:rPr>
          <w:rFonts w:ascii="宋体" w:hAnsi="宋体" w:eastAsia="宋体" w:cs="宋体"/>
          <w:color w:val="000"/>
          <w:sz w:val="28"/>
          <w:szCs w:val="28"/>
        </w:rPr>
        <w:t xml:space="preserve">绘画是一种儿童十分喜爱的活动，能充分发挥儿童的想象力和创造力，使儿童快乐。而米罗可儿美术的智慧美术课程体系是以借形想象为核心，以相关、相似、相对想象为基础的系列儿童创意想象美术活动体系。所谓借形想象，是将人类最普通、最原始的想象，运用到儿童教育中来的一种形式。本着这种理念，我开始了本学期的美术教学。</w:t>
      </w:r>
    </w:p>
    <w:p>
      <w:pPr>
        <w:ind w:left="0" w:right="0" w:firstLine="560"/>
        <w:spacing w:before="450" w:after="450" w:line="312" w:lineRule="auto"/>
      </w:pPr>
      <w:r>
        <w:rPr>
          <w:rFonts w:ascii="宋体" w:hAnsi="宋体" w:eastAsia="宋体" w:cs="宋体"/>
          <w:color w:val="000"/>
          <w:sz w:val="28"/>
          <w:szCs w:val="28"/>
        </w:rPr>
        <w:t xml:space="preserve">我印象比较深刻的一节课是小班的《高高兴兴上幼儿园》，在排出课程表知道那周要上这节课的时候，我就开始精心的准备。先是我在同事那借了几面小镜子，然后准备所需要的各种材料。终于开始上课了，我先和小朋友们做了个脸部表情的游戏，然后每一组发了两面小镜子，让小朋友们观察自己丰富的表情，此时孩子已经非常感兴趣了，我赶紧进入正题，问问小朋友上幼儿园快不快乐，是不是像镜子里的自己一样笑得那么开心，为什么喜欢上幼儿园呢……开始画了，怎样摆脱孩子画的像小拳头一样小呢?嗯，这个早就想好了。我告诉小朋友们把你们的小手打开放在画纸上，画的时候一定要画出的比自己的小手还要大。还要看着镜子里的自己，看一眼画一笔，一定要画出自己的特征。这时孩子就开始认真的画了，我对个别不敢画的孩子进行着重引导，并来回的观察孩子画的情况，当我看到文文画的画时我开心极了，她把自己独特的小眼镜也画上了，还有她那两个可爱的麻花辫。她很认真的看着镜子里的自己，看一眼，画一笔。当她觉得很满意的时候，我及时的表扬她，然后告诉她如果再加一些什么会更漂亮。一节完美的美术课结束了，现在来看看文文的成果吧!</w:t>
      </w:r>
    </w:p>
    <w:p>
      <w:pPr>
        <w:ind w:left="0" w:right="0" w:firstLine="560"/>
        <w:spacing w:before="450" w:after="450" w:line="312" w:lineRule="auto"/>
      </w:pPr>
      <w:r>
        <w:rPr>
          <w:rFonts w:ascii="宋体" w:hAnsi="宋体" w:eastAsia="宋体" w:cs="宋体"/>
          <w:color w:val="000"/>
          <w:sz w:val="28"/>
          <w:szCs w:val="28"/>
        </w:rPr>
        <w:t xml:space="preserve">这是文文画的自己：</w:t>
      </w:r>
    </w:p>
    <w:p>
      <w:pPr>
        <w:ind w:left="0" w:right="0" w:firstLine="560"/>
        <w:spacing w:before="450" w:after="450" w:line="312" w:lineRule="auto"/>
      </w:pPr>
      <w:r>
        <w:rPr>
          <w:rFonts w:ascii="宋体" w:hAnsi="宋体" w:eastAsia="宋体" w:cs="宋体"/>
          <w:color w:val="000"/>
          <w:sz w:val="28"/>
          <w:szCs w:val="28"/>
        </w:rPr>
        <w:t xml:space="preserve">这是文文的照片：</w:t>
      </w:r>
    </w:p>
    <w:p>
      <w:pPr>
        <w:ind w:left="0" w:right="0" w:firstLine="560"/>
        <w:spacing w:before="450" w:after="450" w:line="312" w:lineRule="auto"/>
      </w:pPr>
      <w:r>
        <w:rPr>
          <w:rFonts w:ascii="宋体" w:hAnsi="宋体" w:eastAsia="宋体" w:cs="宋体"/>
          <w:color w:val="000"/>
          <w:sz w:val="28"/>
          <w:szCs w:val="28"/>
        </w:rPr>
        <w:t xml:space="preserve">怎么样，小家伙很厉害吧!</w:t>
      </w:r>
    </w:p>
    <w:p>
      <w:pPr>
        <w:ind w:left="0" w:right="0" w:firstLine="560"/>
        <w:spacing w:before="450" w:after="450" w:line="312" w:lineRule="auto"/>
      </w:pPr>
      <w:r>
        <w:rPr>
          <w:rFonts w:ascii="宋体" w:hAnsi="宋体" w:eastAsia="宋体" w:cs="宋体"/>
          <w:color w:val="000"/>
          <w:sz w:val="28"/>
          <w:szCs w:val="28"/>
        </w:rPr>
        <w:t xml:space="preserve">还有很多很精美的画，画出了孩子们的童真和快乐，看着这些成果，我也是万分感激米罗可儿美术教学带给老师和孩子们的快乐。新的一年我们也会再接再厉，在美术教学上更进一步!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幼儿美术课心得篇三</w:t>
      </w:r>
    </w:p>
    <w:p>
      <w:pPr>
        <w:ind w:left="0" w:right="0" w:firstLine="560"/>
        <w:spacing w:before="450" w:after="450" w:line="312" w:lineRule="auto"/>
      </w:pPr>
      <w:r>
        <w:rPr>
          <w:rFonts w:ascii="宋体" w:hAnsi="宋体" w:eastAsia="宋体" w:cs="宋体"/>
          <w:color w:val="000"/>
          <w:sz w:val="28"/>
          <w:szCs w:val="28"/>
        </w:rPr>
        <w:t xml:space="preserve">孩子眼中的\"秋色\"只有直觉和感受。没有了无意识形态的引导，没有了刻意借形联想的流程。</w:t>
      </w:r>
    </w:p>
    <w:p>
      <w:pPr>
        <w:ind w:left="0" w:right="0" w:firstLine="560"/>
        <w:spacing w:before="450" w:after="450" w:line="312" w:lineRule="auto"/>
      </w:pPr>
      <w:r>
        <w:rPr>
          <w:rFonts w:ascii="宋体" w:hAnsi="宋体" w:eastAsia="宋体" w:cs="宋体"/>
          <w:color w:val="000"/>
          <w:sz w:val="28"/>
          <w:szCs w:val="28"/>
        </w:rPr>
        <w:t xml:space="preserve">这次，我收起了所有关于美术技巧的暗示和引导，孩子们也能突出自身的需求，在画面里表达自我。</w:t>
      </w:r>
    </w:p>
    <w:p>
      <w:pPr>
        <w:ind w:left="0" w:right="0" w:firstLine="560"/>
        <w:spacing w:before="450" w:after="450" w:line="312" w:lineRule="auto"/>
      </w:pPr>
      <w:r>
        <w:rPr>
          <w:rFonts w:ascii="宋体" w:hAnsi="宋体" w:eastAsia="宋体" w:cs="宋体"/>
          <w:color w:val="000"/>
          <w:sz w:val="28"/>
          <w:szCs w:val="28"/>
        </w:rPr>
        <w:t xml:space="preserve">此刻，我们感受为先。</w:t>
      </w:r>
    </w:p>
    <w:p>
      <w:pPr>
        <w:ind w:left="0" w:right="0" w:firstLine="560"/>
        <w:spacing w:before="450" w:after="450" w:line="312" w:lineRule="auto"/>
      </w:pPr>
      <w:r>
        <w:rPr>
          <w:rFonts w:ascii="宋体" w:hAnsi="宋体" w:eastAsia="宋体" w:cs="宋体"/>
          <w:color w:val="000"/>
          <w:sz w:val="28"/>
          <w:szCs w:val="28"/>
        </w:rPr>
        <w:t xml:space="preserve">我与孩子们一起放松，一起闭眼，一起试着用心感受过程。</w:t>
      </w:r>
    </w:p>
    <w:p>
      <w:pPr>
        <w:ind w:left="0" w:right="0" w:firstLine="560"/>
        <w:spacing w:before="450" w:after="450" w:line="312" w:lineRule="auto"/>
      </w:pPr>
      <w:r>
        <w:rPr>
          <w:rFonts w:ascii="宋体" w:hAnsi="宋体" w:eastAsia="宋体" w:cs="宋体"/>
          <w:color w:val="000"/>
          <w:sz w:val="28"/>
          <w:szCs w:val="28"/>
        </w:rPr>
        <w:t xml:space="preserve">因为把说的机会全给了孩子们，他们的表达充分了，课堂才有了切实的意义。孩子们通过言语说出了对秋的第一印象，说着说着脑海里就自然有了画面，或具象，或抽象，或完整，或零碎......，我们都在内心里切实的相信自己要的就是这个样子。我们选色，我们落笔，我们在纸上自如的留下痕迹，没有为什么。</w:t>
      </w:r>
    </w:p>
    <w:p>
      <w:pPr>
        <w:ind w:left="0" w:right="0" w:firstLine="560"/>
        <w:spacing w:before="450" w:after="450" w:line="312" w:lineRule="auto"/>
      </w:pPr>
      <w:r>
        <w:rPr>
          <w:rFonts w:ascii="宋体" w:hAnsi="宋体" w:eastAsia="宋体" w:cs="宋体"/>
          <w:color w:val="000"/>
          <w:sz w:val="28"/>
          <w:szCs w:val="28"/>
        </w:rPr>
        <w:t xml:space="preserve">只有，我就是想这么去画，去做，所有的一切全凭借内心给的答案。我叫它--直觉。</w:t>
      </w:r>
    </w:p>
    <w:p>
      <w:pPr>
        <w:ind w:left="0" w:right="0" w:firstLine="560"/>
        <w:spacing w:before="450" w:after="450" w:line="312" w:lineRule="auto"/>
      </w:pPr>
      <w:r>
        <w:rPr>
          <w:rFonts w:ascii="宋体" w:hAnsi="宋体" w:eastAsia="宋体" w:cs="宋体"/>
          <w:color w:val="000"/>
          <w:sz w:val="28"/>
          <w:szCs w:val="28"/>
        </w:rPr>
        <w:t xml:space="preserve">因为孩子们真正的相信了自己，所以，一切都来得很自然。</w:t>
      </w:r>
    </w:p>
    <w:p>
      <w:pPr>
        <w:ind w:left="0" w:right="0" w:firstLine="560"/>
        <w:spacing w:before="450" w:after="450" w:line="312" w:lineRule="auto"/>
      </w:pPr>
      <w:r>
        <w:rPr>
          <w:rFonts w:ascii="宋体" w:hAnsi="宋体" w:eastAsia="宋体" w:cs="宋体"/>
          <w:color w:val="000"/>
          <w:sz w:val="28"/>
          <w:szCs w:val="28"/>
        </w:rPr>
        <w:t xml:space="preserve">孩子说:秋很凉。</w:t>
      </w:r>
    </w:p>
    <w:p>
      <w:pPr>
        <w:ind w:left="0" w:right="0" w:firstLine="560"/>
        <w:spacing w:before="450" w:after="450" w:line="312" w:lineRule="auto"/>
      </w:pPr>
      <w:r>
        <w:rPr>
          <w:rFonts w:ascii="宋体" w:hAnsi="宋体" w:eastAsia="宋体" w:cs="宋体"/>
          <w:color w:val="000"/>
          <w:sz w:val="28"/>
          <w:szCs w:val="28"/>
        </w:rPr>
        <w:t xml:space="preserve">孩子说:这是我脑海里的秋色。没有真实的见过，但就在脑海里。</w:t>
      </w:r>
    </w:p>
    <w:p>
      <w:pPr>
        <w:ind w:left="0" w:right="0" w:firstLine="560"/>
        <w:spacing w:before="450" w:after="450" w:line="312" w:lineRule="auto"/>
      </w:pPr>
      <w:r>
        <w:rPr>
          <w:rFonts w:ascii="宋体" w:hAnsi="宋体" w:eastAsia="宋体" w:cs="宋体"/>
          <w:color w:val="000"/>
          <w:sz w:val="28"/>
          <w:szCs w:val="28"/>
        </w:rPr>
        <w:t xml:space="preserve">孩子说:我看过这样的秋，我留下了。</w:t>
      </w:r>
    </w:p>
    <w:p>
      <w:pPr>
        <w:ind w:left="0" w:right="0" w:firstLine="560"/>
        <w:spacing w:before="450" w:after="450" w:line="312" w:lineRule="auto"/>
      </w:pPr>
      <w:r>
        <w:rPr>
          <w:rFonts w:ascii="宋体" w:hAnsi="宋体" w:eastAsia="宋体" w:cs="宋体"/>
          <w:color w:val="000"/>
          <w:sz w:val="28"/>
          <w:szCs w:val="28"/>
        </w:rPr>
        <w:t xml:space="preserve">孩子说:我也不知道如何开始，画着画着就喜欢了，画着画着就有了感觉，我愿意来只抓鱼的喵。</w:t>
      </w:r>
    </w:p>
    <w:p>
      <w:pPr>
        <w:ind w:left="0" w:right="0" w:firstLine="560"/>
        <w:spacing w:before="450" w:after="450" w:line="312" w:lineRule="auto"/>
      </w:pPr>
      <w:r>
        <w:rPr>
          <w:rFonts w:ascii="宋体" w:hAnsi="宋体" w:eastAsia="宋体" w:cs="宋体"/>
          <w:color w:val="000"/>
          <w:sz w:val="28"/>
          <w:szCs w:val="28"/>
        </w:rPr>
        <w:t xml:space="preserve">孩子说:秋雨过后有道彩虹。</w:t>
      </w:r>
    </w:p>
    <w:p>
      <w:pPr>
        <w:ind w:left="0" w:right="0" w:firstLine="560"/>
        <w:spacing w:before="450" w:after="450" w:line="312" w:lineRule="auto"/>
      </w:pPr>
      <w:r>
        <w:rPr>
          <w:rFonts w:ascii="黑体" w:hAnsi="黑体" w:eastAsia="黑体" w:cs="黑体"/>
          <w:color w:val="000000"/>
          <w:sz w:val="34"/>
          <w:szCs w:val="34"/>
          <w:b w:val="1"/>
          <w:bCs w:val="1"/>
        </w:rPr>
        <w:t xml:space="preserve">幼儿美术课心得篇四</w:t>
      </w:r>
    </w:p>
    <w:p>
      <w:pPr>
        <w:ind w:left="0" w:right="0" w:firstLine="560"/>
        <w:spacing w:before="450" w:after="450" w:line="312" w:lineRule="auto"/>
      </w:pPr>
      <w:r>
        <w:rPr>
          <w:rFonts w:ascii="宋体" w:hAnsi="宋体" w:eastAsia="宋体" w:cs="宋体"/>
          <w:color w:val="000"/>
          <w:sz w:val="28"/>
          <w:szCs w:val="28"/>
        </w:rPr>
        <w:t xml:space="preserve">喜欢画画，是孩子的天性，在纸上留下的每一根线条，每一个色块，都是他们表达情感的结果。因此，绘画便成了幼儿表达思想感情的一种方式。我班幼儿十分喜欢涂涂画画，但到了绘画活动中往往有的幼儿就不敢画了，如教师不加以正确的引导，这部分幼儿就会害怕画画甚至于讨厌画画。因此我通过各种方法鼓励幼儿用手中的画笔来展现自我，运用这一特殊的语言表达自己的思想感情和情感体验。在教学中追求快乐的学习，让孩子专心做自己，引导他们观察、回忆与想象，在日常生活中以艺术的目光去发现美，借此在孩子的心中植下感受幸福快乐的精神因子。“新纲要”中指出“引导幼儿接触周围环境和生活中美好的`人、事、物，丰富他们的感性经验和审美情趣，激发他们表现美、创造美的情趣”本学期我们以赏画于玩、学画于嬉、教画于乐为主导思想，培养幼儿在快乐中学会感受美，体验美，鉴赏美，创造美。下面谈一点体会。</w:t>
      </w:r>
    </w:p>
    <w:p>
      <w:pPr>
        <w:ind w:left="0" w:right="0" w:firstLine="560"/>
        <w:spacing w:before="450" w:after="450" w:line="312" w:lineRule="auto"/>
      </w:pPr>
      <w:r>
        <w:rPr>
          <w:rFonts w:ascii="宋体" w:hAnsi="宋体" w:eastAsia="宋体" w:cs="宋体"/>
          <w:color w:val="000"/>
          <w:sz w:val="28"/>
          <w:szCs w:val="28"/>
        </w:rPr>
        <w:t xml:space="preserve">一、创设具有美术氛围的活动环境和活动区域引起幼儿对绘画活动的兴趣。</w:t>
      </w:r>
    </w:p>
    <w:p>
      <w:pPr>
        <w:ind w:left="0" w:right="0" w:firstLine="560"/>
        <w:spacing w:before="450" w:after="450" w:line="312" w:lineRule="auto"/>
      </w:pPr>
      <w:r>
        <w:rPr>
          <w:rFonts w:ascii="宋体" w:hAnsi="宋体" w:eastAsia="宋体" w:cs="宋体"/>
          <w:color w:val="000"/>
          <w:sz w:val="28"/>
          <w:szCs w:val="28"/>
        </w:rPr>
        <w:t xml:space="preserve">美术是一种造型艺术，是以线条，结构塑造形象的视觉艺术，美术以它的直观性，可观性，形象生动，对幼儿有很大的感染力，每个幼儿都好奇，他们的兴趣往往来源于直接的形象体验，他们对看到的每一样新事物都会产生兴趣。于是幼儿园的整体设计、活动室及走廊的都采用了色彩鲜艳、形象生动的各种绘画作品为装饰，在这些绘画作品中有老师的，而更多的是孩子们的作品，当幼儿置身于其中时，有的幼儿发出了赞美，有的发出的是惊叹，而更多的流露出的是羡慕，所有这一切均激发了幼儿参与美术活动的积极性，孩子们有了画画的愿望和想法，于是美术活动区就成了他们喜欢光顾的地方，而我们的瓷砖墙就成了孩子展示自己作品的的天地，在这里他们不用经过老师的同意就可以把自己画的每一样东西展示出来，在幼儿参与的过程中，我们重视幼儿活动时对美的理解及想象对他们技巧的表现，遵守循环渐进的原则，如参与六一节前布置，我们先让幼儿讲讲，想想，节日中欢快的景象，等到活跃的气氛达到高潮时再开始活动，制作，绘画，虽然幼儿是辅助者，但是外界环境的布置参与即使幼儿的想象力得到了驰骋，也萌发了幼儿对美术的兴趣，充分运用环境的教育功能，为此，我给了孩子们最大的肯定与鼓励。</w:t>
      </w:r>
    </w:p>
    <w:p>
      <w:pPr>
        <w:ind w:left="0" w:right="0" w:firstLine="560"/>
        <w:spacing w:before="450" w:after="450" w:line="312" w:lineRule="auto"/>
      </w:pPr>
      <w:r>
        <w:rPr>
          <w:rFonts w:ascii="宋体" w:hAnsi="宋体" w:eastAsia="宋体" w:cs="宋体"/>
          <w:color w:val="000"/>
          <w:sz w:val="28"/>
          <w:szCs w:val="28"/>
        </w:rPr>
        <w:t xml:space="preserve">二、在观察、欣赏中给幼儿美的享受。</w:t>
      </w:r>
    </w:p>
    <w:p>
      <w:pPr>
        <w:ind w:left="0" w:right="0" w:firstLine="560"/>
        <w:spacing w:before="450" w:after="450" w:line="312" w:lineRule="auto"/>
      </w:pPr>
      <w:r>
        <w:rPr>
          <w:rFonts w:ascii="宋体" w:hAnsi="宋体" w:eastAsia="宋体" w:cs="宋体"/>
          <w:color w:val="000"/>
          <w:sz w:val="28"/>
          <w:szCs w:val="28"/>
        </w:rPr>
        <w:t xml:space="preserve">作为一个幼儿教师，我平时注意观察幼儿在一日生活环节中的行为表现发现了许多有教育价值的事物。如春天在小公园散步，在白马涧游玩时幼儿发现许多花开了，他们惊奇地叫了起来﹕“花真多呀，”“花园里的鲜花真漂亮”“花朵怎么有的是黄色的，有的是红色的?”于是主题活动“春天”在不经意中产生了。回到活动室，孩子们叽叽喳喳开了﹕我看到的鲜花像桃子，有的鲜花像太阳，我又在瓷砖墙上开辟了一块地方，让孩子们把自己画的贴上了墙，孩子们欢呼雀跃，甭提有多高兴了!在以后的好几天里，在区域活动中，孩子们纷纷拿起了</w:t>
      </w:r>
    </w:p>
    <w:p>
      <w:pPr>
        <w:ind w:left="0" w:right="0" w:firstLine="560"/>
        <w:spacing w:before="450" w:after="450" w:line="312" w:lineRule="auto"/>
      </w:pPr>
      <w:r>
        <w:rPr>
          <w:rFonts w:ascii="宋体" w:hAnsi="宋体" w:eastAsia="宋体" w:cs="宋体"/>
          <w:color w:val="000"/>
          <w:sz w:val="28"/>
          <w:szCs w:val="28"/>
        </w:rPr>
        <w:t xml:space="preserve">画笔，画起各种各样的小花。孩子的画虽然稚拙，画面也有些凌乱，却有它的美。更可贵的是他们画画的兴趣越来越浓了。</w:t>
      </w:r>
    </w:p>
    <w:p>
      <w:pPr>
        <w:ind w:left="0" w:right="0" w:firstLine="560"/>
        <w:spacing w:before="450" w:after="450" w:line="312" w:lineRule="auto"/>
      </w:pPr>
      <w:r>
        <w:rPr>
          <w:rFonts w:ascii="宋体" w:hAnsi="宋体" w:eastAsia="宋体" w:cs="宋体"/>
          <w:color w:val="000"/>
          <w:sz w:val="28"/>
          <w:szCs w:val="28"/>
        </w:rPr>
        <w:t xml:space="preserve">三、教师把示范当作一种表演，让幼儿在轻松愉快的气氛下进行绘画创作活动。</w:t>
      </w:r>
    </w:p>
    <w:p>
      <w:pPr>
        <w:ind w:left="0" w:right="0" w:firstLine="560"/>
        <w:spacing w:before="450" w:after="450" w:line="312" w:lineRule="auto"/>
      </w:pPr>
      <w:r>
        <w:rPr>
          <w:rFonts w:ascii="宋体" w:hAnsi="宋体" w:eastAsia="宋体" w:cs="宋体"/>
          <w:color w:val="000"/>
          <w:sz w:val="28"/>
          <w:szCs w:val="28"/>
        </w:rPr>
        <w:t xml:space="preserve">我在示范时就像在给幼儿做表演，幼儿在欣赏教师轻松自如的作画时，让他们有一种作画容易的心理暗示，使幼儿增强作画的自信心，感到没有压力是一件很高兴的事情。还有我在为幼儿示范时一般只对重点和难点进行恰当的示范表演，例如：在“小鸡”这一活动中，我的示范是一只母鸡和一只鸡蛋，因为幼儿在以前的绘画活动中已经掌握了有关画圆的技能，因此这一次活动我只重点示范了画“尖尖嘴”、“小小脚”，而鸡的各种动态则用语言提示：“小鸡从蛋壳里出来，它们会干什么呢?”，于是作品中出现了“小鸡在捉虫”、“小鸡在奔跑”、“小鸡做游戏”等各种动态，又如在“太阳”这一绘画活动中，我只示范画了太阳圆圆的脸，通过与幼儿一起讨论我们把太阳光当成是太阳的头发，让幼儿来为太阳设计发型，这时幼儿积极地展开想象的翅膀大胆地表达了自己的思想，于是一幅幅生动可爱的作品诞生了，在这些作品中我们看到的是每个幼儿自己的想法，而不是机械枯燥的模仿。如果教师从头到尾地进行示范幼儿就会被教师的思想所束缚，跟着老师的范例画，失去了创作的乐趣。</w:t>
      </w:r>
    </w:p>
    <w:p>
      <w:pPr>
        <w:ind w:left="0" w:right="0" w:firstLine="560"/>
        <w:spacing w:before="450" w:after="450" w:line="312" w:lineRule="auto"/>
      </w:pPr>
      <w:r>
        <w:rPr>
          <w:rFonts w:ascii="宋体" w:hAnsi="宋体" w:eastAsia="宋体" w:cs="宋体"/>
          <w:color w:val="000"/>
          <w:sz w:val="28"/>
          <w:szCs w:val="28"/>
        </w:rPr>
        <w:t xml:space="preserve">四、以生活化、游戏的形式诱发幼儿绘画的兴趣与乐趣。</w:t>
      </w:r>
    </w:p>
    <w:p>
      <w:pPr>
        <w:ind w:left="0" w:right="0" w:firstLine="560"/>
        <w:spacing w:before="450" w:after="450" w:line="312" w:lineRule="auto"/>
      </w:pPr>
      <w:r>
        <w:rPr>
          <w:rFonts w:ascii="宋体" w:hAnsi="宋体" w:eastAsia="宋体" w:cs="宋体"/>
          <w:color w:val="000"/>
          <w:sz w:val="28"/>
          <w:szCs w:val="28"/>
        </w:rPr>
        <w:t xml:space="preserve">我们以游戏的方法进行绘画活动，因为游戏是幼儿的天性，把绘画融入游戏中，在绘画时幼儿感到是在做游戏，他们的兴趣就高了，也不会感到害怕了，创造自己的绘画方法、特点，这样才能真正把幼儿的创造潜力挖掘出来，才能真正体现对幼儿的尊重。由于小班幼儿年龄的限制，生活经验的缺乏，幼儿脑中积累的表象极其有限，这样制约着他们想象力的发展，因此，我们为幼儿选择绘画的内容是幼儿熟悉的、感兴趣的、喜欢的、简单的事物。我就设计了“下雨了”、“开飞机”、“会跳舞的线宝宝”等绘画游戏活动去满足幼儿的涂鸦需要。然后开始引导幼儿从无目的的涂鸦向有目的涂鸦推进，进而设计了“快乐的虫宝宝”、“小兔过生日”、“小熊家的花园”等绘画游戏活动，引导幼儿从有目的涂鸦向创造简单的图形推进，因此在幼儿的作品中开始出现图形，一般为圆形，我们又设计了“摘果子”、“一袋小圆糖”引导幼儿用圆和线条组合创造成更为丰富的画面，于是幼儿的作品中出现了太阳、树木、花朵等，甚至于人物和动物，从以上活动中幼儿体会到了绘画活动的乐趣，从而使幼儿喜欢了画画。 如在小班孩子学习“圆”象的过程中，我们通过让家长配合跟孩子一起找“圆，即找出生活中与圆点相似的物品——饼干、皮球、糖果、钱币等，玩“圆等活动大大丰富了幼儿脑中圆形象。还在区域手工活动中提供圆片拼贴画、圆片拼插、数学活动区给点点排队、排序。逐步加深孩子与圆之间的情感，赋予原本枯燥的圆以生命和活力，大大激发了孩子表现“圆”的兴趣和愿望。使原本枯燥的模仿变成了孩子主动表现的鲜活多样的“圆”——圆圆的太阳、圆圆的糖果、圆圆的花朵、圆圆的气球等等。</w:t>
      </w:r>
    </w:p>
    <w:p>
      <w:pPr>
        <w:ind w:left="0" w:right="0" w:firstLine="560"/>
        <w:spacing w:before="450" w:after="450" w:line="312" w:lineRule="auto"/>
      </w:pPr>
      <w:r>
        <w:rPr>
          <w:rFonts w:ascii="宋体" w:hAnsi="宋体" w:eastAsia="宋体" w:cs="宋体"/>
          <w:color w:val="000"/>
          <w:sz w:val="28"/>
          <w:szCs w:val="28"/>
        </w:rPr>
        <w:t xml:space="preserve">五、综合材料，多元发展</w:t>
      </w:r>
    </w:p>
    <w:p>
      <w:pPr>
        <w:ind w:left="0" w:right="0" w:firstLine="560"/>
        <w:spacing w:before="450" w:after="450" w:line="312" w:lineRule="auto"/>
      </w:pPr>
      <w:r>
        <w:rPr>
          <w:rFonts w:ascii="宋体" w:hAnsi="宋体" w:eastAsia="宋体" w:cs="宋体"/>
          <w:color w:val="000"/>
          <w:sz w:val="28"/>
          <w:szCs w:val="28"/>
        </w:rPr>
        <w:t xml:space="preserve">艺术是一门实践性很强的活动，所有的艺术表现都建立在物质材料基础上。对材料技法的适时传授对孩子的艺术学习起着巨大的作用，我们通过一系列的练习和指导，让孩子在技法练习中既放飞心灵又能切实掌握材料技巧。新颖的美术教育工具，刺激孩子的新鲜感，效果也很特别。如我们用罐头裹上小毛巾来画滚筒画，为鲜花灿烂的春天涂上美丽的色彩，孩子们大胆地按自己的意愿选择色彩进行涂色、创作，不仅有趣，游戏性质也很强，还给孩子们提供了合作的空间，当三幅色彩鲜艳的大型滚筒画《美丽的春天》完成时，孩子们欢歌笑语，体验到了成功的喜悦。除了创造一些新鲜的工具，我们还通过改良、综合方法，利用手指、手掌印画、印章画、撕纸画、棉签画等进行创作。让孩子表达自己的情感和生活感受都收到了很好的效果。而在幼儿完成作品时，我为幼儿创设展示自己作品的地方，让幼儿在相互欣赏，交流中共同提高，而教师则要读懂幼儿的每幅作品的，不要以成人的眼光去看孩子的作品，要以孩子的视觉去欣赏他们、理解他们，充分理解幼儿的作品及创作心理，肯定幼儿作品中的点滴进步，给予赞赏和鼓励，使幼儿在每次绘画活动中都充满信心，以激发幼儿下次创作的愿望。</w:t>
      </w:r>
    </w:p>
    <w:p>
      <w:pPr>
        <w:ind w:left="0" w:right="0" w:firstLine="560"/>
        <w:spacing w:before="450" w:after="450" w:line="312" w:lineRule="auto"/>
      </w:pPr>
      <w:r>
        <w:rPr>
          <w:rFonts w:ascii="宋体" w:hAnsi="宋体" w:eastAsia="宋体" w:cs="宋体"/>
          <w:color w:val="000"/>
          <w:sz w:val="28"/>
          <w:szCs w:val="28"/>
        </w:rPr>
        <w:t xml:space="preserve">通过以上方法培养幼儿对绘画活动的兴趣，激发幼儿愉悦的情绪对孩子在绘画活动中发挥想象力、动手能力有很大的促进作用。使幼儿觉得绘画是一件快乐和有趣的事，他们在绘画活动中自由创造着属于自己的美好未来和五彩奇妙的的世界。</w:t>
      </w:r>
    </w:p>
    <w:p>
      <w:pPr>
        <w:ind w:left="0" w:right="0" w:firstLine="560"/>
        <w:spacing w:before="450" w:after="450" w:line="312" w:lineRule="auto"/>
      </w:pPr>
      <w:r>
        <w:rPr>
          <w:rFonts w:ascii="黑体" w:hAnsi="黑体" w:eastAsia="黑体" w:cs="黑体"/>
          <w:color w:val="000000"/>
          <w:sz w:val="34"/>
          <w:szCs w:val="34"/>
          <w:b w:val="1"/>
          <w:bCs w:val="1"/>
        </w:rPr>
        <w:t xml:space="preserve">幼儿美术课心得篇五</w:t>
      </w:r>
    </w:p>
    <w:p>
      <w:pPr>
        <w:ind w:left="0" w:right="0" w:firstLine="560"/>
        <w:spacing w:before="450" w:after="450" w:line="312" w:lineRule="auto"/>
      </w:pPr>
      <w:r>
        <w:rPr>
          <w:rFonts w:ascii="宋体" w:hAnsi="宋体" w:eastAsia="宋体" w:cs="宋体"/>
          <w:color w:val="000"/>
          <w:sz w:val="28"/>
          <w:szCs w:val="28"/>
        </w:rPr>
        <w:t xml:space="preserve">经过这几年的美术教学实践,我认为幼儿园美术教育的目的在于培养锻炼孩子的观察、记忆、想象、表现和创造能力。教师应尽量避免呆板单纯学习绘画技巧的教学方法，而应充分调动幼儿的积极性，让他们展开想象的翅膀。在教学上，我尝试了以下几种方法：</w:t>
      </w:r>
    </w:p>
    <w:p>
      <w:pPr>
        <w:ind w:left="0" w:right="0" w:firstLine="560"/>
        <w:spacing w:before="450" w:after="450" w:line="312" w:lineRule="auto"/>
      </w:pPr>
      <w:r>
        <w:rPr>
          <w:rFonts w:ascii="宋体" w:hAnsi="宋体" w:eastAsia="宋体" w:cs="宋体"/>
          <w:color w:val="000"/>
          <w:sz w:val="28"/>
          <w:szCs w:val="28"/>
        </w:rPr>
        <w:t xml:space="preserve">一、为幼儿的创作提供丰富的感性经验</w:t>
      </w:r>
    </w:p>
    <w:p>
      <w:pPr>
        <w:ind w:left="0" w:right="0" w:firstLine="560"/>
        <w:spacing w:before="450" w:after="450" w:line="312" w:lineRule="auto"/>
      </w:pPr>
      <w:r>
        <w:rPr>
          <w:rFonts w:ascii="宋体" w:hAnsi="宋体" w:eastAsia="宋体" w:cs="宋体"/>
          <w:color w:val="000"/>
          <w:sz w:val="28"/>
          <w:szCs w:val="28"/>
        </w:rPr>
        <w:t xml:space="preserve">大自然是一个天然的大课堂，蕴藏着无穷的奥秘和想象的空间。教师根据时令和季节的变化，因地制宜，因时制宜，让幼儿运用自己的感官去看一看、摸一摸、尝一尝、玩一玩，从而积累丰富具体的、直接的知识经验。如在画《秋游》时，通过游览活动，每个幼儿从不同角度来创作，因此画出来的作品，内容和风格则完全不同。有的表现秋天的景色，有的表现秋游时大家愉快的心情，还有的用连环画的形式表现秋游的整个过程。总之，在教学过程中，教师要善于引导孩子们去观察、认识、体会生活中各种美好的东西，开阔他们的视野，以提高他们对绘画的兴趣以及认识美和表现美的能力。</w:t>
      </w:r>
    </w:p>
    <w:p>
      <w:pPr>
        <w:ind w:left="0" w:right="0" w:firstLine="560"/>
        <w:spacing w:before="450" w:after="450" w:line="312" w:lineRule="auto"/>
      </w:pPr>
      <w:r>
        <w:rPr>
          <w:rFonts w:ascii="宋体" w:hAnsi="宋体" w:eastAsia="宋体" w:cs="宋体"/>
          <w:color w:val="000"/>
          <w:sz w:val="28"/>
          <w:szCs w:val="28"/>
        </w:rPr>
        <w:t xml:space="preserve">教师还要善于发现幼儿感兴趣的事物，引导幼儿多看，养成善于观察的习惯，不仅能观察单一的物体，还要引导其观察物体的各个部分及其相互关系。如在画《活动中的小朋友》时，幼儿以某一处小朋友玩的情况为主要创作对象，但在丰富画面时还要再画一些其他小朋友的活动，使布局得以更加合理有序，内容更加丰富。</w:t>
      </w:r>
    </w:p>
    <w:p>
      <w:pPr>
        <w:ind w:left="0" w:right="0" w:firstLine="560"/>
        <w:spacing w:before="450" w:after="450" w:line="312" w:lineRule="auto"/>
      </w:pPr>
      <w:r>
        <w:rPr>
          <w:rFonts w:ascii="宋体" w:hAnsi="宋体" w:eastAsia="宋体" w:cs="宋体"/>
          <w:color w:val="000"/>
          <w:sz w:val="28"/>
          <w:szCs w:val="28"/>
        </w:rPr>
        <w:t xml:space="preserve">二、营造宽松、安全的心理环境</w:t>
      </w:r>
    </w:p>
    <w:p>
      <w:pPr>
        <w:ind w:left="0" w:right="0" w:firstLine="560"/>
        <w:spacing w:before="450" w:after="450" w:line="312" w:lineRule="auto"/>
      </w:pPr>
      <w:r>
        <w:rPr>
          <w:rFonts w:ascii="宋体" w:hAnsi="宋体" w:eastAsia="宋体" w:cs="宋体"/>
          <w:color w:val="000"/>
          <w:sz w:val="28"/>
          <w:szCs w:val="28"/>
        </w:rPr>
        <w:t xml:space="preserve">没有自由就没有创造，“什么是对的”、“什么是错的”，这些想法在幼儿头脑中原本就没有，如果成人不横加干涉，他们会自己创作，自动调节自己的行为，从而得到最大限度的发展。</w:t>
      </w:r>
    </w:p>
    <w:p>
      <w:pPr>
        <w:ind w:left="0" w:right="0" w:firstLine="560"/>
        <w:spacing w:before="450" w:after="450" w:line="312" w:lineRule="auto"/>
      </w:pPr>
      <w:r>
        <w:rPr>
          <w:rFonts w:ascii="宋体" w:hAnsi="宋体" w:eastAsia="宋体" w:cs="宋体"/>
          <w:color w:val="000"/>
          <w:sz w:val="28"/>
          <w:szCs w:val="28"/>
        </w:rPr>
        <w:t xml:space="preserve">因此，教师要正确面对儿童画中的“出格”“错位”的现象。在儿童画中，经常会出现一些有趣的现象：老鼠画得比猫大;鸭子长成尖嘴巴;兔子尾巴细又长;雨天开出红太阳……成人往往无法理解，有人甚至急于纠正。那么，为什么幼儿会出现这种现象呢?幼儿把画画的过程当作是一种游戏，边画边投入角色，仿佛自己就身在画中。我们班上有位小朋友受到动画片《猫和老鼠》的影响，认为老鼠聪明可爱，而猫却特别愚蠢，总是被老鼠玩得团团转，因而它就把“猫捉老鼠”画成了“老鼠追猫”，此时的幼儿想到什么就画出什么，想象与现实融合，思维不受任何局限。这些被成人看来有些“出格”“错位”的画面往往表现了幼儿自身情感的好恶。在绘画活动中，如果幼儿真的出现了不正确的认知，成人不必大惊小怪，打断幼儿的绘画活动，急于纠正其绘画内容。而因在事后引导他去观察、了解相关事物的特征，让他们在生活中通过观察、学习积累起丰富的科学知识。所以，面对儿童画中的“出格”，老师应多加鼓励。甚至可以帮助所有欣赏者包括家长了解孩子的想法和创意，并用文字记录下来，为他留下一生中最珍贵的纪念。试想，当这个孩子长大以后读到自己儿时这闪亮的一幕时，该是何等的惬意!</w:t>
      </w:r>
    </w:p>
    <w:p>
      <w:pPr>
        <w:ind w:left="0" w:right="0" w:firstLine="560"/>
        <w:spacing w:before="450" w:after="450" w:line="312" w:lineRule="auto"/>
      </w:pPr>
      <w:r>
        <w:rPr>
          <w:rFonts w:ascii="宋体" w:hAnsi="宋体" w:eastAsia="宋体" w:cs="宋体"/>
          <w:color w:val="000"/>
          <w:sz w:val="28"/>
          <w:szCs w:val="28"/>
        </w:rPr>
        <w:t xml:space="preserve">三、恰当地指导能激发幼儿的创作热情</w:t>
      </w:r>
    </w:p>
    <w:p>
      <w:pPr>
        <w:ind w:left="0" w:right="0" w:firstLine="560"/>
        <w:spacing w:before="450" w:after="450" w:line="312" w:lineRule="auto"/>
      </w:pPr>
      <w:r>
        <w:rPr>
          <w:rFonts w:ascii="宋体" w:hAnsi="宋体" w:eastAsia="宋体" w:cs="宋体"/>
          <w:color w:val="000"/>
          <w:sz w:val="28"/>
          <w:szCs w:val="28"/>
        </w:rPr>
        <w:t xml:space="preserve">1、别忽视幼儿绘画活动中的说</w:t>
      </w:r>
    </w:p>
    <w:p>
      <w:pPr>
        <w:ind w:left="0" w:right="0" w:firstLine="560"/>
        <w:spacing w:before="450" w:after="450" w:line="312" w:lineRule="auto"/>
      </w:pPr>
      <w:r>
        <w:rPr>
          <w:rFonts w:ascii="宋体" w:hAnsi="宋体" w:eastAsia="宋体" w:cs="宋体"/>
          <w:color w:val="000"/>
          <w:sz w:val="28"/>
          <w:szCs w:val="28"/>
        </w:rPr>
        <w:t xml:space="preserve">在幼儿园阶段，年龄越小的幼儿绘画水平越低，不能自如的用绘画来表达自己的感受，但可以请他们来说，让幼儿说是让成人了解幼儿绘画意图及其内心世界的直接途径。而且，幼儿绘画的特</w:t>
      </w:r>
    </w:p>
    <w:p>
      <w:pPr>
        <w:ind w:left="0" w:right="0" w:firstLine="560"/>
        <w:spacing w:before="450" w:after="450" w:line="312" w:lineRule="auto"/>
      </w:pPr>
      <w:r>
        <w:rPr>
          <w:rFonts w:ascii="宋体" w:hAnsi="宋体" w:eastAsia="宋体" w:cs="宋体"/>
          <w:color w:val="000"/>
          <w:sz w:val="28"/>
          <w:szCs w:val="28"/>
        </w:rPr>
        <w:t xml:space="preserve">点之一是边说边画，年龄越小特点就表现得越明显。因此，在美术活动中，把握好幼儿的“说”，对培养幼儿的绘画兴趣，提高幼儿的绘画水平，发展幼儿的口语表达能力，促进幼儿思维的发展，有着不可低估的作用。</w:t>
      </w:r>
    </w:p>
    <w:p>
      <w:pPr>
        <w:ind w:left="0" w:right="0" w:firstLine="560"/>
        <w:spacing w:before="450" w:after="450" w:line="312" w:lineRule="auto"/>
      </w:pPr>
      <w:r>
        <w:rPr>
          <w:rFonts w:ascii="宋体" w:hAnsi="宋体" w:eastAsia="宋体" w:cs="宋体"/>
          <w:color w:val="000"/>
          <w:sz w:val="28"/>
          <w:szCs w:val="28"/>
        </w:rPr>
        <w:t xml:space="preserve">2、以开放的形式提问能激发幼儿的学习兴趣</w:t>
      </w:r>
    </w:p>
    <w:p>
      <w:pPr>
        <w:ind w:left="0" w:right="0" w:firstLine="560"/>
        <w:spacing w:before="450" w:after="450" w:line="312" w:lineRule="auto"/>
      </w:pPr>
      <w:r>
        <w:rPr>
          <w:rFonts w:ascii="宋体" w:hAnsi="宋体" w:eastAsia="宋体" w:cs="宋体"/>
          <w:color w:val="000"/>
          <w:sz w:val="28"/>
          <w:szCs w:val="28"/>
        </w:rPr>
        <w:t xml:space="preserve">在教学中，教师应设计一些丰富多彩的开放性问题，激发幼儿联想、创造，从不同角度、不同途径探索问题的不同答案。如在画《手指造型想象画》时，教师用手摆出几种造型，然后让幼儿发挥想象力，想想象什么，幼儿则可以根据自己生活经验的积累，得出不同的答案。新颖有趣的提问，可使幼儿感到新鲜，促使他有兴趣去探究，极大的调动他们投入教学活动的积极性。</w:t>
      </w:r>
    </w:p>
    <w:p>
      <w:pPr>
        <w:ind w:left="0" w:right="0" w:firstLine="560"/>
        <w:spacing w:before="450" w:after="450" w:line="312" w:lineRule="auto"/>
      </w:pPr>
      <w:r>
        <w:rPr>
          <w:rFonts w:ascii="宋体" w:hAnsi="宋体" w:eastAsia="宋体" w:cs="宋体"/>
          <w:color w:val="000"/>
          <w:sz w:val="28"/>
          <w:szCs w:val="28"/>
        </w:rPr>
        <w:t xml:space="preserve">3、意愿画是一个非常好的绘画形式</w:t>
      </w:r>
    </w:p>
    <w:p>
      <w:pPr>
        <w:ind w:left="0" w:right="0" w:firstLine="560"/>
        <w:spacing w:before="450" w:after="450" w:line="312" w:lineRule="auto"/>
      </w:pPr>
      <w:r>
        <w:rPr>
          <w:rFonts w:ascii="宋体" w:hAnsi="宋体" w:eastAsia="宋体" w:cs="宋体"/>
          <w:color w:val="000"/>
          <w:sz w:val="28"/>
          <w:szCs w:val="28"/>
        </w:rPr>
        <w:t xml:space="preserve">意愿画最能发挥幼儿的想象力，启迪他们的形象思维，还能调动幼儿的积极性，培养他们自由想象和创新的能力。教师适当的指导可以提高创作兴趣，激发创作灵感。比如，在讲过《龟兔赛跑》的故事以后，有一个小朋友问我：“老师，小兔子真有这么笨吗?他不会到终点站睡觉么?”当时，我就被他问住了。后来我根据幼儿的这个提问，设计了一个意愿画题目《龟兔的第二次赛跑》，让幼儿展开想象，把龟兔第二次赛跑的过程和结果用绘画的形式表现出来。结果，在这次的绘画活动中，幼儿充分想象，打开思路，不仅画了出来，同时还编成故事讲了出来，收到了意想不到的效果。此时，我深深体会到，教师应把握好每一个教育的契机，从幼儿感兴趣的事物入手，达到培养幼儿创新能力的目的。</w:t>
      </w:r>
    </w:p>
    <w:p>
      <w:pPr>
        <w:ind w:left="0" w:right="0" w:firstLine="560"/>
        <w:spacing w:before="450" w:after="450" w:line="312" w:lineRule="auto"/>
      </w:pPr>
      <w:r>
        <w:rPr>
          <w:rFonts w:ascii="宋体" w:hAnsi="宋体" w:eastAsia="宋体" w:cs="宋体"/>
          <w:color w:val="000"/>
          <w:sz w:val="28"/>
          <w:szCs w:val="28"/>
        </w:rPr>
        <w:t xml:space="preserve">四、恰当地评价孩子的画</w:t>
      </w:r>
    </w:p>
    <w:p>
      <w:pPr>
        <w:ind w:left="0" w:right="0" w:firstLine="560"/>
        <w:spacing w:before="450" w:after="450" w:line="312" w:lineRule="auto"/>
      </w:pPr>
      <w:r>
        <w:rPr>
          <w:rFonts w:ascii="宋体" w:hAnsi="宋体" w:eastAsia="宋体" w:cs="宋体"/>
          <w:color w:val="000"/>
          <w:sz w:val="28"/>
          <w:szCs w:val="28"/>
        </w:rPr>
        <w:t xml:space="preserve">评价是一个欣赏的过程。教师应用欣赏的眼光来看待孩子的每一幅作品，为他们提供积极有效的反溃即使发现幼儿表现中的错误，成人也不必大惊小怪、立马否定幼儿的作品，而应该在充分观察和欣赏画面后仔细询问幼儿的画法并作出具体的评价。事后，我们可以引导他去观察、认知相关事物的特征。要知道，许多科学知识的掌握，都是在生活中逐渐通过观察、学习积累起来的，就好比小时候我们也许有过画绿太阳、红小草的类似经历，但如今还有谁不知道小草长在地上是绿颜色的呢?成人过多的关心与干涉只能使幼儿失去创作的源动力，扼杀了幼儿的艺术创作潜能。</w:t>
      </w:r>
    </w:p>
    <w:p>
      <w:pPr>
        <w:ind w:left="0" w:right="0" w:firstLine="560"/>
        <w:spacing w:before="450" w:after="450" w:line="312" w:lineRule="auto"/>
      </w:pPr>
      <w:r>
        <w:rPr>
          <w:rFonts w:ascii="宋体" w:hAnsi="宋体" w:eastAsia="宋体" w:cs="宋体"/>
          <w:color w:val="000"/>
          <w:sz w:val="28"/>
          <w:szCs w:val="28"/>
        </w:rPr>
        <w:t xml:space="preserve">在这几年的美术教学中，我深深体会到幼儿园美术教育并不是教幼儿什么惊人之作，而是使他们能发现自己的潜能，建立大胆创造的信心，养成坚忍不拔的毅力，为将来无限的发展创造可能。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2024-10-06T06:49:52+08:00</dcterms:created>
  <dcterms:modified xsi:type="dcterms:W3CDTF">2024-10-06T06:49:52+08:00</dcterms:modified>
</cp:coreProperties>
</file>

<file path=docProps/custom.xml><?xml version="1.0" encoding="utf-8"?>
<Properties xmlns="http://schemas.openxmlformats.org/officeDocument/2006/custom-properties" xmlns:vt="http://schemas.openxmlformats.org/officeDocument/2006/docPropsVTypes"/>
</file>