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2024年国医馆开业庆典致辞(18篇)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国医馆开业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国医馆开业庆典致辞篇一</w:t>
      </w:r>
    </w:p>
    <w:p>
      <w:pPr>
        <w:ind w:left="0" w:right="0" w:firstLine="560"/>
        <w:spacing w:before="450" w:after="450" w:line="312" w:lineRule="auto"/>
      </w:pPr>
      <w:r>
        <w:rPr>
          <w:rFonts w:ascii="宋体" w:hAnsi="宋体" w:eastAsia="宋体" w:cs="宋体"/>
          <w:color w:val="000"/>
          <w:sz w:val="28"/>
          <w:szCs w:val="28"/>
        </w:rPr>
        <w:t xml:space="preserve">“和煦艳阳千顷绿，浩荡东风万木春”，今天是一个大喜的日子，五一国际劳动节，在这个大喜的日子里，衡阳喜雁四件宝特产食品有限公司又一家特产直营连锁店------立新店盛大开业了，在此，我谨代表本公司向莅临今天盛会的各位领导，各位嘉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衡阳喜雁四件宝特产食品有限公司成立于20xx年，是一家集特产销售、加工、开发、种殖、养殖于一体的综合性企业，在各级领导，各界朋友的大力支持下，经过5年的发展壮大，现已拥有3个标准化的加工车间，9家直营连锁店，其中在衡阳市区7家，郴州市区1家，长沙市区1家。</w:t>
      </w:r>
    </w:p>
    <w:p>
      <w:pPr>
        <w:ind w:left="0" w:right="0" w:firstLine="560"/>
        <w:spacing w:before="450" w:after="450" w:line="312" w:lineRule="auto"/>
      </w:pPr>
      <w:r>
        <w:rPr>
          <w:rFonts w:ascii="宋体" w:hAnsi="宋体" w:eastAsia="宋体" w:cs="宋体"/>
          <w:color w:val="000"/>
          <w:sz w:val="28"/>
          <w:szCs w:val="28"/>
        </w:rPr>
        <w:t xml:space="preserve">产品已全面进入了如“大润发”、“通程”、“家乐福”、“香江百货”、“家润多”等大型超市销售，公司的直营连锁店已成为了衡阳市特产销售及推广的重要平台。被衡阳市人民政府授予“衡阳市旅游购物示范单位”，荣获“衡阳市消费者信得过品牌、”“衡阳市消费者信得过单位”等荣誉，喜雁商标20xx年被评定为湖南省著名商标。公司及直营的连锁店多次得到衡阳市委、市政府领导的高度评价，衡阳市新闻网站，及各大媒体均作过报道。</w:t>
      </w:r>
    </w:p>
    <w:p>
      <w:pPr>
        <w:ind w:left="0" w:right="0" w:firstLine="560"/>
        <w:spacing w:before="450" w:after="450" w:line="312" w:lineRule="auto"/>
      </w:pPr>
      <w:r>
        <w:rPr>
          <w:rFonts w:ascii="宋体" w:hAnsi="宋体" w:eastAsia="宋体" w:cs="宋体"/>
          <w:color w:val="000"/>
          <w:sz w:val="28"/>
          <w:szCs w:val="28"/>
        </w:rPr>
        <w:t xml:space="preserve">公司近年来为了打造喜雁品牌，推介喜雁品牌，不惜巨资投资广告，在京珠高速公路树立了大型的户外广告，在衡阳市区的主要线路上做了几十辆公交车车体广告，积极参加由政府部门主办的农博会，在由中华人民共和国农业部，湖南省人民政府共同主办的“20xx中</w:t>
      </w:r>
    </w:p>
    <w:p>
      <w:pPr>
        <w:ind w:left="0" w:right="0" w:firstLine="560"/>
        <w:spacing w:before="450" w:after="450" w:line="312" w:lineRule="auto"/>
      </w:pPr>
      <w:r>
        <w:rPr>
          <w:rFonts w:ascii="宋体" w:hAnsi="宋体" w:eastAsia="宋体" w:cs="宋体"/>
          <w:color w:val="000"/>
          <w:sz w:val="28"/>
          <w:szCs w:val="28"/>
        </w:rPr>
        <w:t xml:space="preserve">国中部【湖南】国际农博会”上获得金奖，得到了省委、省政府领导的高度评价，省委宣传部部长，省人大会主任亲切接见公司代表并合影留念。公司始终坚持以直营连锁店作为推广和销售衡阳名优特产的重要平台，以汇聚衡阳特产精品，弘扬衡城特产文化为己任，热情欢迎各界朋友，共同打造衡阳特产航空母舰，实现互利双赢。</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最后，祝各位领导、各位嘉宾，各位朋友身体健康，家庭幸福，万事如意。祝立新店开业大吉，生意兴隆，谢谢!</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夜半梅花添一岁，梦中爆竹报残更。”在这新年伊始、春节即将来临的美好日子里，我们欢聚一堂，隆重庆祝“鄂西北肿瘤微创综合治疗中心”开业。我代表**县人民医院领导班子以及全院400名职工，向莅临剪彩仪式现场的领导和来宾表示热烈的欢迎，向长期以来关心支持我院建设和发展的各级领导、各界朋友、全体同仁以及珠海和佳公司表示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卫生主管部门和各兄弟卫生单位的帮助和支持下，县医院领导班子带领全院职工自力更生、艰苦奋斗、开拓进取、奋发图强，各项事业都取得了长足的发展。**县人民医院已经由一个人才短缺、技术落后的医院成长为人才荟萃、技术先进、管理规范、功能齐全的国家二级甲等医院。</w:t>
      </w:r>
    </w:p>
    <w:p>
      <w:pPr>
        <w:ind w:left="0" w:right="0" w:firstLine="560"/>
        <w:spacing w:before="450" w:after="450" w:line="312" w:lineRule="auto"/>
      </w:pPr>
      <w:r>
        <w:rPr>
          <w:rFonts w:ascii="宋体" w:hAnsi="宋体" w:eastAsia="宋体" w:cs="宋体"/>
          <w:color w:val="000"/>
          <w:sz w:val="28"/>
          <w:szCs w:val="28"/>
        </w:rPr>
        <w:t xml:space="preserve">**县人民医院成立于1949年，与新中国同时诞生，与共和国同时成长壮大，由当初的7人诊所发展为拥有300张病床，400名职工，7000万固定资产的综合性医院。年门诊工作量达10万余人次;住院病人达8000余人次;为乃至周边地区人民群众身心健康做出了卓越贡献。</w:t>
      </w:r>
    </w:p>
    <w:p>
      <w:pPr>
        <w:ind w:left="0" w:right="0" w:firstLine="560"/>
        <w:spacing w:before="450" w:after="450" w:line="312" w:lineRule="auto"/>
      </w:pPr>
      <w:r>
        <w:rPr>
          <w:rFonts w:ascii="宋体" w:hAnsi="宋体" w:eastAsia="宋体" w:cs="宋体"/>
          <w:color w:val="000"/>
          <w:sz w:val="28"/>
          <w:szCs w:val="28"/>
        </w:rPr>
        <w:t xml:space="preserve">今天，“鄂西北肿瘤微创综合治疗中心”的成立，为**县人民医院的发展注入了新的活力，为肿瘤患者的治疗带来了曙光，这是肿瘤患者的福音，更是**县人民医院的荣幸和自豪。</w:t>
      </w:r>
    </w:p>
    <w:p>
      <w:pPr>
        <w:ind w:left="0" w:right="0" w:firstLine="560"/>
        <w:spacing w:before="450" w:after="450" w:line="312" w:lineRule="auto"/>
      </w:pPr>
      <w:r>
        <w:rPr>
          <w:rFonts w:ascii="宋体" w:hAnsi="宋体" w:eastAsia="宋体" w:cs="宋体"/>
          <w:color w:val="000"/>
          <w:sz w:val="28"/>
          <w:szCs w:val="28"/>
        </w:rPr>
        <w:t xml:space="preserve">长期以来，胃癌、食道癌、肝癌、肺癌等恶性肿瘤给患者生命带来了极大的威胁，肿瘤的治疗又给患者及其家庭造成极大的精神压力和经济负担。因此，引进一种科学有效、规范系统的肿瘤综合治疗高新技术，从根本上解决肿瘤手术、化疗、放疗、介入等疗法之间的矛盾，使之达到协同、互补、增效的新境界，为肿瘤患者开辟更广阔的治疗天地，大大提高其生命质量，使他们不出就能享有优质高效的治疗，成立肿瘤微创综合治疗中心，为*人民造福，是我院近年来的一大夙愿。在社会各界共同努力和支持下，这一夙愿今天终于成为现实，全院职工为之欢欣鼓舞。</w:t>
      </w:r>
    </w:p>
    <w:p>
      <w:pPr>
        <w:ind w:left="0" w:right="0" w:firstLine="560"/>
        <w:spacing w:before="450" w:after="450" w:line="312" w:lineRule="auto"/>
      </w:pPr>
      <w:r>
        <w:rPr>
          <w:rFonts w:ascii="宋体" w:hAnsi="宋体" w:eastAsia="宋体" w:cs="宋体"/>
          <w:color w:val="000"/>
          <w:sz w:val="28"/>
          <w:szCs w:val="28"/>
        </w:rPr>
        <w:t xml:space="preserve">**县人民医院将站在更高的起点上，勇于开拓，不断创新，进一步提高医疗质量和科研水平，使更多的学科和治疗手段相互取长补短，融会贯通，让更多的患者成为现代医学科技的受益者，使更多的家庭不再蒙受病痛的阴影，为**人民的生命健康保驾护航。我相信，肿瘤微创综合治疗中心的成立，必将进一步密切我院与众多兄弟医院友好合作关系，进一步加深我们的友谊。让我们共同携起手来，以微创的治疗理念和科学的治疗手段战胜肿瘤，为人民健康事业作出更新更大的贡献。</w:t>
      </w:r>
    </w:p>
    <w:p>
      <w:pPr>
        <w:ind w:left="0" w:right="0" w:firstLine="560"/>
        <w:spacing w:before="450" w:after="450" w:line="312" w:lineRule="auto"/>
      </w:pPr>
      <w:r>
        <w:rPr>
          <w:rFonts w:ascii="宋体" w:hAnsi="宋体" w:eastAsia="宋体" w:cs="宋体"/>
          <w:color w:val="000"/>
          <w:sz w:val="28"/>
          <w:szCs w:val="28"/>
        </w:rPr>
        <w:t xml:space="preserve">我院近年来所取得的成绩告诉我们：无论基础有多差、困难有多大，只要坚持深化改革，强化管理，共谋发展的工作思路和不等不靠，求真务实，艰苦创业的工作作风，就没有克服不了的困难，我们就一定能够不断创造辉煌!</w:t>
      </w:r>
    </w:p>
    <w:p>
      <w:pPr>
        <w:ind w:left="0" w:right="0" w:firstLine="560"/>
        <w:spacing w:before="450" w:after="450" w:line="312" w:lineRule="auto"/>
      </w:pPr>
      <w:r>
        <w:rPr>
          <w:rFonts w:ascii="宋体" w:hAnsi="宋体" w:eastAsia="宋体" w:cs="宋体"/>
          <w:color w:val="000"/>
          <w:sz w:val="28"/>
          <w:szCs w:val="28"/>
        </w:rPr>
        <w:t xml:space="preserve">浪急催潮涌，风好帆正扬。xx大的胜利召开，吹响了全面建设小康社会的号角，我们的医疗卫生事业又将迎来一个大发展时期。我院全体职工将进一步深入贯彻“三个代表”的重要思想，与时俱进，开拓创新，坚持以人为本，科技兴院，努力强化内涵建设，为保障人民群众的健康和促进郧西经济的腾飞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国医馆开业庆典致辞篇三</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值此物流新址隆重开业之际，我谨代表物流和我本人，向今天到场的领导、来宾和所有的朋友们表示衷心的感谢和热烈的欢迎!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物流自成立以来，一直受到各界朋友的关爱和支持，在这里，我们特别要感谢新区管委会领导的悉心指导和政策扶持。正是有了社会各界的鼎力相助和全心扶持，物流才从无到有，不断发展壮大，并取得了不错的业绩。在这里，我先代表物流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们物流，是蓬勃发展的物流企业，是富有生命力的企业。一直以来，我们以“自我积累、自我发展、开拓进缺为发展的主要模式，以沧州专线为主要经营项目的专业化公司为发展目标，孜孜不倦，奋力拼搏。新址的建立，是我们物流投资兴建的又一网点，也是我们xx人智慧和汗水的结晶。它是按照现型发展要求建设的，集收货、开单、自装车、分流、自发货为一体的商铺型网点。它的落成和开业，是我们物流发展壮大的一大里程碑，也是我们为答谢广大客户而献上的一份珍贵的礼物。我们力图将其建设成为广利园区有实力、有口碑的对外型沧州专线窗口，实现顺利经营和兴旺发展，为广利园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作为物流的总经理，我很高兴的看到新址能够顺利建成并且隆重开业!在此，我特别要感谢物流的全体员工，是你们的坚#from 本文来自高考资源网 end#定信念和艰辛努力才有了今天的新址。谢谢你们!</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河南黄金日贵金属经营有限公司洛阳分公司的开业典礼。让我们共同见证这一令人难忘的时刻，在这喜庆时刻，我代表洛阳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河南黄金日贵金属经营限公司洛阳分公司有主要从事黄金、白银等贵金属的现货及现货延期交易提供电子交易平台和相关服务。公司秉承诚实守信、开拓创新、专业服务、价值共享的经营理念及客户利益至上的服务宗旨，将为洛阳的金融投资市场注入一股强劲的力量，让大家有更好的投资选择，使洛阳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黄金日能在洛阳的金融市场开拓一片新天地。视今天的开业庆典是万里长征迈出坚实的第一步，是一种胆识的尝试，更重要的是要保持这种激情与活力，自我积累、自我发展、开拓进取，力争走在行业的前端，把公司建设成为与时俱进的优秀公司。黄金日的发展寄希望于我们的客户、我们的领导当然还有我们优秀的工作人员，希望大家肩负使命，为贵金属市场的繁荣发展做。</w:t>
      </w:r>
    </w:p>
    <w:p>
      <w:pPr>
        <w:ind w:left="0" w:right="0" w:firstLine="560"/>
        <w:spacing w:before="450" w:after="450" w:line="312" w:lineRule="auto"/>
      </w:pPr>
      <w:r>
        <w:rPr>
          <w:rFonts w:ascii="宋体" w:hAnsi="宋体" w:eastAsia="宋体" w:cs="宋体"/>
          <w:color w:val="000"/>
          <w:sz w:val="28"/>
          <w:szCs w:val="28"/>
        </w:rPr>
        <w:t xml:space="preserve">最后，祝愿黄金日洛阳分公司开业庆典圆满成功，也衷心的祝愿黄金日洛阳分公司能够拥有一个灿烂的明天!</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旳高度重视和关怀，得到了社会各界旳广泛关注，施工装修建设单位旳同志们，为工程洒下了辛勤旳汗水，这一切，我们都将永远铭记在心。今后，我们一定不会辜负大家对我旳殷切希望，把西演山庄办好，把幸福和欢乐送给每一位关爱我们旳朋友，这就是我们对大家旳点滴回报。</w:t>
      </w:r>
    </w:p>
    <w:p>
      <w:pPr>
        <w:ind w:left="0" w:right="0" w:firstLine="560"/>
        <w:spacing w:before="450" w:after="450" w:line="312" w:lineRule="auto"/>
      </w:pPr>
      <w:r>
        <w:rPr>
          <w:rFonts w:ascii="宋体" w:hAnsi="宋体" w:eastAsia="宋体" w:cs="宋体"/>
          <w:color w:val="000"/>
          <w:sz w:val="28"/>
          <w:szCs w:val="28"/>
        </w:rPr>
        <w:t xml:space="preserve">现在装修完成开业旳西演山庄，设计新颖、风格别致、功能齐全。我相信今后西演山庄一定会成为县服务业一道最靓丽旳风景线！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旳支持、关心、重视和理解。同时，我们将加强管理，规范运作，热忱服务，爱岗敬业，尽心尽力把西演山庄做成县有品味、有档次、有影响、有效益旳一流酒店。</w:t>
      </w:r>
    </w:p>
    <w:p>
      <w:pPr>
        <w:ind w:left="0" w:right="0" w:firstLine="560"/>
        <w:spacing w:before="450" w:after="450" w:line="312" w:lineRule="auto"/>
      </w:pPr>
      <w:r>
        <w:rPr>
          <w:rFonts w:ascii="宋体" w:hAnsi="宋体" w:eastAsia="宋体" w:cs="宋体"/>
          <w:color w:val="000"/>
          <w:sz w:val="28"/>
          <w:szCs w:val="28"/>
        </w:rPr>
        <w:t xml:space="preserve">您旳一次光临，就是对我们旳一份支持；您旳一份满意，就是我们旳一份幸福。衷心旳希望大家能一如既往旳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w:t>
      </w:r>
    </w:p>
    <w:p>
      <w:pPr>
        <w:ind w:left="0" w:right="0" w:firstLine="560"/>
        <w:spacing w:before="450" w:after="450" w:line="312" w:lineRule="auto"/>
      </w:pPr>
      <w:r>
        <w:rPr>
          <w:rFonts w:ascii="宋体" w:hAnsi="宋体" w:eastAsia="宋体" w:cs="宋体"/>
          <w:color w:val="000"/>
          <w:sz w:val="28"/>
          <w:szCs w:val="28"/>
        </w:rPr>
        <w:t xml:space="preserve">季节里隆重开业。今天，我们无比荣幸的邀请到了各位领导和嘉宾，隆重举行**酒店的开业庆典，请允许我向在百忙之中光临庆典仪式的各位尊敬的领导和嘉宾表示热烈的欢迎和衷心的感谢!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酒店从筹备到开业，得到了各方面领导的高度重视和关怀，得到了社会各界的广泛关注，施工装修建设单位的同志们，为工程洒下了辛勤的汗水，这一切，我们都将永远铭记在心。今后，我们一定不会辜负大家对我的殷切希望，把**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您的一次光临，就是对我们的一份支持;您的一份满意，就是我们的一份幸福。衷心的希望大家能一如既往的关爱**酒店，支持**酒店，我相信，有了你们，**酒店一定会生意兴隆，财源茂盛、兴旺发达、鹏程万里!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这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天，以其崭新的面貌、雄浑的气魄、独特的风格展现在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国医馆开业庆典致辞篇十一</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今天是岳阳市丰益生化科技有限公司的开业庆典，首先我代表公司向各位领导和各位朋友的光临表示热烈的欢迎和衷心的感谢!感谢你们温暖的关注、长久的支持和饱含希望的期待!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岳阳丰益生化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天，上海丰田汽车开业庆典仪式在这里隆重举行，我谨代表集团向莅临今天盛会的各位领导，各位嘉宾表示热烈的欢迎!向一汽丰田的各位领导表示衷心的感谢!向一直以来关心支持丰田项目建设的空军房产局的各位领导，市宣传部、市新闻办、杨浦区政府的各级领导表示衷心的感谢!向建设过程中给予大力支持的城投公司、新江湾城街道的各位领导表示衷心的感谢!</w:t>
      </w:r>
    </w:p>
    <w:p>
      <w:pPr>
        <w:ind w:left="0" w:right="0" w:firstLine="560"/>
        <w:spacing w:before="450" w:after="450" w:line="312" w:lineRule="auto"/>
      </w:pPr>
      <w:r>
        <w:rPr>
          <w:rFonts w:ascii="宋体" w:hAnsi="宋体" w:eastAsia="宋体" w:cs="宋体"/>
          <w:color w:val="000"/>
          <w:sz w:val="28"/>
          <w:szCs w:val="28"/>
        </w:rPr>
        <w:t xml:space="preserve">丰田是日本最早的汽车公司，从1933年发展到现在，已成为以汽车生产为主的世界级跨国大集团。去年连续两个季度超越美国通用、福特两大汽车公司的收益总和，我们相信丰田一定会成为全球最有竞争力的汽车制造商。很荣幸冠松能和一汽丰田合作，也很高兴冠松丰田能成为按照丰田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直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助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冠松丰田的建设得到了中国人民解放军总后勤部，新江湾城开发建设指挥部，杨浦区委、区政府，上海市交巡警总队等各方面的大力支持和帮助。经过110天的日夜奋战，占地120xx平方米，目前在上海地区面积最大的丰田汽车销售展厅顺利建成。特别值得强调的是，冠松丰田是严格按照丰田汽车全球最高环保标准设计建造的，对废气、废油、废水、废料的环保处理，完全符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冠松丰田开业后，我们期待各位领导、四方来宾、各界朋友给予更多的支持、关心，冠松丰田将继续秉承“真诚关怀，为客户创造价值”的服务理念，以求实的作风，专业的品质，真诚的态度，奉行丰田“客户至上”的企业理念，一定做好各项服务工作，用最优质的产品和服务回报顾客、报效社会。最后祝各位领导、各位嘉宾身体健康，生活幸福，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龙腾火锅创使人王成。龙腾火锅是重庆味在龙腾轩饮食文化有限公司旗下的一个火锅品牌，从1999年创立以来现以拥有直营店及加盟店共计43家。龙腾火锅文星店在20xx年开业已是第26家店。 经过几个月的精心装修，龙腾火锅文星五星级包房间店，现在以崭新的面貌正式开业了。请允许我代表我们龙腾全体员工，向在百忙之中光临开业庆典的各位领导，各位来宾表示热烈的欢迎，向一直以来支持并共同见证我们龙腾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不经历风雨，哪能见彩虹。龙腾火锅文星店自从20xx年开业以来，到现在已经有2个年头了。现在的龙腾火锅文星店已经是一个设施完善，环境优雅，品牌过硬，菜品丰富，管理规范，服务优秀的五星级火锅店了。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龙腾火锅文星店自开张以来，一直受到各界朋友的关爱和支持，正是有了你们的鼎力相助和全心扶持，龙腾火锅才从无到有，不断发展壮大，并取得了辉煌的业绩。在这里，我先代表公司全体同仁向所有关心和支持我们的朋友表示</w:t>
      </w:r>
    </w:p>
    <w:p>
      <w:pPr>
        <w:ind w:left="0" w:right="0" w:firstLine="560"/>
        <w:spacing w:before="450" w:after="450" w:line="312" w:lineRule="auto"/>
      </w:pPr>
      <w:r>
        <w:rPr>
          <w:rFonts w:ascii="宋体" w:hAnsi="宋体" w:eastAsia="宋体" w:cs="宋体"/>
          <w:color w:val="000"/>
          <w:sz w:val="28"/>
          <w:szCs w:val="28"/>
        </w:rPr>
        <w:t xml:space="preserve">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龙腾。</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龙腾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最后，我预祝龙腾火锅文星店开业庆典圆满成功，也衷心的祝愿龙腾火锅文星的明天更辉煌!开业致辞再次，谢谢大家的光临!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国医馆开业庆典致辞篇十五</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在这个美好的日子里，商贸有限责任公司正式成立，旗下葡萄酒庄今天正式开业!在此，我谨代表xx有限公司，向光临今天开业庆典的各位领导、各位亲朋好友们，表示热烈的欢迎和崇高的敬意!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国医馆开业庆典致辞篇十六</w:t>
      </w:r>
    </w:p>
    <w:p>
      <w:pPr>
        <w:ind w:left="0" w:right="0" w:firstLine="560"/>
        <w:spacing w:before="450" w:after="450" w:line="312" w:lineRule="auto"/>
      </w:pPr>
      <w:r>
        <w:rPr>
          <w:rFonts w:ascii="宋体" w:hAnsi="宋体" w:eastAsia="宋体" w:cs="宋体"/>
          <w:color w:val="000"/>
          <w:sz w:val="28"/>
          <w:szCs w:val="28"/>
        </w:rPr>
        <w:t xml:space="preserve">尊敬的省公司*总、同志们：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很高兴参加财险中心支公司的开业庆典。首先，我代表市委、市政府对财险**省分公司(副)总经理的光临表示热烈欢迎，我们欢迎并支持财险在我市开设分支机构，对财险中心支公司隆重开业表示热烈祝贺!</w:t>
      </w:r>
    </w:p>
    <w:p>
      <w:pPr>
        <w:ind w:left="0" w:right="0" w:firstLine="560"/>
        <w:spacing w:before="450" w:after="450" w:line="312" w:lineRule="auto"/>
      </w:pPr>
      <w:r>
        <w:rPr>
          <w:rFonts w:ascii="宋体" w:hAnsi="宋体" w:eastAsia="宋体" w:cs="宋体"/>
          <w:color w:val="000"/>
          <w:sz w:val="28"/>
          <w:szCs w:val="28"/>
        </w:rPr>
        <w:t xml:space="preserve">保险是国民经济运行中的一个重要环节，在国民经济运行中发挥着“安全带”和“稳定器”的作用。近年来，伴随着我市社会经济的快速发展，我市保险业取得了令人瞩目的成绩，保险服务延伸到社会发展和人民生活的方方面面，在稳定社会经济、安定人民生活方面发挥着日益突出的作用。包括在内的各家公司为保障我市社会经济稳定健康发展做出了积极贡献，我代表市政府向及各保险公司表示衷心地感谢!</w:t>
      </w:r>
    </w:p>
    <w:p>
      <w:pPr>
        <w:ind w:left="0" w:right="0" w:firstLine="560"/>
        <w:spacing w:before="450" w:after="450" w:line="312" w:lineRule="auto"/>
      </w:pPr>
      <w:r>
        <w:rPr>
          <w:rFonts w:ascii="宋体" w:hAnsi="宋体" w:eastAsia="宋体" w:cs="宋体"/>
          <w:color w:val="000"/>
          <w:sz w:val="28"/>
          <w:szCs w:val="28"/>
        </w:rPr>
        <w:t xml:space="preserve">当前，全市人民正在市委、市政府领导下，众志成城，奋力拼搏，为建设沿海社会经济发展强市的雄伟目标而不懈奋斗，全市社会发展形势良好、经济运行状态稳健，各条战线均保持了健康快速的发展势头。社会经济的发展和人民生活水平的提高，必将为保险服务提供更加广阔的用武之地。财险公司的成立，将进一步完善我市社会保障体系结构，壮大我市的商业保险队伍，给广大人民群众提供新的选择。希望财险时刻关注我市国民经济发展形势、不断推出适应需求的保险产品、创新服务方式、提高服务质量、依法合规经营、引领市场发展，努力建设成为体制健全、机制灵活、管理严格、服务优良、品牌卓越、信誉卓著的现代化保险企业。</w:t>
      </w:r>
    </w:p>
    <w:p>
      <w:pPr>
        <w:ind w:left="0" w:right="0" w:firstLine="560"/>
        <w:spacing w:before="450" w:after="450" w:line="312" w:lineRule="auto"/>
      </w:pPr>
      <w:r>
        <w:rPr>
          <w:rFonts w:ascii="宋体" w:hAnsi="宋体" w:eastAsia="宋体" w:cs="宋体"/>
          <w:color w:val="000"/>
          <w:sz w:val="28"/>
          <w:szCs w:val="28"/>
        </w:rPr>
        <w:t xml:space="preserve">市政府各部门、各市县要积极支持和扶持财险公司发展，为企业发展创造良好的市场环境。也希望财险不负众望，内强素质、外树形象，尽快成长壮大，在经济建设中发挥重要作用，为保障经济发展、稳定人民生活做出积极的贡献。</w:t>
      </w:r>
    </w:p>
    <w:p>
      <w:pPr>
        <w:ind w:left="0" w:right="0" w:firstLine="560"/>
        <w:spacing w:before="450" w:after="450" w:line="312" w:lineRule="auto"/>
      </w:pPr>
      <w:r>
        <w:rPr>
          <w:rFonts w:ascii="宋体" w:hAnsi="宋体" w:eastAsia="宋体" w:cs="宋体"/>
          <w:color w:val="000"/>
          <w:sz w:val="28"/>
          <w:szCs w:val="28"/>
        </w:rPr>
        <w:t xml:space="preserve">预祝财险中心支公司开业庆典圆满成功!</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国医馆开业庆典致辞篇十七</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国医馆开业庆典致辞篇十八</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广西柳工机械股份有限公司临沧分公司开业庆典，出席今天庆典的有临沧市各家xx公司的老总们，有临沧市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1958年，核心企业广西柳工机械股份有限公司是于1993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xx获中国企业经营领域最高奖-全国质量奖，20xx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xx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世界级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2024-10-06T05:54:25+08:00</dcterms:created>
  <dcterms:modified xsi:type="dcterms:W3CDTF">2024-10-06T05:54:25+08:00</dcterms:modified>
</cp:coreProperties>
</file>

<file path=docProps/custom.xml><?xml version="1.0" encoding="utf-8"?>
<Properties xmlns="http://schemas.openxmlformats.org/officeDocument/2006/custom-properties" xmlns:vt="http://schemas.openxmlformats.org/officeDocument/2006/docPropsVTypes"/>
</file>