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2024年打架检讨书1000字 打架检讨书格式(18篇)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打架检讨书1000字 打架检...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打架检讨书格式篇二</w:t>
      </w:r>
    </w:p>
    <w:p>
      <w:pPr>
        <w:ind w:left="0" w:right="0" w:firstLine="560"/>
        <w:spacing w:before="450" w:after="450" w:line="312" w:lineRule="auto"/>
      </w:pPr>
      <w:r>
        <w:rPr>
          <w:rFonts w:ascii="宋体" w:hAnsi="宋体" w:eastAsia="宋体" w:cs="宋体"/>
          <w:color w:val="000"/>
          <w:sz w:val="28"/>
          <w:szCs w:val="28"/>
        </w:rPr>
        <w:t xml:space="preserve">尊敬的xx处老师：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我今后要遵守学校铁的纪律，严格遵守学校各种&gt;规章制度。我要将这次在学校打架伤人的错误，牢牢印刻在心。谨记错误，努力进取，一心一意地学好各项科学文化知识。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打架检讨书格式篇三</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上午第二节课预备铃刚响起,我正准备上课,班长刘x和中队长林x急急忙忙跑来向我汇报:“老师,不好了,许和谈x打起来了!”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和谈x,不准他们接近,许和谈x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x、韩x、刘x、林x等几位同学及时出手劝架、解围,使这起打架事件变小了,我代表全班同学表扬这几个同学,希望大家向这几位同学学习,发现有不良现象能够及时制止,也希望打架的同学能够检讨、反思自己的行为。下面,我们先上课。” 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资料来源于公文写作范文网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 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写的是《假如我不动手》,谈x写的是《假如我对许庆波笑一笑》,虽然写得比较简单,但是如果真的像他们“假如”的那样,当时他们一定不会打架。我让他们以后在与同学闹矛盾之前要想一想自己的“假如”,他们连连说好,并对我说他们要去做好事了。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___。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___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打架检讨书格式篇五</w:t>
      </w:r>
    </w:p>
    <w:p>
      <w:pPr>
        <w:ind w:left="0" w:right="0" w:firstLine="560"/>
        <w:spacing w:before="450" w:after="450" w:line="312" w:lineRule="auto"/>
      </w:pPr>
      <w:r>
        <w:rPr>
          <w:rFonts w:ascii="宋体" w:hAnsi="宋体" w:eastAsia="宋体" w:cs="宋体"/>
          <w:color w:val="000"/>
          <w:sz w:val="28"/>
          <w:szCs w:val="28"/>
        </w:rPr>
        <w:t xml:space="preserve">尊敬的吴同学：</w:t>
      </w:r>
    </w:p>
    <w:p>
      <w:pPr>
        <w:ind w:left="0" w:right="0" w:firstLine="560"/>
        <w:spacing w:before="450" w:after="450" w:line="312" w:lineRule="auto"/>
      </w:pPr>
      <w:r>
        <w:rPr>
          <w:rFonts w:ascii="宋体" w:hAnsi="宋体" w:eastAsia="宋体" w:cs="宋体"/>
          <w:color w:val="000"/>
          <w:sz w:val="28"/>
          <w:szCs w:val="28"/>
        </w:rPr>
        <w:t xml:space="preserve">在此，我怀着深深的惬意向您递交我的这份检讨书。关于我在前天上午跟你打架的事情，我事后经过深刻反省与检讨，深深地认识到自己的责任较大。</w:t>
      </w:r>
    </w:p>
    <w:p>
      <w:pPr>
        <w:ind w:left="0" w:right="0" w:firstLine="560"/>
        <w:spacing w:before="450" w:after="450" w:line="312" w:lineRule="auto"/>
      </w:pPr>
      <w:r>
        <w:rPr>
          <w:rFonts w:ascii="宋体" w:hAnsi="宋体" w:eastAsia="宋体" w:cs="宋体"/>
          <w:color w:val="000"/>
          <w:sz w:val="28"/>
          <w:szCs w:val="28"/>
        </w:rPr>
        <w:t xml:space="preserve">我错误总共有三方面：</w:t>
      </w:r>
    </w:p>
    <w:p>
      <w:pPr>
        <w:ind w:left="0" w:right="0" w:firstLine="560"/>
        <w:spacing w:before="450" w:after="450" w:line="312" w:lineRule="auto"/>
      </w:pPr>
      <w:r>
        <w:rPr>
          <w:rFonts w:ascii="宋体" w:hAnsi="宋体" w:eastAsia="宋体" w:cs="宋体"/>
          <w:color w:val="000"/>
          <w:sz w:val="28"/>
          <w:szCs w:val="28"/>
        </w:rPr>
        <w:t xml:space="preserve">一，没有认识到应该相互理解、相互关爱，忽略了团结友爱的重要性。</w:t>
      </w:r>
    </w:p>
    <w:p>
      <w:pPr>
        <w:ind w:left="0" w:right="0" w:firstLine="560"/>
        <w:spacing w:before="450" w:after="450" w:line="312" w:lineRule="auto"/>
      </w:pPr>
      <w:r>
        <w:rPr>
          <w:rFonts w:ascii="宋体" w:hAnsi="宋体" w:eastAsia="宋体" w:cs="宋体"/>
          <w:color w:val="000"/>
          <w:sz w:val="28"/>
          <w:szCs w:val="28"/>
        </w:rPr>
        <w:t xml:space="preserve">二，我年少无知，行事冲动，不能够有效地掌控好自己的情绪，一受刺激就做出了过激行动。</w:t>
      </w:r>
    </w:p>
    <w:p>
      <w:pPr>
        <w:ind w:left="0" w:right="0" w:firstLine="560"/>
        <w:spacing w:before="450" w:after="450" w:line="312" w:lineRule="auto"/>
      </w:pPr>
      <w:r>
        <w:rPr>
          <w:rFonts w:ascii="宋体" w:hAnsi="宋体" w:eastAsia="宋体" w:cs="宋体"/>
          <w:color w:val="000"/>
          <w:sz w:val="28"/>
          <w:szCs w:val="28"/>
        </w:rPr>
        <w:t xml:space="preserve">三，我还相当不成熟，不懂得如何处理好同学关系，自身缺点很多，都需要坦然面对。</w:t>
      </w:r>
    </w:p>
    <w:p>
      <w:pPr>
        <w:ind w:left="0" w:right="0" w:firstLine="560"/>
        <w:spacing w:before="450" w:after="450" w:line="312" w:lineRule="auto"/>
      </w:pPr>
      <w:r>
        <w:rPr>
          <w:rFonts w:ascii="宋体" w:hAnsi="宋体" w:eastAsia="宋体" w:cs="宋体"/>
          <w:color w:val="000"/>
          <w:sz w:val="28"/>
          <w:szCs w:val="28"/>
        </w:rPr>
        <w:t xml:space="preserve">归根结底，动手打人是一种野蛮行径，是一种丑恶现象。</w:t>
      </w:r>
    </w:p>
    <w:p>
      <w:pPr>
        <w:ind w:left="0" w:right="0" w:firstLine="560"/>
        <w:spacing w:before="450" w:after="450" w:line="312" w:lineRule="auto"/>
      </w:pPr>
      <w:r>
        <w:rPr>
          <w:rFonts w:ascii="宋体" w:hAnsi="宋体" w:eastAsia="宋体" w:cs="宋体"/>
          <w:color w:val="000"/>
          <w:sz w:val="28"/>
          <w:szCs w:val="28"/>
        </w:rPr>
        <w:t xml:space="preserve">学校、老师都经常教育我们遇到问题需要冷静沉着应对，遇到纠纷更是应该妥善解决，通过增加沟通与交流来和缓得化解矛盾。而打架这种暴力的行为是根本解决不了问题的，反而让事态升级、恶化了。</w:t>
      </w:r>
    </w:p>
    <w:p>
      <w:pPr>
        <w:ind w:left="0" w:right="0" w:firstLine="560"/>
        <w:spacing w:before="450" w:after="450" w:line="312" w:lineRule="auto"/>
      </w:pPr>
      <w:r>
        <w:rPr>
          <w:rFonts w:ascii="宋体" w:hAnsi="宋体" w:eastAsia="宋体" w:cs="宋体"/>
          <w:color w:val="000"/>
          <w:sz w:val="28"/>
          <w:szCs w:val="28"/>
        </w:rPr>
        <w:t xml:space="preserve">现在，我对于自己打架的行为感到非常的后悔与痛苦。我深知自己是错了，犯了大错，这次错误给将给我留下深刻教训，警惕我今后注意避免这类错误。然而，人无完人，孰能无错。在此，我怀着一颗真诚的心写检讨书，是很希望吴同学能够理解我，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领导和同事们的帮助下，我现在知道自己错了。我错在不该动手打架，无论什么场合，什么原因都不该和别人动手。如果说打架的初衷是因为对方没有素质，那么我一出手，也就已经和他沦为同样的素质，甚至还不如他。打架并不能说服别人，反而会让别人更加看不起自己。我现在特别后悔，后悔自己辜负了领导的教育，后悔自己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 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这件事,无论老师怎样从严从重处分我,我都不会有任何意见,同时我可以通过自己的行动来表示自己的行动来表示自己的觉醒,以加倍努力的学习做出积极的贡献,请老师同学们相信我。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w:t>
      </w:r>
    </w:p>
    <w:p>
      <w:pPr>
        <w:ind w:left="0" w:right="0" w:firstLine="560"/>
        <w:spacing w:before="450" w:after="450" w:line="312" w:lineRule="auto"/>
      </w:pPr>
      <w:r>
        <w:rPr>
          <w:rFonts w:ascii="宋体" w:hAnsi="宋体" w:eastAsia="宋体" w:cs="宋体"/>
          <w:color w:val="000"/>
          <w:sz w:val="28"/>
          <w:szCs w:val="28"/>
        </w:rPr>
        <w:t xml:space="preserve">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是-x班的-x，我怀着十二万分的愧疚以及十二万分的懊悔写下这份检讨书，以向您表示我对打架这种恶劣行为的深痛恶绝及打死也不再违纪的决心，打架检讨书。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其中事情经过是这样的,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提高认识，狠抓落实，大力开展批评与自我批评，检讨书《打架检讨书》。</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于x年xx月xx日下午上班期间，我因与同是办公室人员的发生摩擦而大打出手。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打架检讨书格式篇十五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在此我怀着深深愧疚的心情向你递交这份检讨，以深刻反省我在心情烦躁、情绪失控状态下对你所做的不理智行为。</w:t>
      </w:r>
    </w:p>
    <w:p>
      <w:pPr>
        <w:ind w:left="0" w:right="0" w:firstLine="560"/>
        <w:spacing w:before="450" w:after="450" w:line="312" w:lineRule="auto"/>
      </w:pPr>
      <w:r>
        <w:rPr>
          <w:rFonts w:ascii="宋体" w:hAnsi="宋体" w:eastAsia="宋体" w:cs="宋体"/>
          <w:color w:val="000"/>
          <w:sz w:val="28"/>
          <w:szCs w:val="28"/>
        </w:rPr>
        <w:t xml:space="preserve">回顾错误当天，由于我刚刚得知期中考试失利，语文数学的分数都是班级倒数几名，心情就格外郁闷。正当此时你过来了向我借psp，我说不借，你说一句“真小气”，让我心中更生委屈。当看到你还喋喋不休，我就气不打一处来，上前就给了你一拳。</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茹莽与愚蠢啊。作为一名受学校良好教育的高中生，我理应该遵守学校各种规章制度，尤其是应该爱护同学、与同学和睦相处。而我这样的行为深深地伤害了你，让你在身体上、精神上都遭受摧残。啊!我这样的行为是多么的残忍啊。</w:t>
      </w:r>
    </w:p>
    <w:p>
      <w:pPr>
        <w:ind w:left="0" w:right="0" w:firstLine="560"/>
        <w:spacing w:before="450" w:after="450" w:line="312" w:lineRule="auto"/>
      </w:pPr>
      <w:r>
        <w:rPr>
          <w:rFonts w:ascii="宋体" w:hAnsi="宋体" w:eastAsia="宋体" w:cs="宋体"/>
          <w:color w:val="000"/>
          <w:sz w:val="28"/>
          <w:szCs w:val="28"/>
        </w:rPr>
        <w:t xml:space="preserve">总的来说，现在我终于知道错了，我要向您表达歉意，并且做出深刻的悔改。在此我要严肃而郑重得向你保证：从今以后，我要认真面对自身思想与行为，努力控制并调节好个人情绪，再也不做出如此过激的行为了。</w:t>
      </w:r>
    </w:p>
    <w:p>
      <w:pPr>
        <w:ind w:left="0" w:right="0" w:firstLine="560"/>
        <w:spacing w:before="450" w:after="450" w:line="312" w:lineRule="auto"/>
      </w:pPr>
      <w:r>
        <w:rPr>
          <w:rFonts w:ascii="宋体" w:hAnsi="宋体" w:eastAsia="宋体" w:cs="宋体"/>
          <w:color w:val="000"/>
          <w:sz w:val="28"/>
          <w:szCs w:val="28"/>
        </w:rPr>
        <w:t xml:space="preserve">最后，我恳求你能够原谅我。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这次打架，我深深的谴责着自己的所作所为，经过一段时间我深刻的反醒，我对自己的错误感到追悔莫及很气自己，去触犯学校的铁律，也深刻认识到自己所犯错误的严重性，对自己所犯的错误感到了羞愧。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打架检讨书格式篇十八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非常抱歉我犯了错，在宿舍的时候，因为与同学发生矛盾，起因是因为同学赖在我的床上不走，我要睡觉了，还不肯走，他又在我的上铺，我在下铺，我们之间争吵不休，谁也不让谁，最后我们打起来了。</w:t>
      </w:r>
    </w:p>
    <w:p>
      <w:pPr>
        <w:ind w:left="0" w:right="0" w:firstLine="560"/>
        <w:spacing w:before="450" w:after="450" w:line="312" w:lineRule="auto"/>
      </w:pPr>
      <w:r>
        <w:rPr>
          <w:rFonts w:ascii="宋体" w:hAnsi="宋体" w:eastAsia="宋体" w:cs="宋体"/>
          <w:color w:val="000"/>
          <w:sz w:val="28"/>
          <w:szCs w:val="28"/>
        </w:rPr>
        <w:t xml:space="preserve">我错了，打架是非常不好的事情，老师常常告诫我们无论什么事情我们都要掌握对，与同学相处应该相互体谅，我没有做好，没有按照老师的意思做到，导致犯下了大错，不断打架，还让整个宿舍不得安宁，这样的错误给我们留下了很深的伤害，彼此的友谊严重受损，这样的错误是在是非常严重，我错了，打架不但伤人还伤己，还破坏公物，我们因为气愤把宿舍的凳子也砸烂了，不过还好没有打到同学，一旦打到身上对我们的伤害将非常严重，这是非常不利的。</w:t>
      </w:r>
    </w:p>
    <w:p>
      <w:pPr>
        <w:ind w:left="0" w:right="0" w:firstLine="560"/>
        <w:spacing w:before="450" w:after="450" w:line="312" w:lineRule="auto"/>
      </w:pPr>
      <w:r>
        <w:rPr>
          <w:rFonts w:ascii="宋体" w:hAnsi="宋体" w:eastAsia="宋体" w:cs="宋体"/>
          <w:color w:val="000"/>
          <w:sz w:val="28"/>
          <w:szCs w:val="28"/>
        </w:rPr>
        <w:t xml:space="preserve">来到宿舍，是我们休息的时间，在宿舍我们应该保持安静洗漱完了就应该及时上床休息，而不是惹是生非。打架我有很大的责任，我会认真悔过，好好反省，绝不会在犯下这样的错误了，还请老师放心，我是一个知错能改的人，老师的教导我理解也明白老师对我的教导我也一直都非常重视老师的教导，我一定会好好努力认真做事，而不是犯下大错让老师您操心。</w:t>
      </w:r>
    </w:p>
    <w:p>
      <w:pPr>
        <w:ind w:left="0" w:right="0" w:firstLine="560"/>
        <w:spacing w:before="450" w:after="450" w:line="312" w:lineRule="auto"/>
      </w:pPr>
      <w:r>
        <w:rPr>
          <w:rFonts w:ascii="宋体" w:hAnsi="宋体" w:eastAsia="宋体" w:cs="宋体"/>
          <w:color w:val="000"/>
          <w:sz w:val="28"/>
          <w:szCs w:val="28"/>
        </w:rPr>
        <w:t xml:space="preserve">对于打架在学校里面是非常严重的惩罚，对于我们的伤害也是非常大的，和谐相处友爱同学，才是我们要做的，而不是经常伤害同学，这样做不断影响他人也会影响自己，对我们的学习非常不利，一旦我们犯下大错我们将难以挽回，还好这次打架我们并没有受到太大的伤害，正如老师说的一样，我们如果因为大家让自己受到了难以挽回的伤害，让自己受到的重大的打击，留下了残疾这将是对我们一生的伤怀，对于这样的伤害给我们造成的后果将是无法挽回的痛。</w:t>
      </w:r>
    </w:p>
    <w:p>
      <w:pPr>
        <w:ind w:left="0" w:right="0" w:firstLine="560"/>
        <w:spacing w:before="450" w:after="450" w:line="312" w:lineRule="auto"/>
      </w:pPr>
      <w:r>
        <w:rPr>
          <w:rFonts w:ascii="宋体" w:hAnsi="宋体" w:eastAsia="宋体" w:cs="宋体"/>
          <w:color w:val="000"/>
          <w:sz w:val="28"/>
          <w:szCs w:val="28"/>
        </w:rPr>
        <w:t xml:space="preserve">犯错不可怕最可怕的是犯了错不知道悔改，不知道去努力纠正自己的错误，这样的做法只会让我们受到更大的伤害。我以后在也不会犯错了一定会好好学习，努力学习，不在打架，有是好商量，没事多商量，不在因为一点矛盾就争执不休不在因为一点小事就不放过他人，以后遇到问题一定会大事化小小事化了，不在发生打架斗殴，不在犯这样的错误了，请老师信心我，我一定不打架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2024-10-06T06:58:38+08:00</dcterms:created>
  <dcterms:modified xsi:type="dcterms:W3CDTF">2024-10-06T06:58:38+08:00</dcterms:modified>
</cp:coreProperties>
</file>

<file path=docProps/custom.xml><?xml version="1.0" encoding="utf-8"?>
<Properties xmlns="http://schemas.openxmlformats.org/officeDocument/2006/custom-properties" xmlns:vt="http://schemas.openxmlformats.org/officeDocument/2006/docPropsVTypes"/>
</file>