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教师入党申请书2024范文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中国共产党，是一个集合了中华民族最优秀分子的政党，是一个组织上坚强的党。那么教师的入党申请书怎么写呢?下面小编整理了教师入党申请书2024范文，一起来看看吧，希望能帮助到大家。  教师入党申请书2024范文【一】  敬爱的党组织：  中国...</w:t>
      </w:r>
    </w:p>
    <w:p>
      <w:pPr>
        <w:ind w:left="0" w:right="0" w:firstLine="560"/>
        <w:spacing w:before="450" w:after="450" w:line="312" w:lineRule="auto"/>
      </w:pPr>
      <w:r>
        <w:rPr>
          <w:rFonts w:ascii="宋体" w:hAnsi="宋体" w:eastAsia="宋体" w:cs="宋体"/>
          <w:color w:val="000"/>
          <w:sz w:val="28"/>
          <w:szCs w:val="28"/>
        </w:rPr>
        <w:t xml:space="preserve">中国共产党，是一个集合了中华民族最优秀分子的政党，是一个组织上坚强的党。那么教师的入党申请书怎么写呢?下面小编整理了教师入党申请书2024范文，一起来看看吧，希望能帮助到大家。</w:t>
      </w:r>
    </w:p>
    <w:p>
      <w:pPr>
        <w:ind w:left="0" w:right="0" w:firstLine="560"/>
        <w:spacing w:before="450" w:after="450" w:line="312" w:lineRule="auto"/>
      </w:pPr>
      <w:r>
        <w:rPr>
          <w:rFonts w:ascii="宋体" w:hAnsi="宋体" w:eastAsia="宋体" w:cs="宋体"/>
          <w:color w:val="000"/>
          <w:sz w:val="28"/>
          <w:szCs w:val="28"/>
        </w:rPr>
        <w:t xml:space="preserve">教师入党申请书2024范文【一】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渴望加入中国共产党，首先因为她是一个理论上成熟的政党。她以马克思列宁主义、毛泽东思想、邓小平理论和三个代表重要思想作为自己的行动指南，是她为中华民族指明了前进的道路，带领一个积贫积弱的国家走上了全面复兴之路。自1921年建党至今，党走过了90年的光荣历程。在长期的革命和建设实践中，完成了反帝反封建的新民主主义革命任务，结束了中国半封建、半殖民地的历史，消灭了剥削制度和剥削阶级，确立了社会主义制度，开辟了建设有中国特色的社会主义道路。党的辉煌历史，是为民族解放和人民幸福，前赴后继，英勇奋斗的历史;是马克思主义普遍原理同中国革命和建设的具体实践相结合的历史;是坚持真理，修正错误，战胜一切艰难险阻，不断发展壮大的历史。</w:t>
      </w:r>
    </w:p>
    <w:p>
      <w:pPr>
        <w:ind w:left="0" w:right="0" w:firstLine="560"/>
        <w:spacing w:before="450" w:after="450" w:line="312" w:lineRule="auto"/>
      </w:pPr>
      <w:r>
        <w:rPr>
          <w:rFonts w:ascii="宋体" w:hAnsi="宋体" w:eastAsia="宋体" w:cs="宋体"/>
          <w:color w:val="000"/>
          <w:sz w:val="28"/>
          <w:szCs w:val="28"/>
        </w:rPr>
        <w:t xml:space="preserve">我渴望加入中国共产党，还因为她是一个集合了中华民族最优秀分子的政党，是一个组织上坚强的党。中国共产党是中国各族人民利益的忠实代表，她没有自己的私利，始终以民族独立、国家富强、人民幸福为已任。正是在这一宗旨的感召下，共产党员成为中华民族的中流砥柱。在革命战争年代，共产党员是不怕牺牲、浴血奋战的英雄;在抢险救灾的关头，共产党员是身先士卒、英勇无畏的群体;在改革开放的今天，共产党员是与时俱进、发奋图强的先锋。我是通过身边的共产党员来认识中国共产党的，在我们学校，共产党员同志们情系讲台的职业精神、教书育人的严谨态度、甘为红烛的朴实情怀、甘当人梯的奉献精神深深感染着我。我确信，一个集中了中华民族最优秀分子的政党，一定是一个具有旺盛生命力和强大凝聚力的政党。能够成为她的一员，是我要为之奋斗、为之追求的目标。</w:t>
      </w:r>
    </w:p>
    <w:p>
      <w:pPr>
        <w:ind w:left="0" w:right="0" w:firstLine="560"/>
        <w:spacing w:before="450" w:after="450" w:line="312" w:lineRule="auto"/>
      </w:pPr>
      <w:r>
        <w:rPr>
          <w:rFonts w:ascii="宋体" w:hAnsi="宋体" w:eastAsia="宋体" w:cs="宋体"/>
          <w:color w:val="000"/>
          <w:sz w:val="28"/>
          <w:szCs w:val="28"/>
        </w:rPr>
        <w:t xml:space="preserve">敬爱的党组织，请您理解我加入中国共产党的愿望和决心，听我言，观我行，关心我，教育我，帮助我，使我在政治上更快地成熟起来。虽然我还不是一名共产党员，但我一定会以共产党员的标准严格要求自己，认真学习马列主义、毛泽东思想、三个代表重要思想和科学发展观，在改造客观世界的同时改造主观世界，听党的话，跟党走，忠诚于党的教育事业，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教师入党申请书2024范文【二】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我从小就树立了一定要加入中国共产党的远大志向，并且一直持续到了今天，热情更是有增无减。上学以后，从书本上，报刊上学到了许多党的知识，加深了 对党的认识，我为生在中国共产党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在大学期间成为一名光荣的中共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因此，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教师入党申请书2024范文【三】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一名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2024-10-06T07:52:01+08:00</dcterms:created>
  <dcterms:modified xsi:type="dcterms:W3CDTF">2024-10-06T07:52:01+08:00</dcterms:modified>
</cp:coreProperties>
</file>

<file path=docProps/custom.xml><?xml version="1.0" encoding="utf-8"?>
<Properties xmlns="http://schemas.openxmlformats.org/officeDocument/2006/custom-properties" xmlns:vt="http://schemas.openxmlformats.org/officeDocument/2006/docPropsVTypes"/>
</file>