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2024年幼师自我鉴定书(7篇)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幼师自我鉴定书篇一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我的话去做：一个合格的教师应该有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幼师自我鉴定书篇二</w:t>
      </w:r>
    </w:p>
    <w:p>
      <w:pPr>
        <w:ind w:left="0" w:right="0" w:firstLine="560"/>
        <w:spacing w:before="450" w:after="450" w:line="312" w:lineRule="auto"/>
      </w:pPr>
      <w:r>
        <w:rPr>
          <w:rFonts w:ascii="宋体" w:hAnsi="宋体" w:eastAsia="宋体" w:cs="宋体"/>
          <w:color w:val="000"/>
          <w:sz w:val="28"/>
          <w:szCs w:val="28"/>
        </w:rPr>
        <w:t xml:space="preserve">又到毕业时，过去是看着学姐们走出我们学校，现在到我毕业了，我学的是幼师专业，毕业后也将进入幼儿园工作，虽然对于以后的工作已经明晰，但是也不由得有些伤感。</w:t>
      </w:r>
    </w:p>
    <w:p>
      <w:pPr>
        <w:ind w:left="0" w:right="0" w:firstLine="560"/>
        <w:spacing w:before="450" w:after="450" w:line="312" w:lineRule="auto"/>
      </w:pPr>
      <w:r>
        <w:rPr>
          <w:rFonts w:ascii="宋体" w:hAnsi="宋体" w:eastAsia="宋体" w:cs="宋体"/>
          <w:color w:val="000"/>
          <w:sz w:val="28"/>
          <w:szCs w:val="28"/>
        </w:rPr>
        <w:t xml:space="preserve">在学校学习这些年，心中一直有个目标就是早日毕业，走出校园，教导幼儿学习，因为这是我们以后工作的道路，所以我们一点都不觉得有什么不好，但等到即将毕业，回望这五年学习时光没有遗憾，在学习期间，积极配合老师，认真学习，虽然我只是一个大专生但是我也明白需要学习，一样要勤勉。过去因为自己学习不够努力，没有考上真正喜欢的大学，但是经过了一番慎重考虑有选择了幼师专业，我已经没有时间浪费。</w:t>
      </w:r>
    </w:p>
    <w:p>
      <w:pPr>
        <w:ind w:left="0" w:right="0" w:firstLine="560"/>
        <w:spacing w:before="450" w:after="450" w:line="312" w:lineRule="auto"/>
      </w:pPr>
      <w:r>
        <w:rPr>
          <w:rFonts w:ascii="宋体" w:hAnsi="宋体" w:eastAsia="宋体" w:cs="宋体"/>
          <w:color w:val="000"/>
          <w:sz w:val="28"/>
          <w:szCs w:val="28"/>
        </w:rPr>
        <w:t xml:space="preserve">我上学的时候，经常要给自己规划时间，虽然是五年制，但是我还是得多学习一些，不然到了岗位上面试那一关就过不去。我之所以在进入学校后没多久就明白这些，也是因为我们老师在我们入学后经常给我们一些建议，同时让我感受到了一份危机感，那是对于未来工作的紧迫。所以使得我必须要及时利用时间学习，为以后做准备。</w:t>
      </w:r>
    </w:p>
    <w:p>
      <w:pPr>
        <w:ind w:left="0" w:right="0" w:firstLine="560"/>
        <w:spacing w:before="450" w:after="450" w:line="312" w:lineRule="auto"/>
      </w:pPr>
      <w:r>
        <w:rPr>
          <w:rFonts w:ascii="宋体" w:hAnsi="宋体" w:eastAsia="宋体" w:cs="宋体"/>
          <w:color w:val="000"/>
          <w:sz w:val="28"/>
          <w:szCs w:val="28"/>
        </w:rPr>
        <w:t xml:space="preserve">还真是感谢老师们的远见，在开学是就一直督促我们，给我们危机感，我虽然不清楚其他同学的选择但是却对我真的帮助非常大，这让我下定了决心去学，毕竟已经有过一次失望，不想再一次失望，所以想尽可能的学习好，在以后毕业不至于迷茫。也是因为提前的准备，不想在以后难以抉择，留下了很多汗水的同时也收获了更多喜悦果实。</w:t>
      </w:r>
    </w:p>
    <w:p>
      <w:pPr>
        <w:ind w:left="0" w:right="0" w:firstLine="560"/>
        <w:spacing w:before="450" w:after="450" w:line="312" w:lineRule="auto"/>
      </w:pPr>
      <w:r>
        <w:rPr>
          <w:rFonts w:ascii="宋体" w:hAnsi="宋体" w:eastAsia="宋体" w:cs="宋体"/>
          <w:color w:val="000"/>
          <w:sz w:val="28"/>
          <w:szCs w:val="28"/>
        </w:rPr>
        <w:t xml:space="preserve">这一份努力让我感受到了快乐，在大专学习中，我有很多的快乐时光，但这些时光都充斥着学习，每天都会以学习为乐，我的成绩一直都是我们学校同届前一二名，老师对我寄予厚望，我自己也牢记自己的职责，从来就不敢放松，以前没有被重视，当被老师重视后，反而感到了更大的压力。</w:t>
      </w:r>
    </w:p>
    <w:p>
      <w:pPr>
        <w:ind w:left="0" w:right="0" w:firstLine="560"/>
        <w:spacing w:before="450" w:after="450" w:line="312" w:lineRule="auto"/>
      </w:pPr>
      <w:r>
        <w:rPr>
          <w:rFonts w:ascii="宋体" w:hAnsi="宋体" w:eastAsia="宋体" w:cs="宋体"/>
          <w:color w:val="000"/>
          <w:sz w:val="28"/>
          <w:szCs w:val="28"/>
        </w:rPr>
        <w:t xml:space="preserve">这让我学习更加刻苦，或许我在大专中很少去玩，没有时间去逛街，或者买什么东西，但是收获的却是满满的知识，当毕业选择一所幼儿园时，其他同学还比较迷茫，等待着其他幼儿园的面试招聘，我已经收到了好几家幼儿园直接入职的通知函，这或许是我多年来努力得到的回报，我很高兴自己没有白忙活，所做所为都值得，因为五年的学习，付出的汗水，已经给我未来的道路铺平，不需要面对艰难的抉择，不需要在犹豫不决，我可以做自己的选择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幼师自我鉴定书篇三</w:t>
      </w:r>
    </w:p>
    <w:p>
      <w:pPr>
        <w:ind w:left="0" w:right="0" w:firstLine="560"/>
        <w:spacing w:before="450" w:after="450" w:line="312" w:lineRule="auto"/>
      </w:pPr>
      <w:r>
        <w:rPr>
          <w:rFonts w:ascii="宋体" w:hAnsi="宋体" w:eastAsia="宋体" w:cs="宋体"/>
          <w:color w:val="000"/>
          <w:sz w:val="28"/>
          <w:szCs w:val="28"/>
        </w:rPr>
        <w:t xml:space="preserve">大专三年的学习时光，恍如一天，朝升夕落，因为想成为一个幼师，在高中毕业时填报了__x学院，经过了三年锻炼成长，我把该学的知识也全部学好，已经做好了上岗就职的准备。</w:t>
      </w:r>
    </w:p>
    <w:p>
      <w:pPr>
        <w:ind w:left="0" w:right="0" w:firstLine="560"/>
        <w:spacing w:before="450" w:after="450" w:line="312" w:lineRule="auto"/>
      </w:pPr>
      <w:r>
        <w:rPr>
          <w:rFonts w:ascii="宋体" w:hAnsi="宋体" w:eastAsia="宋体" w:cs="宋体"/>
          <w:color w:val="000"/>
          <w:sz w:val="28"/>
          <w:szCs w:val="28"/>
        </w:rPr>
        <w:t xml:space="preserve">要成为一个好的幼师，至少要足够优秀，不然又如何教导出优秀的学生，所以进入大专时我就给自己定了目标，每天必须要学习那些东西，必须如何去做，把时间都安排满了，这样可以安心学习。过去高中学习不努力的教训一直都在提醒我要继续加油，继续学习，所以到了大专后我几乎把绝大部分的时间都利用在学习中。</w:t>
      </w:r>
    </w:p>
    <w:p>
      <w:pPr>
        <w:ind w:left="0" w:right="0" w:firstLine="560"/>
        <w:spacing w:before="450" w:after="450" w:line="312" w:lineRule="auto"/>
      </w:pPr>
      <w:r>
        <w:rPr>
          <w:rFonts w:ascii="宋体" w:hAnsi="宋体" w:eastAsia="宋体" w:cs="宋体"/>
          <w:color w:val="000"/>
          <w:sz w:val="28"/>
          <w:szCs w:val="28"/>
        </w:rPr>
        <w:t xml:space="preserve">除了学习我也参加一些有趣的社团，比如舞蹈社，比如跆拳道等等，在大专虽然学习累但也经常会有很多的休闲时间，丰富课余生活。我明白想要学好东西，只知道在学校看书是不够的，更要劳逸结合，科学学习，所以我大专生活丰富多彩，体验到了学习的乐趣，也学会了舞蹈更是练习了跆拳道。虽然都学的不够好，但是也让我非常开心。</w:t>
      </w:r>
    </w:p>
    <w:p>
      <w:pPr>
        <w:ind w:left="0" w:right="0" w:firstLine="560"/>
        <w:spacing w:before="450" w:after="450" w:line="312" w:lineRule="auto"/>
      </w:pPr>
      <w:r>
        <w:rPr>
          <w:rFonts w:ascii="宋体" w:hAnsi="宋体" w:eastAsia="宋体" w:cs="宋体"/>
          <w:color w:val="000"/>
          <w:sz w:val="28"/>
          <w:szCs w:val="28"/>
        </w:rPr>
        <w:t xml:space="preserve">我个人意志坚韧，为了学习，我经常会独自一人在教室学习，或者自己自学，到了大专想要学的好，我就必须要自学，上课期间所学的东西不够，还需要自己去不断去钻研和提升，我在大专期间，重视身体锻炼，每天都要抽时间来锻炼身体，增强身体的抵抗力，有了健康的身体才能够继续学习，才能够继续努力提升自己。</w:t>
      </w:r>
    </w:p>
    <w:p>
      <w:pPr>
        <w:ind w:left="0" w:right="0" w:firstLine="560"/>
        <w:spacing w:before="450" w:after="450" w:line="312" w:lineRule="auto"/>
      </w:pPr>
      <w:r>
        <w:rPr>
          <w:rFonts w:ascii="宋体" w:hAnsi="宋体" w:eastAsia="宋体" w:cs="宋体"/>
          <w:color w:val="000"/>
          <w:sz w:val="28"/>
          <w:szCs w:val="28"/>
        </w:rPr>
        <w:t xml:space="preserve">为了了解以后工作的情况，我利用假期到幼儿园实习，在幼儿园内，我接触到了很多教学方法，同时也知道作为一个幼师最重要的是有耐心，幼儿园的小孩子虽然可爱同样也很调皮，同时我们上课要做课件，准备一些有趣的上课教程，虽然幼儿园会安排一些，但并不够，要教导好小孩子，需要有足够的能力。</w:t>
      </w:r>
    </w:p>
    <w:p>
      <w:pPr>
        <w:ind w:left="0" w:right="0" w:firstLine="560"/>
        <w:spacing w:before="450" w:after="450" w:line="312" w:lineRule="auto"/>
      </w:pPr>
      <w:r>
        <w:rPr>
          <w:rFonts w:ascii="宋体" w:hAnsi="宋体" w:eastAsia="宋体" w:cs="宋体"/>
          <w:color w:val="000"/>
          <w:sz w:val="28"/>
          <w:szCs w:val="28"/>
        </w:rPr>
        <w:t xml:space="preserve">有过实习经验，我也明白了自己在学校需要学习哪些东西，有了针对性的学习，极大的减少了时间的浪费，我每天都会思考哪些地方需要加强，哪些地方做的不好，大专的时间有限，只有把每一分中都利用好了我才可以学到更多的\'知识。努力总会在不经意间收获丰厚的回报，我每个学期成绩都很不多，多次名列第一，得到了学校老师的夸赞，并且也获得了励志奖学金。</w:t>
      </w:r>
    </w:p>
    <w:p>
      <w:pPr>
        <w:ind w:left="0" w:right="0" w:firstLine="560"/>
        <w:spacing w:before="450" w:after="450" w:line="312" w:lineRule="auto"/>
      </w:pPr>
      <w:r>
        <w:rPr>
          <w:rFonts w:ascii="宋体" w:hAnsi="宋体" w:eastAsia="宋体" w:cs="宋体"/>
          <w:color w:val="000"/>
          <w:sz w:val="28"/>
          <w:szCs w:val="28"/>
        </w:rPr>
        <w:t xml:space="preserve">虽然三年过的匆匆，但是我却感觉非常充实，每天时间很多我都用在了学习上，积极的为未来做准备，这让我觉得自己所做所为值得，没有浪费自己的时间，对于未来的人生变化我会抱着积极的心态应对，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幼师自我鉴定书篇五</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等就是很好的说明。我们都明白，一个人知识再多，如果德行不够，那么她的知识只能给他的人生带来灾难。所以我要求自己用长远的目光从教，时时处处体现德行教育，这学期，在生活中给孩子们讲*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幼儿教师职称自我鉴定6篇幼儿教师职称自我鉴定6篇</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其他，做好幼儿每日的出勤记录，对未能及时入园的幼儿，透过打电话仔细询问幼儿的状况，并做好记录。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状况也不是很好，请假回家还是坚持上班？两难之间眼泪情不自禁落下，但是一思考到幼儿园整体工作，最后说服了家人。勤恳工作、对得起孩子是我的职责，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猛子有三乐，其中之一是：仰不愧于天，俯不怍于人。我将用信心迎接明天，让未来充满精彩。为祖国的花朵而付出努力，为祖国的*人而奋斗终身。</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思想认识：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教育学》、《心理学》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二、业务认识：深圳大学成教学院的授课老师业务精湛，教学认真，负责，使我在上课期间收获颇多，大大提高了业务能力。本人的业务大提升，本人把所学理论运用到教学和教育实践中，效果相当不错。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三、专业技能：本人是一名幼儿教师，在校我们学习了《教育学》、《心理学》，还有《幼儿卫生学》、《家庭教育学》等，通过学习让我学会了很多，也学会了怎么处理突发事件。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幼师自我鉴定书篇七</w:t>
      </w:r>
    </w:p>
    <w:p>
      <w:pPr>
        <w:ind w:left="0" w:right="0" w:firstLine="560"/>
        <w:spacing w:before="450" w:after="450" w:line="312" w:lineRule="auto"/>
      </w:pPr>
      <w:r>
        <w:rPr>
          <w:rFonts w:ascii="宋体" w:hAnsi="宋体" w:eastAsia="宋体" w:cs="宋体"/>
          <w:color w:val="000"/>
          <w:sz w:val="28"/>
          <w:szCs w:val="28"/>
        </w:rPr>
        <w:t xml:space="preserve">时间如流水一样，很快自己在__师范学院的三年学习生涯就结束了，我也顺利的毕业了，这就意味着我马上就要走上自己梦寐以求的幼师岗位了，回想起自己这三年的点点滴滴，心中还是有不舍的，但是一切都是应该向前，为了我能够顺利的找到工作，顺利的适应工作，我要对刚毕业的自己好好的审视一番，我要先了解自己现在的优势劣势优点缺点有是哪些，我才能在工作当中，扬长避短，更好的在职场生存下去。</w:t>
      </w:r>
    </w:p>
    <w:p>
      <w:pPr>
        <w:ind w:left="0" w:right="0" w:firstLine="560"/>
        <w:spacing w:before="450" w:after="450" w:line="312" w:lineRule="auto"/>
      </w:pPr>
      <w:r>
        <w:rPr>
          <w:rFonts w:ascii="宋体" w:hAnsi="宋体" w:eastAsia="宋体" w:cs="宋体"/>
          <w:color w:val="000"/>
          <w:sz w:val="28"/>
          <w:szCs w:val="28"/>
        </w:rPr>
        <w:t xml:space="preserve">一、性格方面</w:t>
      </w:r>
    </w:p>
    <w:p>
      <w:pPr>
        <w:ind w:left="0" w:right="0" w:firstLine="560"/>
        <w:spacing w:before="450" w:after="450" w:line="312" w:lineRule="auto"/>
      </w:pPr>
      <w:r>
        <w:rPr>
          <w:rFonts w:ascii="宋体" w:hAnsi="宋体" w:eastAsia="宋体" w:cs="宋体"/>
          <w:color w:val="000"/>
          <w:sz w:val="28"/>
          <w:szCs w:val="28"/>
        </w:rPr>
        <w:t xml:space="preserve">我的性格还是非常的了解的，我这个人很难生气起来，就如毕业前夕我的室友们还在感叹，从来没看到我发过脾气，觉得好遗憾。任何让人觉得生气的事情，我都会心平气和的去处理，在我看来，既然发生了，生气只会让自己变得冲动，不能正常的思考，还不如安静的尽快处理完。同学们都在害怕自己被会幼儿园的那群孩子们气的吃不下饭睡不好觉，在我觉得这个年纪的孩子有点任性，有点出乎意外的行为都是正常的，我对待孩子还是非常耐心的，这就说明，在我任职的时候，我可以跟孩子们很好的相处，不会有任何的隔阂。</w:t>
      </w:r>
    </w:p>
    <w:p>
      <w:pPr>
        <w:ind w:left="0" w:right="0" w:firstLine="560"/>
        <w:spacing w:before="450" w:after="450" w:line="312" w:lineRule="auto"/>
      </w:pPr>
      <w:r>
        <w:rPr>
          <w:rFonts w:ascii="宋体" w:hAnsi="宋体" w:eastAsia="宋体" w:cs="宋体"/>
          <w:color w:val="000"/>
          <w:sz w:val="28"/>
          <w:szCs w:val="28"/>
        </w:rPr>
        <w:t xml:space="preserve">二、学习方向</w:t>
      </w:r>
    </w:p>
    <w:p>
      <w:pPr>
        <w:ind w:left="0" w:right="0" w:firstLine="560"/>
        <w:spacing w:before="450" w:after="450" w:line="312" w:lineRule="auto"/>
      </w:pPr>
      <w:r>
        <w:rPr>
          <w:rFonts w:ascii="宋体" w:hAnsi="宋体" w:eastAsia="宋体" w:cs="宋体"/>
          <w:color w:val="000"/>
          <w:sz w:val="28"/>
          <w:szCs w:val="28"/>
        </w:rPr>
        <w:t xml:space="preserve">我一直都不会觉得在幼师行业，是能走到头的，在学校，我各科的成绩就非常的出色，就算我现在是以全班第三的名次毕业的，我也丝毫不会有自满的时候，反而觉得很遗憾，这就意味着还有两个人是学的比我好的，幼儿园是最锻炼一个幼师能力的地方，我们要做的就是把自己所学的，在实际工作当中利用起来，这就需要幼儿园那些有工作经验的前辈们的提示了，以我的学习热情，到时候我会主动去请教前辈，据我的了解，我们实习生，会是以配班老师的身份加入幼儿园，主要就是配合好班主任的工作，这也是最能增加我们能力的岗位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的个人生活非常的简单，不会有太多花里胡哨的东西，我觉得那就是在耽误时间，比如说花大量的时间化妆，经常去理发店烫发染发等等这些，我都没经历过，我这三年的生活，接本身都是尽可能的压缩自己的生活时间，全部的投入到学习当中去。如果我参加工作了，我也不会因为生活上的一些事，影响到工作，反而我能有更多的时间去工作，去加强自己。</w:t>
      </w:r>
    </w:p>
    <w:p>
      <w:pPr>
        <w:ind w:left="0" w:right="0" w:firstLine="560"/>
        <w:spacing w:before="450" w:after="450" w:line="312" w:lineRule="auto"/>
      </w:pPr>
      <w:r>
        <w:rPr>
          <w:rFonts w:ascii="宋体" w:hAnsi="宋体" w:eastAsia="宋体" w:cs="宋体"/>
          <w:color w:val="000"/>
          <w:sz w:val="28"/>
          <w:szCs w:val="28"/>
        </w:rPr>
        <w:t xml:space="preserve">大学的三年生活，对我以后的职业生涯有着很重要的影响作用，在__师范学院毕业的我，总的来说，我自己对自己的评价还是满意的，我希望我以后到了岗位上，也能很好的适应工作，成为一名出色的幼师。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2024-10-06T05:53:38+08:00</dcterms:created>
  <dcterms:modified xsi:type="dcterms:W3CDTF">2024-10-06T05:53:38+08:00</dcterms:modified>
</cp:coreProperties>
</file>

<file path=docProps/custom.xml><?xml version="1.0" encoding="utf-8"?>
<Properties xmlns="http://schemas.openxmlformats.org/officeDocument/2006/custom-properties" xmlns:vt="http://schemas.openxmlformats.org/officeDocument/2006/docPropsVTypes"/>
</file>