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护士自我介绍简短(5篇)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护士自我介绍简短篇一在学习的同时，我也不忘培养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护士自我介绍简短篇一</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护士自我介绍简短篇二</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护士自我介绍简短篇三</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您好！我一直梦想着自己能够有一天穿上护士服，成为一名护士，我觉得自己能够站在这里，已经离梦想很近了，我希望自己能有这个机会成为你贵医院的医院，我一定努力工作的。</w:t>
      </w:r>
    </w:p>
    <w:p>
      <w:pPr>
        <w:ind w:left="0" w:right="0" w:firstLine="560"/>
        <w:spacing w:before="450" w:after="450" w:line="312" w:lineRule="auto"/>
      </w:pPr>
      <w:r>
        <w:rPr>
          <w:rFonts w:ascii="宋体" w:hAnsi="宋体" w:eastAsia="宋体" w:cs="宋体"/>
          <w:color w:val="000"/>
          <w:sz w:val="28"/>
          <w:szCs w:val="28"/>
        </w:rPr>
        <w:t xml:space="preserve">我叫xx，是通辽职业学院高护专业的毕业生。为了心中的理想，探索生活的真谛，凭者对知识的渴望，人生的追求，我孜孜不倦，不骄不馁，终于迎来了新的起点。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护士自我介绍简短篇四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护士自我介绍简短篇五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顺利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