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最新岗位大练兵心得体会教师(10篇)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岗位大练兵心得体会教师篇一首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岗位大练兵心得体会教师篇一</w:t>
      </w:r>
    </w:p>
    <w:p>
      <w:pPr>
        <w:ind w:left="0" w:right="0" w:firstLine="560"/>
        <w:spacing w:before="450" w:after="450" w:line="312" w:lineRule="auto"/>
      </w:pPr>
      <w:r>
        <w:rPr>
          <w:rFonts w:ascii="宋体" w:hAnsi="宋体" w:eastAsia="宋体" w:cs="宋体"/>
          <w:color w:val="000"/>
          <w:sz w:val="28"/>
          <w:szCs w:val="28"/>
        </w:rPr>
        <w:t xml:space="preserve">首先，在理论学习大练兵过程中，我通过学校组织的集体学习和自学两种形式，深入学习业务理论、新课程标准、教材教法等，做到学习“有纪录、有体会、有总结”，并经常和其他教师交流学习心得，共同学习，共同进步。</w:t>
      </w:r>
    </w:p>
    <w:p>
      <w:pPr>
        <w:ind w:left="0" w:right="0" w:firstLine="560"/>
        <w:spacing w:before="450" w:after="450" w:line="312" w:lineRule="auto"/>
      </w:pPr>
      <w:r>
        <w:rPr>
          <w:rFonts w:ascii="宋体" w:hAnsi="宋体" w:eastAsia="宋体" w:cs="宋体"/>
          <w:color w:val="000"/>
          <w:sz w:val="28"/>
          <w:szCs w:val="28"/>
        </w:rPr>
        <w:t xml:space="preserve">其次，在岗位技能大练兵中，我苦练教学基本功。熟悉操作规范，掌握基本技能。经过一个学期的努力，钢笔字、粉笔字都有所提高，并且能独自制作多媒体课件。</w:t>
      </w:r>
    </w:p>
    <w:p>
      <w:pPr>
        <w:ind w:left="0" w:right="0" w:firstLine="560"/>
        <w:spacing w:before="450" w:after="450" w:line="312" w:lineRule="auto"/>
      </w:pPr>
      <w:r>
        <w:rPr>
          <w:rFonts w:ascii="宋体" w:hAnsi="宋体" w:eastAsia="宋体" w:cs="宋体"/>
          <w:color w:val="000"/>
          <w:sz w:val="28"/>
          <w:szCs w:val="28"/>
        </w:rPr>
        <w:t xml:space="preserve">再次，在课堂教学大练兵中，我清楚地认识到：课前准备，即备课，是提高教学质量的前提，因此我大量地搜集有关资料，并从中吸取经验，并得出：</w:t>
      </w:r>
    </w:p>
    <w:p>
      <w:pPr>
        <w:ind w:left="0" w:right="0" w:firstLine="560"/>
        <w:spacing w:before="450" w:after="450" w:line="312" w:lineRule="auto"/>
      </w:pPr>
      <w:r>
        <w:rPr>
          <w:rFonts w:ascii="宋体" w:hAnsi="宋体" w:eastAsia="宋体" w:cs="宋体"/>
          <w:color w:val="000"/>
          <w:sz w:val="28"/>
          <w:szCs w:val="28"/>
        </w:rPr>
        <w:t xml:space="preserve">一、研究教材有以下三个层次：</w:t>
      </w:r>
    </w:p>
    <w:p>
      <w:pPr>
        <w:ind w:left="0" w:right="0" w:firstLine="560"/>
        <w:spacing w:before="450" w:after="450" w:line="312" w:lineRule="auto"/>
      </w:pPr>
      <w:r>
        <w:rPr>
          <w:rFonts w:ascii="宋体" w:hAnsi="宋体" w:eastAsia="宋体" w:cs="宋体"/>
          <w:color w:val="000"/>
          <w:sz w:val="28"/>
          <w:szCs w:val="28"/>
        </w:rPr>
        <w:t xml:space="preserve">1、研究大纲，从整体上把握教材。我认为教师要认真研究大纲，最好能通读全套教材，这样可以了解教材的编排体系，把教材所涉及的知识进行归类，掌握各部分知识的结构，认识各知识之间的阶段性，连续性，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2、研究单元教材，掌握重点和准点。我认为在对单元教材的处理上，教师应让学生掌握以下几点：（1）知什么；（2）会什么；（3）发展什么；</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3、钻研本课教材，理解并掌握教材。钻研教材的目的不完全在于讲清楚教材内容，而在于如何利用好教材，而教师备课时经历这样的过程所得到的收获，是任何“教参”都无法提供的。</w:t>
      </w:r>
    </w:p>
    <w:p>
      <w:pPr>
        <w:ind w:left="0" w:right="0" w:firstLine="560"/>
        <w:spacing w:before="450" w:after="450" w:line="312" w:lineRule="auto"/>
      </w:pPr>
      <w:r>
        <w:rPr>
          <w:rFonts w:ascii="宋体" w:hAnsi="宋体" w:eastAsia="宋体" w:cs="宋体"/>
          <w:color w:val="000"/>
          <w:sz w:val="28"/>
          <w:szCs w:val="28"/>
        </w:rPr>
        <w:t xml:space="preserve">二、研究学生要重点研究以下几点：</w:t>
      </w:r>
    </w:p>
    <w:p>
      <w:pPr>
        <w:ind w:left="0" w:right="0" w:firstLine="560"/>
        <w:spacing w:before="450" w:after="450" w:line="312" w:lineRule="auto"/>
      </w:pPr>
      <w:r>
        <w:rPr>
          <w:rFonts w:ascii="宋体" w:hAnsi="宋体" w:eastAsia="宋体" w:cs="宋体"/>
          <w:color w:val="000"/>
          <w:sz w:val="28"/>
          <w:szCs w:val="28"/>
        </w:rPr>
        <w:t xml:space="preserve">1、研究学生的知识背景。它包括学生原有知识基础、学生的智力水平、能力水平以及在班上的分类情况；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2、研究学生的非智力背景。它包括学生的学习兴趣、学习态度、学习习惯以及分类情况。通过一个学期的研究学习，我已形成了自主备课、规范备课的习惯，并且课堂效果显示出我的课前准备非常成功。</w:t>
      </w:r>
    </w:p>
    <w:p>
      <w:pPr>
        <w:ind w:left="0" w:right="0" w:firstLine="560"/>
        <w:spacing w:before="450" w:after="450" w:line="312" w:lineRule="auto"/>
      </w:pPr>
      <w:r>
        <w:rPr>
          <w:rFonts w:ascii="宋体" w:hAnsi="宋体" w:eastAsia="宋体" w:cs="宋体"/>
          <w:color w:val="000"/>
          <w:sz w:val="28"/>
          <w:szCs w:val="28"/>
        </w:rPr>
        <w:t xml:space="preserve">最后，在教育科研大练兵中，我撰写了一份本学科学生学习情况分析报告，一份优秀教学设计，一份教育叙</w:t>
      </w:r>
    </w:p>
    <w:p>
      <w:pPr>
        <w:ind w:left="0" w:right="0" w:firstLine="560"/>
        <w:spacing w:before="450" w:after="450" w:line="312" w:lineRule="auto"/>
      </w:pPr>
      <w:r>
        <w:rPr>
          <w:rFonts w:ascii="宋体" w:hAnsi="宋体" w:eastAsia="宋体" w:cs="宋体"/>
          <w:color w:val="000"/>
          <w:sz w:val="28"/>
          <w:szCs w:val="28"/>
        </w:rPr>
        <w:t xml:space="preserve">事，一份学科检测试题，一份单元测试题，月考、期中和期末测试题，一篇班主任论文，并每个月完成一个案例分析并坚持每周听5节课。教学是一门追求完美的艺术，但教学也是一门遗憾的艺术。学然后知不足，教然后知因，因此教师必经不断增强学习意识，提高对自己课堂的自我诊断能力，在这一个学期中，我养成了勤动笔的好习惯，上课之后或随手在教案后记下执教后的感悟，以便于定期回顾思考，把握规律，明确努力的方向。</w:t>
      </w:r>
    </w:p>
    <w:p>
      <w:pPr>
        <w:ind w:left="0" w:right="0" w:firstLine="560"/>
        <w:spacing w:before="450" w:after="450" w:line="312" w:lineRule="auto"/>
      </w:pPr>
      <w:r>
        <w:rPr>
          <w:rFonts w:ascii="宋体" w:hAnsi="宋体" w:eastAsia="宋体" w:cs="宋体"/>
          <w:color w:val="000"/>
          <w:sz w:val="28"/>
          <w:szCs w:val="28"/>
        </w:rPr>
        <w:t xml:space="preserve">付出就有回报，在期末的教师岗位大练兵总结中，我的心情非常复杂，所有的心酸映入我的脑海，所有的努力一一在眼前展现，而更多地是心中的那份愉悦，我非常感谢县里的教师岗位大练兵活动给我提供的这次学习的机会和展示自我的平台，但冷静之后，我更深深地感觉到了自己身上的责任，面对着他们先进的教学思想、先进的教学理论、先进的教学方法，我更是感到自己的渺小，我会再接再厉勇跃参加岗位大练兵活动，在钻研教育教学的道路上奋力前行！</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岗位大练兵心得体会教师篇二</w:t>
      </w:r>
    </w:p>
    <w:p>
      <w:pPr>
        <w:ind w:left="0" w:right="0" w:firstLine="560"/>
        <w:spacing w:before="450" w:after="450" w:line="312" w:lineRule="auto"/>
      </w:pPr>
      <w:r>
        <w:rPr>
          <w:rFonts w:ascii="宋体" w:hAnsi="宋体" w:eastAsia="宋体" w:cs="宋体"/>
          <w:color w:val="000"/>
          <w:sz w:val="28"/>
          <w:szCs w:val="28"/>
        </w:rPr>
        <w:t xml:space="preserve">环保局在局系统环境执法队伍中开展岗位练兵活动，这一重大决策，是巩固保持共产党员先进性教育和“规范执法行为，促进执法公正”专项整改活动成果的实际步骤，是进一步提高全体人员依法履行职责能力、维护郑州环境持续稳定、不断提高环境质量的有效措施。作为一名环境监察人员，应当站在讲大局、讲政治的高度，积极投入这项活动当中。下面谈一谈我的一点认识和收获：</w:t>
      </w:r>
    </w:p>
    <w:p>
      <w:pPr>
        <w:ind w:left="0" w:right="0" w:firstLine="560"/>
        <w:spacing w:before="450" w:after="450" w:line="312" w:lineRule="auto"/>
      </w:pPr>
      <w:r>
        <w:rPr>
          <w:rFonts w:ascii="宋体" w:hAnsi="宋体" w:eastAsia="宋体" w:cs="宋体"/>
          <w:color w:val="000"/>
          <w:sz w:val="28"/>
          <w:szCs w:val="28"/>
        </w:rPr>
        <w:t xml:space="preserve">1、开展岗位练兵活动，是构建社会主义和谐社会，创建环境模范城的需要</w:t>
      </w:r>
    </w:p>
    <w:p>
      <w:pPr>
        <w:ind w:left="0" w:right="0" w:firstLine="560"/>
        <w:spacing w:before="450" w:after="450" w:line="312" w:lineRule="auto"/>
      </w:pPr>
      <w:r>
        <w:rPr>
          <w:rFonts w:ascii="宋体" w:hAnsi="宋体" w:eastAsia="宋体" w:cs="宋体"/>
          <w:color w:val="000"/>
          <w:sz w:val="28"/>
          <w:szCs w:val="28"/>
        </w:rPr>
        <w:t xml:space="preserve">当前，我国正处于社会转型的时期，在经济大发展、社会大开放、人员大流动的新形势下，随着对各种环境违法犯罪行为打击力度的加大和专项斗争的不断深入，环境保护工作面临的任务会越来越重，这将对环境监察工作的要求也会越来越高。所以我们必须苦练内功，强化教育训练，通过岗位练兵，全面提高自身的政治素质、业务素质、综合素质和法律素质，提高驾驭复杂局面、处置突发事件的能力，提高环境监察队伍的革命化、职业化、正规化水平，努力造就一支政治坚定、作风优良、公正执法的环境监察队伍，为构建社会主义和谐社会、创建碧水蓝天做出新的贡献。</w:t>
      </w:r>
    </w:p>
    <w:p>
      <w:pPr>
        <w:ind w:left="0" w:right="0" w:firstLine="560"/>
        <w:spacing w:before="450" w:after="450" w:line="312" w:lineRule="auto"/>
      </w:pPr>
      <w:r>
        <w:rPr>
          <w:rFonts w:ascii="宋体" w:hAnsi="宋体" w:eastAsia="宋体" w:cs="宋体"/>
          <w:color w:val="000"/>
          <w:sz w:val="28"/>
          <w:szCs w:val="28"/>
        </w:rPr>
        <w:t xml:space="preserve">2、开展岗位练兵活动是巩固提高“规范执法行为，促进执法公正”专项整改成果的需要</w:t>
      </w:r>
    </w:p>
    <w:p>
      <w:pPr>
        <w:ind w:left="0" w:right="0" w:firstLine="560"/>
        <w:spacing w:before="450" w:after="450" w:line="312" w:lineRule="auto"/>
      </w:pPr>
      <w:r>
        <w:rPr>
          <w:rFonts w:ascii="宋体" w:hAnsi="宋体" w:eastAsia="宋体" w:cs="宋体"/>
          <w:color w:val="000"/>
          <w:sz w:val="28"/>
          <w:szCs w:val="28"/>
        </w:rPr>
        <w:t xml:space="preserve">周生贤部长在全国环境保护工作会议上指出，今年和今后一个时期环境保护工作的一个重要任务就是继续把规范执法行为活动引向深入，不断抓出成效。这次开展岗位练兵活动是一项非常重要的内容，就是通过政治理论学习和社会主义法治理念教育及岗位技能的训练，进一步解决环境监察人员执法理念偏颇、法制观念淡雹职业道德缺失以及执法不规范执法不严格等问题，提高广大环境监察人员依法履行职责、依法查处环境违法案件的能力和水平，对于落实“规范执法行为，促进执法公正”专项整改工作任务，实现专项整改活动目标，将起到积极的推动作用。</w:t>
      </w:r>
    </w:p>
    <w:p>
      <w:pPr>
        <w:ind w:left="0" w:right="0" w:firstLine="560"/>
        <w:spacing w:before="450" w:after="450" w:line="312" w:lineRule="auto"/>
      </w:pPr>
      <w:r>
        <w:rPr>
          <w:rFonts w:ascii="宋体" w:hAnsi="宋体" w:eastAsia="宋体" w:cs="宋体"/>
          <w:color w:val="000"/>
          <w:sz w:val="28"/>
          <w:szCs w:val="28"/>
        </w:rPr>
        <w:t xml:space="preserve">3、开展岗位练兵活动，是做好新形势下环境保护工作的需要</w:t>
      </w:r>
    </w:p>
    <w:p>
      <w:pPr>
        <w:ind w:left="0" w:right="0" w:firstLine="560"/>
        <w:spacing w:before="450" w:after="450" w:line="312" w:lineRule="auto"/>
      </w:pPr>
      <w:r>
        <w:rPr>
          <w:rFonts w:ascii="宋体" w:hAnsi="宋体" w:eastAsia="宋体" w:cs="宋体"/>
          <w:color w:val="000"/>
          <w:sz w:val="28"/>
          <w:szCs w:val="28"/>
        </w:rPr>
        <w:t xml:space="preserve">环境保护工作的宗旨是打击环境违法行为，环境监察人员首先要具备良好的政治素质、业务素质、体能素质和技能素质，没有良好的素质，就很难胜任自己的工作。所以，开展岗位练兵活动，对于全面提高环境监察人员各方面的素质和能力，更好地履行职责，促进环境保护各项工作的顺利完成具有重要意义。</w:t>
      </w:r>
    </w:p>
    <w:p>
      <w:pPr>
        <w:ind w:left="0" w:right="0" w:firstLine="560"/>
        <w:spacing w:before="450" w:after="450" w:line="312" w:lineRule="auto"/>
      </w:pPr>
      <w:r>
        <w:rPr>
          <w:rFonts w:ascii="宋体" w:hAnsi="宋体" w:eastAsia="宋体" w:cs="宋体"/>
          <w:color w:val="000"/>
          <w:sz w:val="28"/>
          <w:szCs w:val="28"/>
        </w:rPr>
        <w:t xml:space="preserve">开展基本素质训练和岗位技能训练，能使我们在政治、业务、体能素质等方面都会有一定提高。通过一系列的政治理论、法律法规和业务知识的学习训练，使我深刻体会到开展大练兵活动不但是环境监察人员适应现代社会发展的需要，也是不断增强环境监察人员政治理论、法律法规、业务水平的有效途径，同时，也能够对促进郑州环境质量质量起到积极作用。</w:t>
      </w:r>
    </w:p>
    <w:p>
      <w:pPr>
        <w:ind w:left="0" w:right="0" w:firstLine="560"/>
        <w:spacing w:before="450" w:after="450" w:line="312" w:lineRule="auto"/>
      </w:pPr>
      <w:r>
        <w:rPr>
          <w:rFonts w:ascii="宋体" w:hAnsi="宋体" w:eastAsia="宋体" w:cs="宋体"/>
          <w:color w:val="000"/>
          <w:sz w:val="28"/>
          <w:szCs w:val="28"/>
        </w:rPr>
        <w:t xml:space="preserve">通过学习党章、“三个代表”重要思想、科学发展观、构建社会主义和谐社会、社会主义荣辱观教育、党风廉政建设和反腐败工作及社会主义法治理念教育等内容，进一步了解了“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十六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环境监察人员维护优良环境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岗位技能等训练方面，根据工作岗位的.不同划分，我主要学习了噪声监察岗位的职责、业务知识和技能的训练，使自己的组织能力、管理能力得到一定的提高，能够按照“一职双责”的要求,做到了看好自己的门，管好自己的人做好自己的事，努力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在今后的工作学习中，我将会用这次岗位练兵活动所学到的知识丰富和巩固自己的思想，把在练兵活动中所获得的启示与收获运用于日常的工作、学习、生活中，继续做一名合格的优秀的环境监察人员。</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岗位大练兵心得体会教师篇三</w:t>
      </w:r>
    </w:p>
    <w:p>
      <w:pPr>
        <w:ind w:left="0" w:right="0" w:firstLine="560"/>
        <w:spacing w:before="450" w:after="450" w:line="312" w:lineRule="auto"/>
      </w:pPr>
      <w:r>
        <w:rPr>
          <w:rFonts w:ascii="宋体" w:hAnsi="宋体" w:eastAsia="宋体" w:cs="宋体"/>
          <w:color w:val="000"/>
          <w:sz w:val="28"/>
          <w:szCs w:val="28"/>
        </w:rPr>
        <w:t xml:space="preserve">通过学习“岗位大练兵活动”使我对体育教学有了更进一步的认识，我认为在体育教学中，教师要精心设计好每一环节，灵活运用教学方法，充分运用教学资源，有目的有计划地进行丰富多彩的体育活动，让学生在玩中学，玩中练，让学生体验体育课的乐趣。</w:t>
      </w:r>
    </w:p>
    <w:p>
      <w:pPr>
        <w:ind w:left="0" w:right="0" w:firstLine="560"/>
        <w:spacing w:before="450" w:after="450" w:line="312" w:lineRule="auto"/>
      </w:pPr>
      <w:r>
        <w:rPr>
          <w:rFonts w:ascii="宋体" w:hAnsi="宋体" w:eastAsia="宋体" w:cs="宋体"/>
          <w:color w:val="000"/>
          <w:sz w:val="28"/>
          <w:szCs w:val="28"/>
        </w:rPr>
        <w:t xml:space="preserve">教学情境不仅在语文课、数学课中发挥作用，同样，体育课中良好的教学情境对学生学习情感的产生具有很大的作用，一个良好的教学情境能充分激发学生的学习兴趣、好奇心，使学生对学习任务的完成起到一个积极作用。</w:t>
      </w:r>
    </w:p>
    <w:p>
      <w:pPr>
        <w:ind w:left="0" w:right="0" w:firstLine="560"/>
        <w:spacing w:before="450" w:after="450" w:line="312" w:lineRule="auto"/>
      </w:pPr>
      <w:r>
        <w:rPr>
          <w:rFonts w:ascii="宋体" w:hAnsi="宋体" w:eastAsia="宋体" w:cs="宋体"/>
          <w:color w:val="000"/>
          <w:sz w:val="28"/>
          <w:szCs w:val="28"/>
        </w:rPr>
        <w:t xml:space="preserve">在体育教学中加入音乐，除了活跃课堂的愉快气氛外，还能减轻学生运动的疲劳和提高学生对体育课的兴趣。这不仅是优质体育课的需要，也是未来体育课的需要。因此，在体育课堂教学中教师一定要创设轻松愉快的教学氛围，调动学生学习的积极性，让学生以愉快的心情进行各种锻炼活动。</w:t>
      </w:r>
    </w:p>
    <w:p>
      <w:pPr>
        <w:ind w:left="0" w:right="0" w:firstLine="560"/>
        <w:spacing w:before="450" w:after="450" w:line="312" w:lineRule="auto"/>
      </w:pPr>
      <w:r>
        <w:rPr>
          <w:rFonts w:ascii="宋体" w:hAnsi="宋体" w:eastAsia="宋体" w:cs="宋体"/>
          <w:color w:val="000"/>
          <w:sz w:val="28"/>
          <w:szCs w:val="28"/>
        </w:rPr>
        <w:t xml:space="preserve">每一节体育课不能让学生一味的进行练习，学生会感到枯燥乏味，达不到效果，小学生都爱游戏，所以游戏才是学生的乐园，那么就需要我们教师把学习内容与游戏有机的结合，精心设计，使课变得生动多姿，学生听起来就会有滋有味，动起来也会生龙活虎，同时教师也要参与活动。</w:t>
      </w:r>
    </w:p>
    <w:p>
      <w:pPr>
        <w:ind w:left="0" w:right="0" w:firstLine="560"/>
        <w:spacing w:before="450" w:after="450" w:line="312" w:lineRule="auto"/>
      </w:pPr>
      <w:r>
        <w:rPr>
          <w:rFonts w:ascii="宋体" w:hAnsi="宋体" w:eastAsia="宋体" w:cs="宋体"/>
          <w:color w:val="000"/>
          <w:sz w:val="28"/>
          <w:szCs w:val="28"/>
        </w:rPr>
        <w:t xml:space="preserve">我们体育教师不能只为上一节好的体育课做准备，而是要上好每一节课，使学生每堂课都有新感受、喜欢上体育课。</w:t>
      </w:r>
    </w:p>
    <w:p>
      <w:pPr>
        <w:ind w:left="0" w:right="0" w:firstLine="560"/>
        <w:spacing w:before="450" w:after="450" w:line="312" w:lineRule="auto"/>
      </w:pPr>
      <w:r>
        <w:rPr>
          <w:rFonts w:ascii="宋体" w:hAnsi="宋体" w:eastAsia="宋体" w:cs="宋体"/>
          <w:color w:val="000"/>
          <w:sz w:val="28"/>
          <w:szCs w:val="28"/>
        </w:rPr>
        <w:t xml:space="preserve">社会正在进步，教育教学也在不断地创新，所以，只有不断提高教师的业务水平，才能促进教学的发展，才能使快乐体育真正快乐起来。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岗位大练兵心得体会教师篇四</w:t>
      </w:r>
    </w:p>
    <w:p>
      <w:pPr>
        <w:ind w:left="0" w:right="0" w:firstLine="560"/>
        <w:spacing w:before="450" w:after="450" w:line="312" w:lineRule="auto"/>
      </w:pPr>
      <w:r>
        <w:rPr>
          <w:rFonts w:ascii="宋体" w:hAnsi="宋体" w:eastAsia="宋体" w:cs="宋体"/>
          <w:color w:val="000"/>
          <w:sz w:val="28"/>
          <w:szCs w:val="28"/>
        </w:rPr>
        <w:t xml:space="preserve">岗位业务大练兵的开始，对于我们一线教师来说，又多了一次提高自身素质，拓展业务能力的平台，再次让我们去审视自己。不仅从教学能力，跟重要的是评价自己：我们是否是一个合格的教师，是否是学生心目中的好教师，在认真学习，反思、实践，我是深有感触。</w:t>
      </w:r>
    </w:p>
    <w:p>
      <w:pPr>
        <w:ind w:left="0" w:right="0" w:firstLine="560"/>
        <w:spacing w:before="450" w:after="450" w:line="312" w:lineRule="auto"/>
      </w:pPr>
      <w:r>
        <w:rPr>
          <w:rFonts w:ascii="宋体" w:hAnsi="宋体" w:eastAsia="宋体" w:cs="宋体"/>
          <w:color w:val="000"/>
          <w:sz w:val="28"/>
          <w:szCs w:val="28"/>
        </w:rPr>
        <w:t xml:space="preserve">1、八年的教学工作，我已经习惯了原来的教学模式，感觉那是不错的，但在经历了几轮的岗位大练兵后，我重新审视自己的教学，发觉我还存在很大的差距，尤其是对于学生这一块，我感觉在平时我们往往重视不够，不能全面、平等的对待每一个学生。在平时的教学中或多或少都带有一定的偏见去对待部分学生，而在教学中我们也没有很好的做好学生的设计，这样，我们才能有效地驾驭课堂。</w:t>
      </w:r>
    </w:p>
    <w:p>
      <w:pPr>
        <w:ind w:left="0" w:right="0" w:firstLine="560"/>
        <w:spacing w:before="450" w:after="450" w:line="312" w:lineRule="auto"/>
      </w:pPr>
      <w:r>
        <w:rPr>
          <w:rFonts w:ascii="宋体" w:hAnsi="宋体" w:eastAsia="宋体" w:cs="宋体"/>
          <w:color w:val="000"/>
          <w:sz w:val="28"/>
          <w:szCs w:val="28"/>
        </w:rPr>
        <w:t xml:space="preserve">2、对于课堂，我们应该重新定位，同时备教材必不可少，可备学生则是一堂课教学效果能否体现的至关重要的一环。可以说，学生不备，一堂课则失去了载体，教师自由发挥，学生无动于衷中，哪来效果呢？因此，我们一堂有效地课至少要做到以下几点:1备教材，能熟练的加于课堂教学内容，得心应手；</w:t>
      </w:r>
    </w:p>
    <w:p>
      <w:pPr>
        <w:ind w:left="0" w:right="0" w:firstLine="560"/>
        <w:spacing w:before="450" w:after="450" w:line="312" w:lineRule="auto"/>
      </w:pPr>
      <w:r>
        <w:rPr>
          <w:rFonts w:ascii="宋体" w:hAnsi="宋体" w:eastAsia="宋体" w:cs="宋体"/>
          <w:color w:val="000"/>
          <w:sz w:val="28"/>
          <w:szCs w:val="28"/>
        </w:rPr>
        <w:t xml:space="preserve">2、备学生，因材施教，不忽略一个学生；</w:t>
      </w:r>
    </w:p>
    <w:p>
      <w:pPr>
        <w:ind w:left="0" w:right="0" w:firstLine="560"/>
        <w:spacing w:before="450" w:after="450" w:line="312" w:lineRule="auto"/>
      </w:pPr>
      <w:r>
        <w:rPr>
          <w:rFonts w:ascii="宋体" w:hAnsi="宋体" w:eastAsia="宋体" w:cs="宋体"/>
          <w:color w:val="000"/>
          <w:sz w:val="28"/>
          <w:szCs w:val="28"/>
        </w:rPr>
        <w:t xml:space="preserve">3、备方法，授之以鱼，不如授之以渔，学生只有掌握一定的学习方法，学习效果才能事半功倍；</w:t>
      </w:r>
    </w:p>
    <w:p>
      <w:pPr>
        <w:ind w:left="0" w:right="0" w:firstLine="560"/>
        <w:spacing w:before="450" w:after="450" w:line="312" w:lineRule="auto"/>
      </w:pPr>
      <w:r>
        <w:rPr>
          <w:rFonts w:ascii="宋体" w:hAnsi="宋体" w:eastAsia="宋体" w:cs="宋体"/>
          <w:color w:val="000"/>
          <w:sz w:val="28"/>
          <w:szCs w:val="28"/>
        </w:rPr>
        <w:t xml:space="preserve">4、备氛围，一堂课，教师只有找出一个恰当的方法，才能调动学生学习积极性，否则一堂课入一潭死水，任你教师在课堂上激情洋溢，而学生毫无反应，哪来教学效果呢?实践中，我们要做好一堂课的设计，问题设计要循序渐进，教学目标要因人而异，让学生在课堂上能找到自己的闪光点，找回自信。只有这样，我们的课堂才能谈得上真正的高效课堂。</w:t>
      </w:r>
    </w:p>
    <w:p>
      <w:pPr>
        <w:ind w:left="0" w:right="0" w:firstLine="560"/>
        <w:spacing w:before="450" w:after="450" w:line="312" w:lineRule="auto"/>
      </w:pPr>
      <w:r>
        <w:rPr>
          <w:rFonts w:ascii="宋体" w:hAnsi="宋体" w:eastAsia="宋体" w:cs="宋体"/>
          <w:color w:val="000"/>
          <w:sz w:val="28"/>
          <w:szCs w:val="28"/>
        </w:rPr>
        <w:t xml:space="preserve">3、树立了我科学的教育观念。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在这种旧教育观念的桎梏下，学生只是分数和书本的奴隶，个性很难充分舒展，思维不能健康发育，导致思想依附、灵魂萎缩，惟师是从、惟书本是从已经成为普遍的现象，这不能不令人痛心和担忧。因此，教师教育观念的转变和更新特别重要，只有教师具有新的教育教学观念，才能在教学中不断进行改革和创新，才能以优异的素质去主动适应并深入开展蓬蓬勃勃的素质教育。</w:t>
      </w:r>
    </w:p>
    <w:p>
      <w:pPr>
        <w:ind w:left="0" w:right="0" w:firstLine="560"/>
        <w:spacing w:before="450" w:after="450" w:line="312" w:lineRule="auto"/>
      </w:pPr>
      <w:r>
        <w:rPr>
          <w:rFonts w:ascii="宋体" w:hAnsi="宋体" w:eastAsia="宋体" w:cs="宋体"/>
          <w:color w:val="000"/>
          <w:sz w:val="28"/>
          <w:szCs w:val="28"/>
        </w:rPr>
        <w:t xml:space="preserve">教师这也的专业化，既是一种认识，更是一个奋斗的过程；既是一个职业资格的认定，更是一个终身学习，不断更新的自觉追求。我愿意以教师岗位大练兵活动为契机，不断的充实自己，提升自己，为自己更为我们所面对的一个又一个可爱的学生。</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岗位大练兵心得体会教师篇五</w:t>
      </w:r>
    </w:p>
    <w:p>
      <w:pPr>
        <w:ind w:left="0" w:right="0" w:firstLine="560"/>
        <w:spacing w:before="450" w:after="450" w:line="312" w:lineRule="auto"/>
      </w:pPr>
      <w:r>
        <w:rPr>
          <w:rFonts w:ascii="宋体" w:hAnsi="宋体" w:eastAsia="宋体" w:cs="宋体"/>
          <w:color w:val="000"/>
          <w:sz w:val="28"/>
          <w:szCs w:val="28"/>
        </w:rPr>
        <w:t xml:space="preserve">素质教育是我国教育事业的一场深刻变革，是教育思想和人才培养模式的重大进步，对各级各类学校的教师素质提出了严峻的挑战。为了适应现代的教育工作，县教育局举行了教师岗位大练兵活动，提高教师的基本功，经过一学期的训练我有如下体会：</w:t>
      </w:r>
    </w:p>
    <w:p>
      <w:pPr>
        <w:ind w:left="0" w:right="0" w:firstLine="560"/>
        <w:spacing w:before="450" w:after="450" w:line="312" w:lineRule="auto"/>
      </w:pPr>
      <w:r>
        <w:rPr>
          <w:rFonts w:ascii="宋体" w:hAnsi="宋体" w:eastAsia="宋体" w:cs="宋体"/>
          <w:color w:val="000"/>
          <w:sz w:val="28"/>
          <w:szCs w:val="28"/>
        </w:rPr>
        <w:t xml:space="preserve">师德的好坏从大的方面来说影响整个社会的物质文明建设和精神文明建设，从小的方面来说影响学生的身心健康发展。在教育中一切师德要求都基于教师的人格，因为师德的魅力主要从人格特征中显示出来，历代教育家提出的“为人师表、以身作则、循循善诱、诲人不倦、身弓行实践、严谨治学、勤于进取、认真授业、热爱学生、积极育人、勇于科研、平等竞争”等，既是师德的规范，又是教师良好人格的品格特征的体现。在学生心目中，教师是社会的规范、道德的化身、人类的楷模。因此教师必须要有良好职业道德。</w:t>
      </w:r>
    </w:p>
    <w:p>
      <w:pPr>
        <w:ind w:left="0" w:right="0" w:firstLine="560"/>
        <w:spacing w:before="450" w:after="450" w:line="312" w:lineRule="auto"/>
      </w:pPr>
      <w:r>
        <w:rPr>
          <w:rFonts w:ascii="宋体" w:hAnsi="宋体" w:eastAsia="宋体" w:cs="宋体"/>
          <w:color w:val="000"/>
          <w:sz w:val="28"/>
          <w:szCs w:val="28"/>
        </w:rPr>
        <w:t xml:space="preserve">在升学重压下，传统教育观念即传统的教师观、陈旧的教学观、“惟师是从”的专制性的师生观等仍束缚着大批教师。许多教师在听到学生不同意见时，常用自己的想法束缚学生，或给予伤害自尊心的批评，造成学生不敢提出和老师不同的意见，创造性思维更无从产生，最终不会思考也不愿思考。在这种旧教育观念的桎梏下，学生只是分数和书本的奴隶，个性很难充分舒展，思维不能健康发育，导致思想依附、灵魂萎缩，惟师是从、惟书本是从已经成为普遍的现象，这不能不令人痛心和担忧。这些不具有独立性、变通性和创造性的接班人又怎能适应科技突飞猛进、知识日新月异的当今时代？又怎能担负起21世纪富国强民之重任？因此，教师教育观念的转变和更新特别重要，只有教师具有新的教育教学观念，才能在教学中不断进行改革和创新，才能以优异的素质去主动适应并深入开展蓬蓬勃勃的素质教育，才能培养出新世纪所需 要的创造性人才。</w:t>
      </w:r>
    </w:p>
    <w:p>
      <w:pPr>
        <w:ind w:left="0" w:right="0" w:firstLine="560"/>
        <w:spacing w:before="450" w:after="450" w:line="312" w:lineRule="auto"/>
      </w:pPr>
      <w:r>
        <w:rPr>
          <w:rFonts w:ascii="宋体" w:hAnsi="宋体" w:eastAsia="宋体" w:cs="宋体"/>
          <w:color w:val="000"/>
          <w:sz w:val="28"/>
          <w:szCs w:val="28"/>
        </w:rPr>
        <w:t xml:space="preserve">一个没有创新精神和创新能力的民族，是难以自立于世界民族之林的。我们中华民族有光辉的四大发明史、也有屈辱的半殖民地史、更有崛起的改革开放史，无不证明了这一论断的正确性。而创新这一民族灵魂的延续和升华，离不开“人类灵魂的工程师”。从这个意义上，我们可以说：创新是教师的首要必备素质、不可或缺的师表，在迎接知识，经济挑战的2l世纪尤其如此。对学生的素质教育，是一个多层面、多角度、互动互补的立体工程，诸如身体素质、思想素质、心理素质、业务素质、个人素质、群体素质、单项素质、综合素质的培养等等。而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揩模，导方向，作人梯？因此，高素质的教师队伍和学校管理队伍，首先必须是有创新素质的队伍，才能把学校办成培养创新人才的基地。教师队伍的创新素质必须是成体系、全景式的，必须是有再生与辐射能力的。前者指教师的创新，应该是包括教学理念、教学方法、教学手段、教学内容等诸多方面协调一致、相辅相成的创新；后者指教师的创新素质，主要不是体现于教案中、课堂里，而是体现于教学对象创新精神和创新能力的养成发展、开花结果。为此，教师必须通过“学习、学习、再学习”，不断更新观念，接受新知，强化创新精神。要破“以教为主”、“教与学统一”的观念，立“教为不教”的观念；破“一张考卷论高低”的观念，立全面考察创新能力的观念；破“自我封闭”的小国寡民教育观，立开放办学的国际化大教育观。</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岗位大练兵心得体会教师篇六</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学年组为基本单位，开展基于岗位、基于课堂、基于问题、基于教师发展需求的学习与研究，全面深化校本研修，着力提高教师教书育人的能力，真抓实练，凸显大练兵的时效性。</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依据《红兴隆管理局中小学岗位大练兵活动实施方案》和双鸭山农场教育科关于教师岗位练兵精神，结合我校实际情况形成教师岗位大练兵实施方案，制定我校教师岗位练兵工作计划。做到计划周密，安排得当。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组织我校教师深入学习了《和训练管理局中小学岗位大练兵活动实施方案》，布署本校教师岗位大练兵活动，领会精神实质，明确目标与任务。为我校开展教师全员岗位大练兵做好准备。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我校依据《教师练兵手册》，结合我校实际，制定练兵的内容，采取分步实施，分模块达标的原则。大练兵的主战场离不开课堂教学，离不开学年组与教研组，我校充分利用有效的研修方式开展练兵活动。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为切实提高教师基本功，使其具有过硬的基本技能，我们每周安排教师每周书写三篇钢笔字，每学期每人制作一——一个教学课件。并对教师的基本技能训练进行月检查，将检查结果记录在册，做教师教学业绩的一项积累。在这些基本训练的同时，我们注重加强教师的岗位专业能力必练模块的训练。每月一篇教学反思、每月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学校坚持以教育科研为先导，牢固树立“以课题推动课改”的科研理念，深入开展各学科多层次教育</w:t>
      </w:r>
    </w:p>
    <w:p>
      <w:pPr>
        <w:ind w:left="0" w:right="0" w:firstLine="560"/>
        <w:spacing w:before="450" w:after="450" w:line="312" w:lineRule="auto"/>
      </w:pPr>
      <w:r>
        <w:rPr>
          <w:rFonts w:ascii="宋体" w:hAnsi="宋体" w:eastAsia="宋体" w:cs="宋体"/>
          <w:color w:val="000"/>
          <w:sz w:val="28"/>
          <w:szCs w:val="28"/>
        </w:rPr>
        <w:t xml:space="preserve">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让练兵成为推进教学研究的催化剂。五月我们制定了学校的练兵方案和年度计划，并且组织老师制定五年练兵规划和本年度的练兵计划，完成了第一解读课标专题的学习。并进行了验收考试。进行了青年教师说课赛，教师板书设计比赛，教师课件制作比赛。</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例如让他们积极参加上级教研组织的教研活动，本学期我校有多位中青年教师在上级组织的赛课、说课、评课、反思活动。周玉喜、陈金丽、林广文参加了省级教与学课堂教学大赛活动，取得了较好好的成绩，唐莉，秦玉岩等八名教师撰写的论文获得国家级一、二等奖，郭丹丹，吴长云，陈金丽，刘增梅，景来东，唐莉，秦玉岩七名教师的教育叙事收录于国家级著作中。这些中青年教师取得的成绩受到了全校教师的好评，也为学校争得了荣誉。</w:t>
      </w:r>
    </w:p>
    <w:p>
      <w:pPr>
        <w:ind w:left="0" w:right="0" w:firstLine="560"/>
        <w:spacing w:before="450" w:after="450" w:line="312" w:lineRule="auto"/>
      </w:pPr>
      <w:r>
        <w:rPr>
          <w:rFonts w:ascii="宋体" w:hAnsi="宋体" w:eastAsia="宋体" w:cs="宋体"/>
          <w:color w:val="000"/>
          <w:sz w:val="28"/>
          <w:szCs w:val="28"/>
        </w:rPr>
        <w:t xml:space="preserve">形式主义依然存在。个别教师为了练兵而练兵，不是为了素质的提高和教学的需要。使练兵活动走了形式。练和用没有很好地结合起来，把这次练兵当成了一次运动，一味地应付了事，而没有真正站在提高自己素质的立场上来开展练兵活动。加大练兵的检查力度，完善练兵制度。</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宋体" w:hAnsi="宋体" w:eastAsia="宋体" w:cs="宋体"/>
          <w:color w:val="000"/>
          <w:sz w:val="28"/>
          <w:szCs w:val="28"/>
        </w:rPr>
        <w:t xml:space="preserve">教育工作的鲜明特点是人们现在用过去的知识为未来培养人才。对教师来讲，不能只强调知识的积累，而是强调知识积累后的延伸，不但要教学生记得牢，背得熟，考得好，更重要的是要使他们会学习、会思考、会创新。因此，对于教师就有一个充实、丰富和发展自己的问题，要把每一个学生看做是一个具有理性、感性和灵性的全人，而不是专门接受知识，应付考试的机器人，要相信每个学生都有学习的能力，并欣赏发挥他们的个性，师生之间相互沟通，相互尊重。</w:t>
      </w:r>
    </w:p>
    <w:p>
      <w:pPr>
        <w:ind w:left="0" w:right="0" w:firstLine="560"/>
        <w:spacing w:before="450" w:after="450" w:line="312" w:lineRule="auto"/>
      </w:pPr>
      <w:r>
        <w:rPr>
          <w:rFonts w:ascii="宋体" w:hAnsi="宋体" w:eastAsia="宋体" w:cs="宋体"/>
          <w:color w:val="000"/>
          <w:sz w:val="28"/>
          <w:szCs w:val="28"/>
        </w:rPr>
        <w:t xml:space="preserve">在教育界，一直感传着“要给学生一碗水，教师必须有一桶水”的美言。然而人们的知识毕竟不能杯装桶盛，人们只能根据自己的理解去解释它，更何况知识如海洋，而我们也只能从中吸取所需要的一桶，因此，如何保证这一桶的质量就关系到教育的质量。</w:t>
      </w:r>
    </w:p>
    <w:p>
      <w:pPr>
        <w:ind w:left="0" w:right="0" w:firstLine="560"/>
        <w:spacing w:before="450" w:after="450" w:line="312" w:lineRule="auto"/>
      </w:pPr>
      <w:r>
        <w:rPr>
          <w:rFonts w:ascii="宋体" w:hAnsi="宋体" w:eastAsia="宋体" w:cs="宋体"/>
          <w:color w:val="000"/>
          <w:sz w:val="28"/>
          <w:szCs w:val="28"/>
        </w:rPr>
        <w:t xml:space="preserve">培养人才并不是一句空话，而需要在教学过程中改变旧的教学模式，旧的教学方法，构建以学生为中心，以学生自己自己活动为主线的全新的教学模式，使课堂教学真正成为学生自主活动和探索知识的天地。</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岗位大练兵心得体会教师篇七</w:t>
      </w:r>
    </w:p>
    <w:p>
      <w:pPr>
        <w:ind w:left="0" w:right="0" w:firstLine="560"/>
        <w:spacing w:before="450" w:after="450" w:line="312" w:lineRule="auto"/>
      </w:pPr>
      <w:r>
        <w:rPr>
          <w:rFonts w:ascii="宋体" w:hAnsi="宋体" w:eastAsia="宋体" w:cs="宋体"/>
          <w:color w:val="000"/>
          <w:sz w:val="28"/>
          <w:szCs w:val="28"/>
        </w:rPr>
        <w:t xml:space="preserve">三月份学校组织各个教研组进行岗位大练兵，我参加了语组的师德演讲比赛，获得了第三名的成绩。比赛结束后，我感慨良多。</w:t>
      </w:r>
    </w:p>
    <w:p>
      <w:pPr>
        <w:ind w:left="0" w:right="0" w:firstLine="560"/>
        <w:spacing w:before="450" w:after="450" w:line="312" w:lineRule="auto"/>
      </w:pPr>
      <w:r>
        <w:rPr>
          <w:rFonts w:ascii="宋体" w:hAnsi="宋体" w:eastAsia="宋体" w:cs="宋体"/>
          <w:color w:val="000"/>
          <w:sz w:val="28"/>
          <w:szCs w:val="28"/>
        </w:rPr>
        <w:t xml:space="preserve">虽然只是一个校级的比赛，我还是花了很多时间去准备，希望自己能够在这次比赛中展现自己优秀的一面，这也是对自己从教以教育教学技能的一种审视，更是对自己作为人民教师的价值的一种反馈。我在辛勤教学的余，在哄逗女儿的间隙，忙里偷闲地撰写演讲稿，并反复地模拟演讲，以期尽善尽美。</w:t>
      </w:r>
    </w:p>
    <w:p>
      <w:pPr>
        <w:ind w:left="0" w:right="0" w:firstLine="560"/>
        <w:spacing w:before="450" w:after="450" w:line="312" w:lineRule="auto"/>
      </w:pPr>
      <w:r>
        <w:rPr>
          <w:rFonts w:ascii="宋体" w:hAnsi="宋体" w:eastAsia="宋体" w:cs="宋体"/>
          <w:color w:val="000"/>
          <w:sz w:val="28"/>
          <w:szCs w:val="28"/>
        </w:rPr>
        <w:t xml:space="preserve">比赛那一天很快临，我心情忐忑，但精神抖擞。同事们都在嬉笑戏谑，但我知道：在那些看似漫不经心甚至满不在乎的表情下，实际上都跳动着着一颗颗不甘落后且勇于争先的心灵。我以为自己能脱颖而出，却不料还有同事准备得更充分，表现得更激情，真是令人刮目相看。</w:t>
      </w:r>
    </w:p>
    <w:p>
      <w:pPr>
        <w:ind w:left="0" w:right="0" w:firstLine="560"/>
        <w:spacing w:before="450" w:after="450" w:line="312" w:lineRule="auto"/>
      </w:pPr>
      <w:r>
        <w:rPr>
          <w:rFonts w:ascii="宋体" w:hAnsi="宋体" w:eastAsia="宋体" w:cs="宋体"/>
          <w:color w:val="000"/>
          <w:sz w:val="28"/>
          <w:szCs w:val="28"/>
        </w:rPr>
        <w:t xml:space="preserve">首先是演讲稿的撰写。演讲是否声情并茂，是否能打动听众，拨动听众的心弦，先决条是拥有一篇采辉煌且独具特色的演讲稿。回忆自己亲身经历的最典型事，融入自己当时最真挚的感情，并从中提炼出思想的最闪光之处，这样就能让演讲稿显得有情有理有价值。我想起我初入师大时看见校训“学高为师行正为范”的感受，想起毕业后到二中第一次授时的情景，想起从教多年学生给予我的种种感动。是学生丰富了我的情感宝库，是学生鞭策着我去精益求精，是学生让我的思想永远鲜活，灵魂永不枯竭。想到这些，我顿时才如泉涌，也就一气呵成。但那一天，我倾听那些从教经历丰富的同事的演讲，才感悟到和他们相比，我的资历是多么的微薄，显得多么的浅淡，远不及他们的厚重和丰富。</w:t>
      </w:r>
    </w:p>
    <w:p>
      <w:pPr>
        <w:ind w:left="0" w:right="0" w:firstLine="560"/>
        <w:spacing w:before="450" w:after="450" w:line="312" w:lineRule="auto"/>
      </w:pPr>
      <w:r>
        <w:rPr>
          <w:rFonts w:ascii="宋体" w:hAnsi="宋体" w:eastAsia="宋体" w:cs="宋体"/>
          <w:color w:val="000"/>
          <w:sz w:val="28"/>
          <w:szCs w:val="28"/>
        </w:rPr>
        <w:t xml:space="preserve">其次是演讲时的语音，演讲能否成功，这是重要因素之一。作为一名教师，尤其是语教师，语音的字正腔圆是最基本要求；在此基础上，能创造一种音乐美是最理想的。语音或娓娓动听如黄鹂的清脆流利的啼唱，让听众如畅饮佳酿；或慷慨激昂如长江的雄浑磅礴的轰鸣，让听众如醍醐灌顶，这都能创造出一种现场演讲的最佳效果。很多时候，听众没有倾倒在感人的演讲内容中，而是沉醉在演讲者动人的语音里。根据演讲稿的内容，我决定演讲时声音要中速舒缓，婉约和悦。之前我还以为自己语音清亮有优势，可当我听到同事们神采飞扬且音韵铿锵地发表演讲时，不由得暗生惭愧之意，陡增羡慕之心。</w:t>
      </w:r>
    </w:p>
    <w:p>
      <w:pPr>
        <w:ind w:left="0" w:right="0" w:firstLine="560"/>
        <w:spacing w:before="450" w:after="450" w:line="312" w:lineRule="auto"/>
      </w:pPr>
      <w:r>
        <w:rPr>
          <w:rFonts w:ascii="宋体" w:hAnsi="宋体" w:eastAsia="宋体" w:cs="宋体"/>
          <w:color w:val="000"/>
          <w:sz w:val="28"/>
          <w:szCs w:val="28"/>
        </w:rPr>
        <w:t xml:space="preserve">第三是演讲时要力争脱稿。惭愧得很，我是用朗诵代替演讲的，捧着稿子我只是有感情地读下，并没有真正做到脱稿演讲。而初中组的同事们都做足了功夫，都是脱稿演讲。脱离了稿子的束缚，演讲者就显得独立峭拔，他们还时不时在精彩部分配上得体的手势、显出相应的表情，整个人看上去熠熠生辉。我心中感叹：真是外青楼外楼，强中更有强中手！我们身边处处卧虎藏龙，同事们个个都身怀绝技。我们不可自视清高，也不能妄自菲薄，而应该正确认识物我，积极向同事学习，借助他人所长改进自身的不足，增强自己各方面的素质。</w:t>
      </w:r>
    </w:p>
    <w:p>
      <w:pPr>
        <w:ind w:left="0" w:right="0" w:firstLine="560"/>
        <w:spacing w:before="450" w:after="450" w:line="312" w:lineRule="auto"/>
      </w:pPr>
      <w:r>
        <w:rPr>
          <w:rFonts w:ascii="宋体" w:hAnsi="宋体" w:eastAsia="宋体" w:cs="宋体"/>
          <w:color w:val="000"/>
          <w:sz w:val="28"/>
          <w:szCs w:val="28"/>
        </w:rPr>
        <w:t xml:space="preserve">从教几年，我处于二中这个宁静悠游的环境中，仿佛一朵培育在温室里的娇花，又似一尾徜徉在鱼缸里的游鱼，更是一只坐井观天的青蛙。经不起外界的风吹雨打，看不见外界的斗转星移，更感悟不到外界的波诡云谲。长此以往，我的能力之即将干涸，我的希望之光即将消失，甚至我的生命之花也将萎顿。要改变这种现状，唯有不断地提升自己，拓宽自己的视野，丰富自己的知识，提高自己的技能，增强自己的素养，让自己永远走在学生的前头。</w:t>
      </w:r>
    </w:p>
    <w:p>
      <w:pPr>
        <w:ind w:left="0" w:right="0" w:firstLine="560"/>
        <w:spacing w:before="450" w:after="450" w:line="312" w:lineRule="auto"/>
      </w:pPr>
      <w:r>
        <w:rPr>
          <w:rFonts w:ascii="宋体" w:hAnsi="宋体" w:eastAsia="宋体" w:cs="宋体"/>
          <w:color w:val="000"/>
          <w:sz w:val="28"/>
          <w:szCs w:val="28"/>
        </w:rPr>
        <w:t xml:space="preserve">很感谢学校给予我们这个竞赛、交流的平台，让我们有机会重新审视自己、认识他人。我们是教师，担负着培育祖国栋梁的责任，是托起明天太阳的那一双手，我们应该时时磨砺自我，时时反省自我，时时提升自我。古人说：“宝剑锋从磨砺出，梅花香自苦寒”，我们要让我们知识技能的利刃永焕寒光，让我们的品德修养永葆清香。即使饱受磨砺的煎熬，即使遍尝苦寒的滋味，即使遭遇破茧的痛苦，我们都甘之如饴，矢志不渝。</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岗位大练兵心得体会教师篇八</w:t>
      </w:r>
    </w:p>
    <w:p>
      <w:pPr>
        <w:ind w:left="0" w:right="0" w:firstLine="560"/>
        <w:spacing w:before="450" w:after="450" w:line="312" w:lineRule="auto"/>
      </w:pPr>
      <w:r>
        <w:rPr>
          <w:rFonts w:ascii="宋体" w:hAnsi="宋体" w:eastAsia="宋体" w:cs="宋体"/>
          <w:color w:val="000"/>
          <w:sz w:val="28"/>
          <w:szCs w:val="28"/>
        </w:rPr>
        <w:t xml:space="preserve">自“岗位大练兵”活动开展以来，选厂领导结合工作实际，科学部署，精心组织，把岗位练兵作为当前选厂工作的一项重要内容来抓，从而增强了员工队伍综合素质，提高了实战技能，展示了良好形象，有力促进了选厂工作的发展。</w:t>
      </w:r>
    </w:p>
    <w:p>
      <w:pPr>
        <w:ind w:left="0" w:right="0" w:firstLine="560"/>
        <w:spacing w:before="450" w:after="450" w:line="312" w:lineRule="auto"/>
      </w:pPr>
      <w:r>
        <w:rPr>
          <w:rFonts w:ascii="宋体" w:hAnsi="宋体" w:eastAsia="宋体" w:cs="宋体"/>
          <w:color w:val="000"/>
          <w:sz w:val="28"/>
          <w:szCs w:val="28"/>
        </w:rPr>
        <w:t xml:space="preserve">此次大练兵活动深入学习《企业管理、经营理念》《安全生产》《法律法规》《厂规厂纪》《选矿工艺原理》等等。按照选厂工作会议的要求和部署，以全员参加、立足岗位、内强素质、外树形象为基本要求，以切实履行提高自身综合水平为首要工作任务、贯彻落实提高技能工作“首要标准”为目的，全面践行选厂生产工作新理念，广泛开展岗位技能大培训、岗位大练兵活动，为推动选厂工作新的发展提供坚强的思想智力保障为指导思想。通过开展岗位大练兵，使全体员工切实提高工作能力，切实提高操作水平，切实提高自己的认识，使全体员工理想信念进一步坚定，始终坚持公司的事业至上、厂规厂纪至上，切实做到公司在心中、选厂在心中、正义在心中；履职能力进一步增强，努力成为先进、优秀、能起到带头作用的岗位能手，切实履行岗位职责，胜任本职工作；自身行为进一步规范，严格执行选厂工作各项任务，使选厂生产工作在阳光下运行，做到既严格公正，又文明规范；职业道德进一步强化，恪守职业道德规范，树立良好形象的目标任务：为此我想到。</w:t>
      </w:r>
    </w:p>
    <w:p>
      <w:pPr>
        <w:ind w:left="0" w:right="0" w:firstLine="560"/>
        <w:spacing w:before="450" w:after="450" w:line="312" w:lineRule="auto"/>
      </w:pPr>
      <w:r>
        <w:rPr>
          <w:rFonts w:ascii="宋体" w:hAnsi="宋体" w:eastAsia="宋体" w:cs="宋体"/>
          <w:color w:val="000"/>
          <w:sz w:val="28"/>
          <w:szCs w:val="28"/>
        </w:rPr>
        <w:t xml:space="preserve">我们要以“立足岗位、切合实际、因岗施教、注重实效”为基本要求，使练兵活动与工作实际紧密结合，通过练兵促进工作效率，通过工作检验练兵效果，做到在实际中训练，在实干中提高，结合现实需要和岗位工作实际，找准存在的问题和薄弱环节，积极补正，注重成果转化，提高练兵质量；要严格遵循各阶段练兵活动规定的步骤和时间安排，步步推进，要在全面抓好理论学习、培训的基础上，突出重点，体现特点，要做到“个个学习，人人练兵”，切实提高全体职工的业务能力和综合素养。</w:t>
      </w:r>
    </w:p>
    <w:p>
      <w:pPr>
        <w:ind w:left="0" w:right="0" w:firstLine="560"/>
        <w:spacing w:before="450" w:after="450" w:line="312" w:lineRule="auto"/>
      </w:pPr>
      <w:r>
        <w:rPr>
          <w:rFonts w:ascii="宋体" w:hAnsi="宋体" w:eastAsia="宋体" w:cs="宋体"/>
          <w:color w:val="000"/>
          <w:sz w:val="28"/>
          <w:szCs w:val="28"/>
        </w:rPr>
        <w:t xml:space="preserve">在练兵活动过程中，针对岗位练兵的内容、专业等特点，制定切合实际、有吸引力、鼓足劲，能做到最大限度发挥潜力的目标，并把目标分解，大而化小，让职工在练兵过程中逐渐实现目标，在竞争中享受成功的喜悦，增强练兵的自信心。同时要根据青年职工增强好胜的心理特点，对每月岗位练兵内容进行同工种的考核、竞争，让职工纷纷“擂台亮相”，展现自己对所掌握技能的熟练程度，认识到自己的不足，看到同别人的差距，进而增强迎头赶上的练兵热情。</w:t>
      </w:r>
    </w:p>
    <w:p>
      <w:pPr>
        <w:ind w:left="0" w:right="0" w:firstLine="560"/>
        <w:spacing w:before="450" w:after="450" w:line="312" w:lineRule="auto"/>
      </w:pPr>
      <w:r>
        <w:rPr>
          <w:rFonts w:ascii="宋体" w:hAnsi="宋体" w:eastAsia="宋体" w:cs="宋体"/>
          <w:color w:val="000"/>
          <w:sz w:val="28"/>
          <w:szCs w:val="28"/>
        </w:rPr>
        <w:t xml:space="preserve">为了搞好练兵活动，每月都做好定期总结、阶段验收工作，要发现问题、研究问题、分析问题、解决问题，总结经验，提高措施。在各阶段练兵活动中，扎实做好调查工作，不走形式，不走过场，要善于发现问题，有针对性地提出建议和意见，切实纠正练兵活动中存在的不合理和不切合实际之处；而且要在做好常规培训、练兵的基础上，不断丰富活动方式，拓宽活动思路，完善活动机制，确保出新招、出亮点，要注重加大对岗位技能实战应用等实际操作的培训力度，增强职工参与主动性，提高岗位业务技能和实际操作能力。</w:t>
      </w:r>
    </w:p>
    <w:p>
      <w:pPr>
        <w:ind w:left="0" w:right="0" w:firstLine="560"/>
        <w:spacing w:before="450" w:after="450" w:line="312" w:lineRule="auto"/>
      </w:pPr>
      <w:r>
        <w:rPr>
          <w:rFonts w:ascii="宋体" w:hAnsi="宋体" w:eastAsia="宋体" w:cs="宋体"/>
          <w:color w:val="000"/>
          <w:sz w:val="28"/>
          <w:szCs w:val="28"/>
        </w:rPr>
        <w:t xml:space="preserve">百日练兵活动分阶段进行，我们要在每阶段活动结束后，充分认识其中存在的问题，及时总结，扬长避短，取之精华，弃之糟粕，吸取其中好的做法，对于存在的不足和缺陷，及时进行自查自纠，整改提高，以使下次练兵活动能够更好的进行。</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岗位大练兵心得体会教师篇九</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这次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通过业务学习，学校领导和骨干教师的讲座的讲话也为我将来的工作初步地指明了方向，使我明白教师这个职业的沉重份量，对我今后的教育工作有很大的意义。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学习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在人民群众日益增长的对医疗服务高标准、高要求的今天，开展大练兵活动是广大医务人员主动适应现代社会发展和现代医院工作的迫切需要，是不断提高医务人员整体素质的重要举措，为新形势下的卫生队伍正规化建设创建了新的载体和平台。要真正用大练兵的成效来树立良好形象，提高整体素质，推动各项卫生工作的发展，就要把大练兵工作融入到卫生工作、队伍建设和服务群众中去，让人民群众实实在在地感到，通过大练兵卫生队伍的形象和作用有了大转变，各项卫生工作水平有了大提高。</w:t>
      </w:r>
    </w:p>
    <w:p>
      <w:pPr>
        <w:ind w:left="0" w:right="0" w:firstLine="560"/>
        <w:spacing w:before="450" w:after="450" w:line="312" w:lineRule="auto"/>
      </w:pPr>
      <w:r>
        <w:rPr>
          <w:rFonts w:ascii="宋体" w:hAnsi="宋体" w:eastAsia="宋体" w:cs="宋体"/>
          <w:color w:val="000"/>
          <w:sz w:val="28"/>
          <w:szCs w:val="28"/>
        </w:rPr>
        <w:t xml:space="preserve">我们要将练兵比武活动的意识贯穿到工作中。大练兵不仅在练兵场上练，而且应当贯穿在日常的实际工作中，每一个医务人员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将大练兵成效在实战中检验。为确保大练兵取得实效，制定了大练兵的考核评定奖惩制度，把练兵活动的绩效作为干部考核的重要内容，把医务人员参加练兵竞赛的情况作为晋升、年度考评的重要依据。作为一种管理手段，很有必要。但更应该在实战中检验练兵成效，鼓励医务人员将训练中学到的技能知识和本领，积极自觉地运用于实战中，而不是练一套干一套，训练和实战“两张皮”，切忌训练时热火朝天，实战中依然遵循老路子、老经验。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将大练兵作风延伸到队伍管理中。在大练兵活动中，形成了纪律严明、顽强拼搏、不怕吃苦的良好作风，要积极将广大医务人员练兵比武活动中所形成的良好作风向队伍管理扩展延伸，适时开展纪律整顿和作风建设。针对问题，加强制度建设，把岗位练兵比武工作作为每年的一项常规工作来抓，只有这样，才能不断提高医疗队伍的医疗技术水平。</w:t>
      </w:r>
    </w:p>
    <w:p>
      <w:pPr>
        <w:ind w:left="0" w:right="0" w:firstLine="560"/>
        <w:spacing w:before="450" w:after="450" w:line="312" w:lineRule="auto"/>
      </w:pPr>
      <w:r>
        <w:rPr>
          <w:rFonts w:ascii="黑体" w:hAnsi="黑体" w:eastAsia="黑体" w:cs="黑体"/>
          <w:color w:val="000000"/>
          <w:sz w:val="34"/>
          <w:szCs w:val="34"/>
          <w:b w:val="1"/>
          <w:bCs w:val="1"/>
        </w:rPr>
        <w:t xml:space="preserve">岗位大练兵心得体会教师篇十</w:t>
      </w:r>
    </w:p>
    <w:p>
      <w:pPr>
        <w:ind w:left="0" w:right="0" w:firstLine="560"/>
        <w:spacing w:before="450" w:after="450" w:line="312" w:lineRule="auto"/>
      </w:pPr>
      <w:r>
        <w:rPr>
          <w:rFonts w:ascii="宋体" w:hAnsi="宋体" w:eastAsia="宋体" w:cs="宋体"/>
          <w:color w:val="000"/>
          <w:sz w:val="28"/>
          <w:szCs w:val="28"/>
        </w:rPr>
        <w:t xml:space="preserve">自从我校开展教师岗位大练兵活动以来，全校教师积极参与，可谓如火如荼。作为教师队伍中的一份子，我怀着激动的心情全身心地投入到这一活动中，受益匪浅。通过这次大练兵活动，越来越深切的感受到这次岗位大练兵活动对我们教师的至关重要，对我们的教师更是一次全新的洗礼，现就这次岗位大练兵活动的感受谈谈自己的体会。</w:t>
      </w:r>
    </w:p>
    <w:p>
      <w:pPr>
        <w:ind w:left="0" w:right="0" w:firstLine="560"/>
        <w:spacing w:before="450" w:after="450" w:line="312" w:lineRule="auto"/>
      </w:pPr>
      <w:r>
        <w:rPr>
          <w:rFonts w:ascii="宋体" w:hAnsi="宋体" w:eastAsia="宋体" w:cs="宋体"/>
          <w:color w:val="000"/>
          <w:sz w:val="28"/>
          <w:szCs w:val="28"/>
        </w:rPr>
        <w:t xml:space="preserve">通过这次我校大练兵活动的开展，我觉得自己无论是教学设计的水平，还是驾驭课堂的能力，甚至是教师基本功方面都有了长足的进步，尤其是在开展大练兵活动过程中，开始注重把网络、信息技术和数学教学有机地结合起来，使三者形成更有效的教学合力。通过精彩纷呈的网络和精心设计的课件，把学生引入一个又一个生动形象而又直观易懂的教学情境中去。</w:t>
      </w:r>
    </w:p>
    <w:p>
      <w:pPr>
        <w:ind w:left="0" w:right="0" w:firstLine="560"/>
        <w:spacing w:before="450" w:after="450" w:line="312" w:lineRule="auto"/>
      </w:pPr>
      <w:r>
        <w:rPr>
          <w:rFonts w:ascii="宋体" w:hAnsi="宋体" w:eastAsia="宋体" w:cs="宋体"/>
          <w:color w:val="000"/>
          <w:sz w:val="28"/>
          <w:szCs w:val="28"/>
        </w:rPr>
        <w:t xml:space="preserve">通过这次我校大练兵活动的开展，我更加认识到自己太多的不足，在过去我们经常说的做好本职工作、干好本职工作等要求，看似简单，但通过大练兵以后，感到“并不是专业领域，不断提高业务技能”那样简单。干好本职工作，仅仅靠专业技能是远远不够的。我们还得找到自己与别人的差距，不断改造自己，完善自己，提高自己的“综合素质”。</w:t>
      </w:r>
    </w:p>
    <w:p>
      <w:pPr>
        <w:ind w:left="0" w:right="0" w:firstLine="560"/>
        <w:spacing w:before="450" w:after="450" w:line="312" w:lineRule="auto"/>
      </w:pPr>
      <w:r>
        <w:rPr>
          <w:rFonts w:ascii="宋体" w:hAnsi="宋体" w:eastAsia="宋体" w:cs="宋体"/>
          <w:color w:val="000"/>
          <w:sz w:val="28"/>
          <w:szCs w:val="28"/>
        </w:rPr>
        <w:t xml:space="preserve">通过这次我校大练兵活动的开展，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师生关系。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设计新颖有效的教学方案，做到心中有学生，立足每个孩子的发展。新课程的理念是关注每一位学生的发展，因此教师应根据这一理念，精心设计教案、内容及练习，确实落实充分地尊重、关心每一位学生，使他们在课堂上都能生动活泼、健康发展。使学生的学习过程更多地成为学生发现问题、提出问题、分析问题、解决问题的过程。自由开放的课堂空间使学生保持愉快而兴奋的心境，自主明确学习目标，大胆设想，寻求达到学习目标的方法，有利于培养学生的创新精神与实践能力，促进学生的自主发展。使数学学习摆脱机械乏味技能训练，让学习的过程充满探索和思考，对知识的应用也变得灵活。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今后，在学校各级领导的指导下，教师岗位练兵工作一定会持续、健康、有效地开展下去，教师岗位大练兵活动必然成为我校教师专业化成长的不竭动力，成为促进教师个人成长与发展的有效途径。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2024-10-06T02:02:04+08:00</dcterms:created>
  <dcterms:modified xsi:type="dcterms:W3CDTF">2024-10-06T02:02:04+08:00</dcterms:modified>
</cp:coreProperties>
</file>

<file path=docProps/custom.xml><?xml version="1.0" encoding="utf-8"?>
<Properties xmlns="http://schemas.openxmlformats.org/officeDocument/2006/custom-properties" xmlns:vt="http://schemas.openxmlformats.org/officeDocument/2006/docPropsVTypes"/>
</file>