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2024年简短又精辟的个人述职报告开头 简短又精辟的个人述职报告(7篇)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简短又精辟的个人述职报告开头 简短又精辟的个人述职...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简短又精辟的个人述职报告开头 简短又精辟的个人述职报告篇一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想上能够以崇高的精神来引领自己，我明白对待工作应该要做到爱岗敬业才能够得到领导的认可，因此我兢兢业业地完成本职工作并对自己有着较高的要求，平时也会严格遵守物业的各项规定来约束自己，品性方面有所提升自然能够具备胜任保安工作的基本素质，而且我也能够关心小区内发生的各种事件并认真为业主们服务，有着较高的集体荣誉感并能够主动帮助业主，这既是自己的职责所在也能够通过工作的完成提升物业的整体形象。</w:t>
      </w:r>
    </w:p>
    <w:p>
      <w:pPr>
        <w:ind w:left="0" w:right="0" w:firstLine="560"/>
        <w:spacing w:before="450" w:after="450" w:line="312" w:lineRule="auto"/>
      </w:pPr>
      <w:r>
        <w:rPr>
          <w:rFonts w:ascii="宋体" w:hAnsi="宋体" w:eastAsia="宋体" w:cs="宋体"/>
          <w:color w:val="000"/>
          <w:sz w:val="28"/>
          <w:szCs w:val="28"/>
        </w:rPr>
        <w:t xml:space="preserve">工作中能够认真履行保安人员的职责从而保障小区的安全，一方面我在站岗执勤的时候能够对外来人员进行严格的登记，非小区业主的车辆则是不被允许进入小区的，看似不通情理却也是为了小区居民的安全着想，另一方面则是通过对负责区域的巡视来提升小区的安保体系，在巡视的过程中则会注重对可疑人员的排查，严谨的工作态度让我较好地完成了巡视工作，而且我在入职以来从未在小区见到财物丢失的状况，由此可见我们小区的安保体系还是十分强大的。除此之外我也会通过对各个楼道的巡视查看消防设备，这样既有效地防止了火灾事故的发生也能够有效减少损失。</w:t>
      </w:r>
    </w:p>
    <w:p>
      <w:pPr>
        <w:ind w:left="0" w:right="0" w:firstLine="560"/>
        <w:spacing w:before="450" w:after="450" w:line="312" w:lineRule="auto"/>
      </w:pPr>
      <w:r>
        <w:rPr>
          <w:rFonts w:ascii="宋体" w:hAnsi="宋体" w:eastAsia="宋体" w:cs="宋体"/>
          <w:color w:val="000"/>
          <w:sz w:val="28"/>
          <w:szCs w:val="28"/>
        </w:rPr>
        <w:t xml:space="preserve">个人能力方面虽然不算十分优秀却能做到脚踏实地，我能够认清自身的不足并认真完成本职工作，对于没把握完成的事情也不会随意去进行处理，但每当遇到这类情况的时候我都会加强对工作经验的学习，主要是避免下次在工作中遇到同类问题却不懂得如何处理的状况，秉承着虚心好学的态度导致我在以往的工作中得到了很大的进步，而且我也能够处理好与同事之间的关系从而增进了自己的集体荣誉感。</w:t>
      </w:r>
    </w:p>
    <w:p>
      <w:pPr>
        <w:ind w:left="0" w:right="0" w:firstLine="560"/>
        <w:spacing w:before="450" w:after="450" w:line="312" w:lineRule="auto"/>
      </w:pPr>
      <w:r>
        <w:rPr>
          <w:rFonts w:ascii="宋体" w:hAnsi="宋体" w:eastAsia="宋体" w:cs="宋体"/>
          <w:color w:val="000"/>
          <w:sz w:val="28"/>
          <w:szCs w:val="28"/>
        </w:rPr>
        <w:t xml:space="preserve">通过对以往工作的分析让我认识到自己已经进步了很多，我会珍惜工作中来之不易的一切并努力做好今后的本职工作，希望能够在工作中继续得到领导的支持与信任，我会朝着成为优秀保安人员的目标而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简短又精辟的个人述职报告开头 简短又精辟的个人述职报告篇二</w:t>
      </w:r>
    </w:p>
    <w:p>
      <w:pPr>
        <w:ind w:left="0" w:right="0" w:firstLine="560"/>
        <w:spacing w:before="450" w:after="450" w:line="312" w:lineRule="auto"/>
      </w:pPr>
      <w:r>
        <w:rPr>
          <w:rFonts w:ascii="宋体" w:hAnsi="宋体" w:eastAsia="宋体" w:cs="宋体"/>
          <w:color w:val="000"/>
          <w:sz w:val="28"/>
          <w:szCs w:val="28"/>
        </w:rPr>
        <w:t xml:space="preserve">20__年已过半年。总结我这半年来的工作，只能说是忙碌而充实。半年来在领导的指导、关心下，在同事们的帮忙和亲切配合下，我的工作取得了必须提高，为了总结经验，吸取教训，更好地前行。</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简短又精辟的个人述职报告开头 简短又精辟的个人述职报告篇三</w:t>
      </w:r>
    </w:p>
    <w:p>
      <w:pPr>
        <w:ind w:left="0" w:right="0" w:firstLine="560"/>
        <w:spacing w:before="450" w:after="450" w:line="312" w:lineRule="auto"/>
      </w:pPr>
      <w:r>
        <w:rPr>
          <w:rFonts w:ascii="宋体" w:hAnsi="宋体" w:eastAsia="宋体" w:cs="宋体"/>
          <w:color w:val="000"/>
          <w:sz w:val="28"/>
          <w:szCs w:val="28"/>
        </w:rPr>
        <w:t xml:space="preserve">我从一名大厅综合业务员到工会工作几经三个月的时间了，在这之前我一直在用营口工作，可以说对工会的工作是非常陌生的，但在领导和周围同志的关怀和帮助下，我逐渐进入了角色，适应了这一工作。在这段时间我的主要工作内容有：</w:t>
      </w:r>
    </w:p>
    <w:p>
      <w:pPr>
        <w:ind w:left="0" w:right="0" w:firstLine="560"/>
        <w:spacing w:before="450" w:after="450" w:line="312" w:lineRule="auto"/>
      </w:pPr>
      <w:r>
        <w:rPr>
          <w:rFonts w:ascii="宋体" w:hAnsi="宋体" w:eastAsia="宋体" w:cs="宋体"/>
          <w:color w:val="000"/>
          <w:sz w:val="28"/>
          <w:szCs w:val="28"/>
        </w:rPr>
        <w:t xml:space="preserve">一、积极配合领导组织全局干部、职工为患病职工××x捐款。在这次捐款活动中，我深受触动，尤其是××局长在工作繁杂的情况下，多次亲自过问捐款的进行情况，我看到了我们的领导对患病职工的关心，看到了同志之间的友爱，我为能在这样一个温暖而向上的集体而感到荣幸。</w:t>
      </w:r>
    </w:p>
    <w:p>
      <w:pPr>
        <w:ind w:left="0" w:right="0" w:firstLine="560"/>
        <w:spacing w:before="450" w:after="450" w:line="312" w:lineRule="auto"/>
      </w:pPr>
      <w:r>
        <w:rPr>
          <w:rFonts w:ascii="宋体" w:hAnsi="宋体" w:eastAsia="宋体" w:cs="宋体"/>
          <w:color w:val="000"/>
          <w:sz w:val="28"/>
          <w:szCs w:val="28"/>
        </w:rPr>
        <w:t xml:space="preserve">二、积极参与县工会组织的困难职工资助活动，并把这一信息及时传达给每位困难职工。对于个别腿脚不便的困难职工，我积极为他们复印有关资料，填写申请表。并把上报的困难申请表一一整理好，交给领导审阅。</w:t>
      </w:r>
    </w:p>
    <w:p>
      <w:pPr>
        <w:ind w:left="0" w:right="0" w:firstLine="560"/>
        <w:spacing w:before="450" w:after="450" w:line="312" w:lineRule="auto"/>
      </w:pPr>
      <w:r>
        <w:rPr>
          <w:rFonts w:ascii="宋体" w:hAnsi="宋体" w:eastAsia="宋体" w:cs="宋体"/>
          <w:color w:val="000"/>
          <w:sz w:val="28"/>
          <w:szCs w:val="28"/>
        </w:rPr>
        <w:t xml:space="preserve">三、整理工会的各项规章制度。对缺漏的部分认真编写，并输入电脑中存档，同时把工会会员认真整理好后登记造册，为没办理会员证的职工一一补办。</w:t>
      </w:r>
    </w:p>
    <w:p>
      <w:pPr>
        <w:ind w:left="0" w:right="0" w:firstLine="560"/>
        <w:spacing w:before="450" w:after="450" w:line="312" w:lineRule="auto"/>
      </w:pPr>
      <w:r>
        <w:rPr>
          <w:rFonts w:ascii="宋体" w:hAnsi="宋体" w:eastAsia="宋体" w:cs="宋体"/>
          <w:color w:val="000"/>
          <w:sz w:val="28"/>
          <w:szCs w:val="28"/>
        </w:rPr>
        <w:t xml:space="preserve">四、由于工作需要被临时抽调到城网改造收费组工作，虽然很辛苦，但觉得受到了锻炼，收获很大。就在这段收费期间，我们用城网组架设线路和拆旧的时间，积极筹备城网杯迎十、一乒乓球赛、篮球赛，由于我是第一次参与这样的工作，没有任何经验，我就上网查阅有关比赛制度，比赛流程等，制定的方案改了一次又一次，直到领导满意为止。</w:t>
      </w:r>
    </w:p>
    <w:p>
      <w:pPr>
        <w:ind w:left="0" w:right="0" w:firstLine="560"/>
        <w:spacing w:before="450" w:after="450" w:line="312" w:lineRule="auto"/>
      </w:pPr>
      <w:r>
        <w:rPr>
          <w:rFonts w:ascii="宋体" w:hAnsi="宋体" w:eastAsia="宋体" w:cs="宋体"/>
          <w:color w:val="000"/>
          <w:sz w:val="28"/>
          <w:szCs w:val="28"/>
        </w:rPr>
        <w:t xml:space="preserve">以上是我近期工作的汇报，虽然在工作中取得了一点成绩，收到了领导的认可，但我清楚地认识到自己身上还有一定的不足，我有决心在以后的工作中虚心地想周围同志学习，克服困难，把工会工作做的更好，不辜负领导的信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二oo七年十月十一日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简短又精辟的个人述职报告开头 简短又精辟的个人述职报告篇四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时间过得很快，我已经正式进入幼儿园这个大家庭整整一年了，在这一年里，不能用碌碌无为总结，但并非硕果累累。回顾一年来的工作，现将工作述职报告如下：</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我们利用离园，电话联系，班级xx、xx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简短又精辟的个人述职报告开头 简短又精辟的个人述职报告篇五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x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任职以来，本人政治思想表现好，热爱祖国，遵纪守法，本人热爱本职工作，认真贯彻党的教育方针和政策。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简短又精辟的个人述职报告开头 简短又精辟的个人述职报告篇六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花开花落又是一年，时光如水，转眼就到了龙年年末，而我在这个岗位上也工作了整整一年的时间，在这一年里，有欢乐有痛苦，也有挫折和磨难，可是我都一一理解了，我明白这是对我人生的一个重大考验与锻炼，随着改革创新步伐加快、发展管理要求更高、各项任务也十分繁重，作为一名基员工，我既深感职责重大，又有干好工作的强烈使命感。此刻就将我任职期间的思想工作情景汇报如下：</w:t>
      </w:r>
    </w:p>
    <w:p>
      <w:pPr>
        <w:ind w:left="0" w:right="0" w:firstLine="560"/>
        <w:spacing w:before="450" w:after="450" w:line="312" w:lineRule="auto"/>
      </w:pPr>
      <w:r>
        <w:rPr>
          <w:rFonts w:ascii="宋体" w:hAnsi="宋体" w:eastAsia="宋体" w:cs="宋体"/>
          <w:color w:val="000"/>
          <w:sz w:val="28"/>
          <w:szCs w:val="28"/>
        </w:rPr>
        <w:t xml:space="preserve">本人忠诚于党的教育事业，爱岗敬业，能自觉遵守社会公德和教师的行为规范。牢固树立教育是一种服务的意识，为学生服务、为教师服务、为学校服务。真诚、热情、公正地对待每一个人、每一件事。严格遵守学校的教学管理制度，努力做到身正为范、自觉遵守学校各项制度，要求教师做到的，自我先做到。努力使自我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1、完善常规工作管理，提高教育教学质量：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①以“永小常规管理细则”为依据，认真抓好期初、期中、期末教学常规检查工作，异常注重期中测试与分析，对每一位教师的常规工作量化打分，努力抓好教学过程中各个基本环节的管理，对教师的备课、上课、作业布置和批改、辅优补差和质量测试等工作采取跟踪检查，找出薄弱环节，及时反馈并及时督促改善，从而使我校教师的常规工作日趋合理化、科学化，课堂教学质量整体提高，教学成绩显着。</w:t>
      </w:r>
    </w:p>
    <w:p>
      <w:pPr>
        <w:ind w:left="0" w:right="0" w:firstLine="560"/>
        <w:spacing w:before="450" w:after="450" w:line="312" w:lineRule="auto"/>
      </w:pPr>
      <w:r>
        <w:rPr>
          <w:rFonts w:ascii="宋体" w:hAnsi="宋体" w:eastAsia="宋体" w:cs="宋体"/>
          <w:color w:val="000"/>
          <w:sz w:val="28"/>
          <w:szCs w:val="28"/>
        </w:rPr>
        <w:t xml:space="preserve">②一年来深入课堂听课、组织评课150余节，对教师在教学实践中存在的问题给予帮忙，与教师共同探讨、共同提高，促进了教师课堂教学水平的提高。</w:t>
      </w:r>
    </w:p>
    <w:p>
      <w:pPr>
        <w:ind w:left="0" w:right="0" w:firstLine="560"/>
        <w:spacing w:before="450" w:after="450" w:line="312" w:lineRule="auto"/>
      </w:pPr>
      <w:r>
        <w:rPr>
          <w:rFonts w:ascii="宋体" w:hAnsi="宋体" w:eastAsia="宋体" w:cs="宋体"/>
          <w:color w:val="000"/>
          <w:sz w:val="28"/>
          <w:szCs w:val="28"/>
        </w:rPr>
        <w:t xml:space="preserve">2、认真抓好抓实校本培训，提升教师的综合素质：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①结合本校的教学实际，进行了两次专题讲座，15次业务学习，并及时组织教师写出学习反思。用新理念、新方法使教师的业务理论知识得以丰富，具体实施过程得以改变，也进一步促进了学生的自主学习。</w:t>
      </w:r>
    </w:p>
    <w:p>
      <w:pPr>
        <w:ind w:left="0" w:right="0" w:firstLine="560"/>
        <w:spacing w:before="450" w:after="450" w:line="312" w:lineRule="auto"/>
      </w:pPr>
      <w:r>
        <w:rPr>
          <w:rFonts w:ascii="宋体" w:hAnsi="宋体" w:eastAsia="宋体" w:cs="宋体"/>
          <w:color w:val="000"/>
          <w:sz w:val="28"/>
          <w:szCs w:val="28"/>
        </w:rPr>
        <w:t xml:space="preserve">②骨干教师：每学期要求骨干教师做示范课、观摩课，为全体教师供给锻炼、展示、学习、提高的机会。及时参加上一级教研部门组织的骨干教师培训、学习活动，为骨干教师教学水平和本事的提高供给机会。组织教师参加学区中心校英语教学评优课及毕业班数学、语文复习经验谈等活动。要求教师及时写出活动反思、学习心得。</w:t>
      </w:r>
    </w:p>
    <w:p>
      <w:pPr>
        <w:ind w:left="0" w:right="0" w:firstLine="560"/>
        <w:spacing w:before="450" w:after="450" w:line="312" w:lineRule="auto"/>
      </w:pPr>
      <w:r>
        <w:rPr>
          <w:rFonts w:ascii="宋体" w:hAnsi="宋体" w:eastAsia="宋体" w:cs="宋体"/>
          <w:color w:val="000"/>
          <w:sz w:val="28"/>
          <w:szCs w:val="28"/>
        </w:rPr>
        <w:t xml:space="preserve">③特岗教师：我校共有4名特岗教师，有两名教师担任班主任工作，另外两名是科任教师。我校制定了特岗教师帮扶方案，学校主任、骨干教师带新教师，分别签订协议书，指导他们的教学工作，组织特岗教师学习语文、数学、英语、科学课程标准，指导特岗教师做了很多的学习笔记，还对她们进行基本功技能竞赛，经过开展活动大大提高教师的基本功本事。力争使她们“一年站稳讲台，二年有所建树，三年成为骨干”。</w:t>
      </w:r>
    </w:p>
    <w:p>
      <w:pPr>
        <w:ind w:left="0" w:right="0" w:firstLine="560"/>
        <w:spacing w:before="450" w:after="450" w:line="312" w:lineRule="auto"/>
      </w:pPr>
      <w:r>
        <w:rPr>
          <w:rFonts w:ascii="宋体" w:hAnsi="宋体" w:eastAsia="宋体" w:cs="宋体"/>
          <w:color w:val="000"/>
          <w:sz w:val="28"/>
          <w:szCs w:val="28"/>
        </w:rPr>
        <w:t xml:space="preserve">④组织全体教师学习继续教育教材《有效教学经典案例评析》一书，按时完成书面作业并上交进修学校。</w:t>
      </w:r>
    </w:p>
    <w:p>
      <w:pPr>
        <w:ind w:left="0" w:right="0" w:firstLine="560"/>
        <w:spacing w:before="450" w:after="450" w:line="312" w:lineRule="auto"/>
      </w:pPr>
      <w:r>
        <w:rPr>
          <w:rFonts w:ascii="宋体" w:hAnsi="宋体" w:eastAsia="宋体" w:cs="宋体"/>
          <w:color w:val="000"/>
          <w:sz w:val="28"/>
          <w:szCs w:val="28"/>
        </w:rPr>
        <w:t xml:space="preserve">3、抓好校本教研，提高教师业务素质</w:t>
      </w:r>
    </w:p>
    <w:p>
      <w:pPr>
        <w:ind w:left="0" w:right="0" w:firstLine="560"/>
        <w:spacing w:before="450" w:after="450" w:line="312" w:lineRule="auto"/>
      </w:pPr>
      <w:r>
        <w:rPr>
          <w:rFonts w:ascii="宋体" w:hAnsi="宋体" w:eastAsia="宋体" w:cs="宋体"/>
          <w:color w:val="000"/>
          <w:sz w:val="28"/>
          <w:szCs w:val="28"/>
        </w:rPr>
        <w:t xml:space="preserve">①围绕新课程实施重点问题合作研究25个（语文、数学、英语、科学各4个，音乐、美术、综合实践各3个）主题研究，活动有实效，教师们能够就教师课程实施中带有普遍性的重点、难点问题，组织合作，进行研究。经过理论学习、课例研讨、主题研究等活动，不但提高了教师的专业理论水平，同时也提高了课堂教学效果……</w:t>
      </w:r>
    </w:p>
    <w:p>
      <w:pPr>
        <w:ind w:left="0" w:right="0" w:firstLine="560"/>
        <w:spacing w:before="450" w:after="450" w:line="312" w:lineRule="auto"/>
      </w:pPr>
      <w:r>
        <w:rPr>
          <w:rFonts w:ascii="宋体" w:hAnsi="宋体" w:eastAsia="宋体" w:cs="宋体"/>
          <w:color w:val="000"/>
          <w:sz w:val="28"/>
          <w:szCs w:val="28"/>
        </w:rPr>
        <w:t xml:space="preserve">②我校成立以主任为负责人，5位骨干教师为成员的课题研究小组，于20xx年6月申报市级课题申报，现已申请开题报告。</w:t>
      </w:r>
    </w:p>
    <w:p>
      <w:pPr>
        <w:ind w:left="0" w:right="0" w:firstLine="560"/>
        <w:spacing w:before="450" w:after="450" w:line="312" w:lineRule="auto"/>
      </w:pPr>
      <w:r>
        <w:rPr>
          <w:rFonts w:ascii="宋体" w:hAnsi="宋体" w:eastAsia="宋体" w:cs="宋体"/>
          <w:color w:val="000"/>
          <w:sz w:val="28"/>
          <w:szCs w:val="28"/>
        </w:rPr>
        <w:t xml:space="preserve">4、抓好毕业班，让毕业班成为永小的亮点</w:t>
      </w:r>
    </w:p>
    <w:p>
      <w:pPr>
        <w:ind w:left="0" w:right="0" w:firstLine="560"/>
        <w:spacing w:before="450" w:after="450" w:line="312" w:lineRule="auto"/>
      </w:pPr>
      <w:r>
        <w:rPr>
          <w:rFonts w:ascii="宋体" w:hAnsi="宋体" w:eastAsia="宋体" w:cs="宋体"/>
          <w:color w:val="000"/>
          <w:sz w:val="28"/>
          <w:szCs w:val="28"/>
        </w:rPr>
        <w:t xml:space="preserve">①毕业班是学校的龙头，毕业班工作也是重中之重，为了抓好毕业班的成绩，促进师生的进取性，我校在三月份召开了毕业班学情、教情分析会，将高分、优秀、良好、及格等不一样层次的学生细化到人，做到了学生情景底数明，方向清，同时又针对本校毕业班的实际情景，制定了提高成绩的具体措施。</w:t>
      </w:r>
    </w:p>
    <w:p>
      <w:pPr>
        <w:ind w:left="0" w:right="0" w:firstLine="560"/>
        <w:spacing w:before="450" w:after="450" w:line="312" w:lineRule="auto"/>
      </w:pPr>
      <w:r>
        <w:rPr>
          <w:rFonts w:ascii="宋体" w:hAnsi="宋体" w:eastAsia="宋体" w:cs="宋体"/>
          <w:color w:val="000"/>
          <w:sz w:val="28"/>
          <w:szCs w:val="28"/>
        </w:rPr>
        <w:t xml:space="preserve">②毕业班的任课教师能以夯实双基，促进全面发展，提高学业考试优生率为目标，做了很多工作，利用课余时间为学生补缺补漏。教师能做到精心备课、精讲、精练，选择合理的教学方法，关注学生个体差异，注意指导学生学法；讲评习题能及时解决学生暴露的问题；答疑能让学生学会自我去进一步思考，自我找到正确的答案。</w:t>
      </w:r>
    </w:p>
    <w:p>
      <w:pPr>
        <w:ind w:left="0" w:right="0" w:firstLine="560"/>
        <w:spacing w:before="450" w:after="450" w:line="312" w:lineRule="auto"/>
      </w:pPr>
      <w:r>
        <w:rPr>
          <w:rFonts w:ascii="宋体" w:hAnsi="宋体" w:eastAsia="宋体" w:cs="宋体"/>
          <w:color w:val="000"/>
          <w:sz w:val="28"/>
          <w:szCs w:val="28"/>
        </w:rPr>
        <w:t xml:space="preserve">③号召教师不定期家访，和家长谈孩子的学习、成长、心理波动等，并构成一套套家访材料，这不但促进了孩子的学习，也让家长明白了如何辅导，教育自我的孩子，工作中得到了家长的鼎力支持。</w:t>
      </w:r>
    </w:p>
    <w:p>
      <w:pPr>
        <w:ind w:left="0" w:right="0" w:firstLine="560"/>
        <w:spacing w:before="450" w:after="450" w:line="312" w:lineRule="auto"/>
      </w:pPr>
      <w:r>
        <w:rPr>
          <w:rFonts w:ascii="宋体" w:hAnsi="宋体" w:eastAsia="宋体" w:cs="宋体"/>
          <w:color w:val="000"/>
          <w:sz w:val="28"/>
          <w:szCs w:val="28"/>
        </w:rPr>
        <w:t xml:space="preserve">④为避免学生的“短腿”现象，又组织召开了毕业班科任教师工作协调会，会中对每名学生的各科学习情景及时沟通，发现问题及时解决，在半年的学习时间中也经常与班主任沟通，了解、观察学生的学习动向。</w:t>
      </w:r>
    </w:p>
    <w:p>
      <w:pPr>
        <w:ind w:left="0" w:right="0" w:firstLine="560"/>
        <w:spacing w:before="450" w:after="450" w:line="312" w:lineRule="auto"/>
      </w:pPr>
      <w:r>
        <w:rPr>
          <w:rFonts w:ascii="宋体" w:hAnsi="宋体" w:eastAsia="宋体" w:cs="宋体"/>
          <w:color w:val="000"/>
          <w:sz w:val="28"/>
          <w:szCs w:val="28"/>
        </w:rPr>
        <w:t xml:space="preserve">⑤加大对毕业班的听课力度，及时了解教情、学情，并对每次月考成绩进行了分析研究，总结经验，找出差距，具体到每一名学生。在师生的共同努力下，我校20xx—20xx学年度毕业班取得了学区排行第二的好成绩。</w:t>
      </w:r>
    </w:p>
    <w:p>
      <w:pPr>
        <w:ind w:left="0" w:right="0" w:firstLine="560"/>
        <w:spacing w:before="450" w:after="450" w:line="312" w:lineRule="auto"/>
      </w:pPr>
      <w:r>
        <w:rPr>
          <w:rFonts w:ascii="宋体" w:hAnsi="宋体" w:eastAsia="宋体" w:cs="宋体"/>
          <w:color w:val="000"/>
          <w:sz w:val="28"/>
          <w:szCs w:val="28"/>
        </w:rPr>
        <w:t xml:space="preserve">5、加强学生管理，实施素质教育</w:t>
      </w:r>
    </w:p>
    <w:p>
      <w:pPr>
        <w:ind w:left="0" w:right="0" w:firstLine="560"/>
        <w:spacing w:before="450" w:after="450" w:line="312" w:lineRule="auto"/>
      </w:pPr>
      <w:r>
        <w:rPr>
          <w:rFonts w:ascii="宋体" w:hAnsi="宋体" w:eastAsia="宋体" w:cs="宋体"/>
          <w:color w:val="000"/>
          <w:sz w:val="28"/>
          <w:szCs w:val="28"/>
        </w:rPr>
        <w:t xml:space="preserve">①按规定征收新生，并做好新生入学的相应工作，入学率达100%，做好生员巩固工作，巩固率达100%。</w:t>
      </w:r>
    </w:p>
    <w:p>
      <w:pPr>
        <w:ind w:left="0" w:right="0" w:firstLine="560"/>
        <w:spacing w:before="450" w:after="450" w:line="312" w:lineRule="auto"/>
      </w:pPr>
      <w:r>
        <w:rPr>
          <w:rFonts w:ascii="宋体" w:hAnsi="宋体" w:eastAsia="宋体" w:cs="宋体"/>
          <w:color w:val="000"/>
          <w:sz w:val="28"/>
          <w:szCs w:val="28"/>
        </w:rPr>
        <w:t xml:space="preserve">②做好新生入学与班级定员工作，在规定时间完成“四率”报表及“幼儿园小学基层期初报表”，并做到准确无误。</w:t>
      </w:r>
    </w:p>
    <w:p>
      <w:pPr>
        <w:ind w:left="0" w:right="0" w:firstLine="560"/>
        <w:spacing w:before="450" w:after="450" w:line="312" w:lineRule="auto"/>
      </w:pPr>
      <w:r>
        <w:rPr>
          <w:rFonts w:ascii="宋体" w:hAnsi="宋体" w:eastAsia="宋体" w:cs="宋体"/>
          <w:color w:val="000"/>
          <w:sz w:val="28"/>
          <w:szCs w:val="28"/>
        </w:rPr>
        <w:t xml:space="preserve">③学校根据自身特点及上级要求，开展了“感恩父母”、“我的好教师”征文活动；同时开展“尊师教育月“消防安全教育月”和“国学教育月”等活动；平日里注重加强学生体育锻炼，每一天利用两个大课间锻炼学生体质并适时开展国学经典诵读等活动，每学期都要举办运动会，保证学生每一天1小时的锻炼时间。学校还举行了国学擂台赛、硬笔书法比赛展示等活动，全面实施素质教育。</w:t>
      </w:r>
    </w:p>
    <w:p>
      <w:pPr>
        <w:ind w:left="0" w:right="0" w:firstLine="560"/>
        <w:spacing w:before="450" w:after="450" w:line="312" w:lineRule="auto"/>
      </w:pPr>
      <w:r>
        <w:rPr>
          <w:rFonts w:ascii="宋体" w:hAnsi="宋体" w:eastAsia="宋体" w:cs="宋体"/>
          <w:color w:val="000"/>
          <w:sz w:val="28"/>
          <w:szCs w:val="28"/>
        </w:rPr>
        <w:t xml:space="preserve">④9月份组织了一次全校家长座谈会，学校、教师和家长共同就学生教育、成绩提高和学校管理等问题进行了交流探讨，学校工作得到社会的理解与大力支持，在办人民满意教育路子上迈出了新的`一步。</w:t>
      </w:r>
    </w:p>
    <w:p>
      <w:pPr>
        <w:ind w:left="0" w:right="0" w:firstLine="560"/>
        <w:spacing w:before="450" w:after="450" w:line="312" w:lineRule="auto"/>
      </w:pPr>
      <w:r>
        <w:rPr>
          <w:rFonts w:ascii="宋体" w:hAnsi="宋体" w:eastAsia="宋体" w:cs="宋体"/>
          <w:color w:val="000"/>
          <w:sz w:val="28"/>
          <w:szCs w:val="28"/>
        </w:rPr>
        <w:t xml:space="preserve">6、扎实认真落实幼教工作：</w:t>
      </w:r>
    </w:p>
    <w:p>
      <w:pPr>
        <w:ind w:left="0" w:right="0" w:firstLine="560"/>
        <w:spacing w:before="450" w:after="450" w:line="312" w:lineRule="auto"/>
      </w:pPr>
      <w:r>
        <w:rPr>
          <w:rFonts w:ascii="宋体" w:hAnsi="宋体" w:eastAsia="宋体" w:cs="宋体"/>
          <w:color w:val="000"/>
          <w:sz w:val="28"/>
          <w:szCs w:val="28"/>
        </w:rPr>
        <w:t xml:space="preserve">除了平时的常规检查、业务学习之外还在期末之际，组织制定了学前中、大班考试细则，结合学前的三年教育及具体学习情景，亲自出题组织本小学范围内的中、大班期末考试，考试要做到同年级互换监考测试，互换阅卷，流水作业。</w:t>
      </w:r>
    </w:p>
    <w:p>
      <w:pPr>
        <w:ind w:left="0" w:right="0" w:firstLine="560"/>
        <w:spacing w:before="450" w:after="450" w:line="312" w:lineRule="auto"/>
      </w:pPr>
      <w:r>
        <w:rPr>
          <w:rFonts w:ascii="宋体" w:hAnsi="宋体" w:eastAsia="宋体" w:cs="宋体"/>
          <w:color w:val="000"/>
          <w:sz w:val="28"/>
          <w:szCs w:val="28"/>
        </w:rPr>
        <w:t xml:space="preserve">7、重视学校文化建设：</w:t>
      </w:r>
    </w:p>
    <w:p>
      <w:pPr>
        <w:ind w:left="0" w:right="0" w:firstLine="560"/>
        <w:spacing w:before="450" w:after="450" w:line="312" w:lineRule="auto"/>
      </w:pPr>
      <w:r>
        <w:rPr>
          <w:rFonts w:ascii="宋体" w:hAnsi="宋体" w:eastAsia="宋体" w:cs="宋体"/>
          <w:color w:val="000"/>
          <w:sz w:val="28"/>
          <w:szCs w:val="28"/>
        </w:rPr>
        <w:t xml:space="preserve">①我校实施学区中心校“中华传统文化教育”特色工作，首先成立领导小组，职责分工明确到人。五月份开展了《学习中华传统文化，做当代小学生》主题班会；六月份开展了“国学教育月”活动，“经典国学”朗诵会，并评出“儒学星”；九月份开展了“尊敬师长教育月”活动，评选出“孝敬星”、“学习星”；十月份组织了以“中华传统文化”为题的手抄报比赛、征文等活动，经过活动的开展陶冶了学生文化的熏陶，了解了祖国文化的博大精深。</w:t>
      </w:r>
    </w:p>
    <w:p>
      <w:pPr>
        <w:ind w:left="0" w:right="0" w:firstLine="560"/>
        <w:spacing w:before="450" w:after="450" w:line="312" w:lineRule="auto"/>
      </w:pPr>
      <w:r>
        <w:rPr>
          <w:rFonts w:ascii="宋体" w:hAnsi="宋体" w:eastAsia="宋体" w:cs="宋体"/>
          <w:color w:val="000"/>
          <w:sz w:val="28"/>
          <w:szCs w:val="28"/>
        </w:rPr>
        <w:t xml:space="preserve">②我校依据学区活动月方案，将活动月材料及时上报学区中心校，每月将三篇信息保质保量地发至学区研训室，并刊登在相应的刊物中。</w:t>
      </w:r>
    </w:p>
    <w:p>
      <w:pPr>
        <w:ind w:left="0" w:right="0" w:firstLine="560"/>
        <w:spacing w:before="450" w:after="450" w:line="312" w:lineRule="auto"/>
      </w:pPr>
      <w:r>
        <w:rPr>
          <w:rFonts w:ascii="宋体" w:hAnsi="宋体" w:eastAsia="宋体" w:cs="宋体"/>
          <w:color w:val="000"/>
          <w:sz w:val="28"/>
          <w:szCs w:val="28"/>
        </w:rPr>
        <w:t xml:space="preserve">③完成校歌、校徽的录制，并将材料上报县教研室。</w:t>
      </w:r>
    </w:p>
    <w:p>
      <w:pPr>
        <w:ind w:left="0" w:right="0" w:firstLine="560"/>
        <w:spacing w:before="450" w:after="450" w:line="312" w:lineRule="auto"/>
      </w:pPr>
      <w:r>
        <w:rPr>
          <w:rFonts w:ascii="宋体" w:hAnsi="宋体" w:eastAsia="宋体" w:cs="宋体"/>
          <w:color w:val="000"/>
          <w:sz w:val="28"/>
          <w:szCs w:val="28"/>
        </w:rPr>
        <w:t xml:space="preserve">④制定永安中心小学第二十三届艺术节活动实施方案，选送学生作品4幅和4个文艺节目报学区中心校参评，此项工作在学区评比中获得优异的成绩。</w:t>
      </w:r>
    </w:p>
    <w:p>
      <w:pPr>
        <w:ind w:left="0" w:right="0" w:firstLine="560"/>
        <w:spacing w:before="450" w:after="450" w:line="312" w:lineRule="auto"/>
      </w:pPr>
      <w:r>
        <w:rPr>
          <w:rFonts w:ascii="宋体" w:hAnsi="宋体" w:eastAsia="宋体" w:cs="宋体"/>
          <w:color w:val="000"/>
          <w:sz w:val="28"/>
          <w:szCs w:val="28"/>
        </w:rPr>
        <w:t xml:space="preserve">1、缺乏创新精神，工作思路陈旧，教导工作很多还是走原先的老路。教研活动效果不明显，没有针对教学实际问题进行研讨。教研活动形式老套，个别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2、在主题研究过程中，缺乏专家指导，研究深度不够，主题研究方面还要组织相关的培训，涉及的观念、理论应更宽、更广。</w:t>
      </w:r>
    </w:p>
    <w:p>
      <w:pPr>
        <w:ind w:left="0" w:right="0" w:firstLine="560"/>
        <w:spacing w:before="450" w:after="450" w:line="312" w:lineRule="auto"/>
      </w:pPr>
      <w:r>
        <w:rPr>
          <w:rFonts w:ascii="宋体" w:hAnsi="宋体" w:eastAsia="宋体" w:cs="宋体"/>
          <w:color w:val="000"/>
          <w:sz w:val="28"/>
          <w:szCs w:val="28"/>
        </w:rPr>
        <w:t xml:space="preserve">3、深入课堂、深入班级听课不够，不能全盘了解教师教学动态。教学管理水平还有待进一步提高。不能对教师课堂上存在的问题做出有价值的指导。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4、对教师观念的转变，应创造更多的机会和条件，让他们走出大山，走出学校，进而成为学校教学骨干，成为。</w:t>
      </w:r>
    </w:p>
    <w:p>
      <w:pPr>
        <w:ind w:left="0" w:right="0" w:firstLine="560"/>
        <w:spacing w:before="450" w:after="450" w:line="312" w:lineRule="auto"/>
      </w:pPr>
      <w:r>
        <w:rPr>
          <w:rFonts w:ascii="宋体" w:hAnsi="宋体" w:eastAsia="宋体" w:cs="宋体"/>
          <w:color w:val="000"/>
          <w:sz w:val="28"/>
          <w:szCs w:val="28"/>
        </w:rPr>
        <w:t xml:space="preserve">5、工作中还缺乏细致性，想问题还不够全面。缺乏工作的前瞻性和经验。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这些不足是我在今后的工作中应当注意的问题，也是自我锤炼的方向，相信在学校领导和全体教师家的帮忙下能不断地加以克服，本人也将一如既往地尽自我的力量为学校的不断发展做出应有的贡献。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简短又精辟的个人述职报告开头 简短又精辟的个人述职报告篇七</w:t>
      </w:r>
    </w:p>
    <w:p>
      <w:pPr>
        <w:ind w:left="0" w:right="0" w:firstLine="560"/>
        <w:spacing w:before="450" w:after="450" w:line="312" w:lineRule="auto"/>
      </w:pPr>
      <w:r>
        <w:rPr>
          <w:rFonts w:ascii="宋体" w:hAnsi="宋体" w:eastAsia="宋体" w:cs="宋体"/>
          <w:color w:val="000"/>
          <w:sz w:val="28"/>
          <w:szCs w:val="28"/>
        </w:rPr>
        <w:t xml:space="preserve">一年来，本人在镇党委政府的关心及其它班子成员的帮助下，积极地做好我镇司法工作。通过多种途径在干部群众中宣传党的法律法规，同时做好人民内部矛盾的调解工作，避免恶性群众事件的发生。现将一年来的工作述职述廉如下：</w:t>
      </w:r>
    </w:p>
    <w:p>
      <w:pPr>
        <w:ind w:left="0" w:right="0" w:firstLine="560"/>
        <w:spacing w:before="450" w:after="450" w:line="312" w:lineRule="auto"/>
      </w:pPr>
      <w:r>
        <w:rPr>
          <w:rFonts w:ascii="宋体" w:hAnsi="宋体" w:eastAsia="宋体" w:cs="宋体"/>
          <w:color w:val="000"/>
          <w:sz w:val="28"/>
          <w:szCs w:val="28"/>
        </w:rPr>
        <w:t xml:space="preserve">一、坚持学习，努力提升政治业务素质</w:t>
      </w:r>
    </w:p>
    <w:p>
      <w:pPr>
        <w:ind w:left="0" w:right="0" w:firstLine="560"/>
        <w:spacing w:before="450" w:after="450" w:line="312" w:lineRule="auto"/>
      </w:pPr>
      <w:r>
        <w:rPr>
          <w:rFonts w:ascii="宋体" w:hAnsi="宋体" w:eastAsia="宋体" w:cs="宋体"/>
          <w:color w:val="000"/>
          <w:sz w:val="28"/>
          <w:szCs w:val="28"/>
        </w:rPr>
        <w:t xml:space="preserve">学习是做好各项工作的前提，要履行好自己的职责就必须坚持不懈地抓好学习，努力提高自己的政策理论水平和业务能力。在我从事的工作中，大多是有“讲究”的工作，既有政策性很强的基层行政工作，也有原则性很强的基层司法服务工作，工作所系，均要坚持不断学习。因此，自己除了认真完成党委中心学习组安排的学习任务外，平时还挤出时间坚持自学，重点学习了党的_大报告，_届四中、五中、六中全会决议，_纪念中国共产党建党__周年的讲话，同时根据工作需要，我也认真学习了《宪法》、《人民调解法》、《土地法》等与基层工作关系密切的法律、法规等。在实际工作中，不断把学习得到的认识与工作实践相结合，从中了解国家及省市区政策走向、战略规划对地方工作的指导性作用，从而也使自己提高了认识高度和档次，清晰了工作思路和政治思维。一年中，通过自学和集中学习以及参加专题培训班，不同形式的学习使我受益匪浅，让我尝到了学习的甜头，也让我实实在在感受到了坚持学习的重要性和必要性。</w:t>
      </w:r>
    </w:p>
    <w:p>
      <w:pPr>
        <w:ind w:left="0" w:right="0" w:firstLine="560"/>
        <w:spacing w:before="450" w:after="450" w:line="312" w:lineRule="auto"/>
      </w:pPr>
      <w:r>
        <w:rPr>
          <w:rFonts w:ascii="宋体" w:hAnsi="宋体" w:eastAsia="宋体" w:cs="宋体"/>
          <w:color w:val="000"/>
          <w:sz w:val="28"/>
          <w:szCs w:val="28"/>
        </w:rPr>
        <w:t xml:space="preserve">二、努力工作，竭力于尽职尽责</w:t>
      </w:r>
    </w:p>
    <w:p>
      <w:pPr>
        <w:ind w:left="0" w:right="0" w:firstLine="560"/>
        <w:spacing w:before="450" w:after="450" w:line="312" w:lineRule="auto"/>
      </w:pPr>
      <w:r>
        <w:rPr>
          <w:rFonts w:ascii="宋体" w:hAnsi="宋体" w:eastAsia="宋体" w:cs="宋体"/>
          <w:color w:val="000"/>
          <w:sz w:val="28"/>
          <w:szCs w:val="28"/>
        </w:rPr>
        <w:t xml:space="preserve">本人所负工作，虚实相间，但所虚不虚，所实更实，皆是党委政府一个时期或是全年的工作重点。对待每一项工作，我均明细于心中，竭力做到既尽职，又尽责。</w:t>
      </w:r>
    </w:p>
    <w:p>
      <w:pPr>
        <w:ind w:left="0" w:right="0" w:firstLine="560"/>
        <w:spacing w:before="450" w:after="450" w:line="312" w:lineRule="auto"/>
      </w:pPr>
      <w:r>
        <w:rPr>
          <w:rFonts w:ascii="宋体" w:hAnsi="宋体" w:eastAsia="宋体" w:cs="宋体"/>
          <w:color w:val="000"/>
          <w:sz w:val="28"/>
          <w:szCs w:val="28"/>
        </w:rPr>
        <w:t xml:space="preserve">（一）宣传工作。一是抓好中心组理论学习。镇党委中心组坚持了每月一次理论学习制度，及时认真学习上级的有关文件和会议精神。使镇党委领导班子的理论水平得到了较大的提高，思想作风更加过硬。二是加强宣传队伍建设，提高舆论引导水平，营造良好的舆论环境。今年，按照镇党委、政府的总体工作思路和我镇的实际工作的进展情况，开展了一系列的宣传报道工作。首先是完善了宣传队伍，制定了宣传报道奖励措施，并认真兑现。其次是认真搞好先进典型的宣传和推介，重点报道致富能手。同时落实宣传报道奖励措施。坚持正面宣传为主，围绕全区全镇的工作重点开展新闻宣传和信息上报。三是围绕精神文明创建开展各种形式的文化活动，倡导健康向上的精神风貌。在清明节，组织中小学生到芦家庙战斗纪念碑进行了爱国主义教育活动。在建党__周年之际，组织开展了由镇机关、镇直单位、中小学校、村委会、入党积极分子参加的党史知识竞赛活动。均收到了良好的社会效果。</w:t>
      </w:r>
    </w:p>
    <w:p>
      <w:pPr>
        <w:ind w:left="0" w:right="0" w:firstLine="560"/>
        <w:spacing w:before="450" w:after="450" w:line="312" w:lineRule="auto"/>
      </w:pPr>
      <w:r>
        <w:rPr>
          <w:rFonts w:ascii="宋体" w:hAnsi="宋体" w:eastAsia="宋体" w:cs="宋体"/>
          <w:color w:val="000"/>
          <w:sz w:val="28"/>
          <w:szCs w:val="28"/>
        </w:rPr>
        <w:t xml:space="preserve">（二）文明创建工作。我是今年8月份开始主抓文明创建工作的，在前任分管同志工作的基础上，围绕农村“四创”和“七个一”工程，主要抓了以下工作。</w:t>
      </w:r>
    </w:p>
    <w:p>
      <w:pPr>
        <w:ind w:left="0" w:right="0" w:firstLine="560"/>
        <w:spacing w:before="450" w:after="450" w:line="312" w:lineRule="auto"/>
      </w:pPr>
      <w:r>
        <w:rPr>
          <w:rFonts w:ascii="宋体" w:hAnsi="宋体" w:eastAsia="宋体" w:cs="宋体"/>
          <w:color w:val="000"/>
          <w:sz w:val="28"/>
          <w:szCs w:val="28"/>
        </w:rPr>
        <w:t xml:space="preserve">一是进一步完善了工作机制。制定了创建工作总体规划和实施方案，结合中心工作，坚持把创建工作纳入全镇经济社会发展总体规划，纳入干部岗位责任制。始终坚持每季度一次的创建工作形势分析制度、每月一次的创建工作督查制度，建立镇村干部创建工作包保制度，形成了主要领导亲自抓、分管领导具体抓、职能部门分工协作的工作格局。各村也建立了相应的工作机构，在沿集镇街道和主要路段的村还建立了环卫队伍。各个组织齐抓共管，各负其责，收效十分明显，广大干群文明创建的意识有了进一步提高。</w:t>
      </w:r>
    </w:p>
    <w:p>
      <w:pPr>
        <w:ind w:left="0" w:right="0" w:firstLine="560"/>
        <w:spacing w:before="450" w:after="450" w:line="312" w:lineRule="auto"/>
      </w:pPr>
      <w:r>
        <w:rPr>
          <w:rFonts w:ascii="宋体" w:hAnsi="宋体" w:eastAsia="宋体" w:cs="宋体"/>
          <w:color w:val="000"/>
          <w:sz w:val="28"/>
          <w:szCs w:val="28"/>
        </w:rPr>
        <w:t xml:space="preserve">二是努力营造创建氛围。利用会议、宣传栏、印发宣传资料等形式向群众宣传党的路线、方针、政策和法律法规，结合司法工作，加强对各村调委会的领导，加大调解力度，解决好各种民事纠纷，把矛盾化解在最基层。开展家庭美德教育，树立尊老爱幼的良好风尚。今年上半年，我镇经过层层评选，认真把关，选出了一批“好媳妇”、“尊老爱亲户”、“双文明家庭户”和“十佳好少年”进行了隆重表彰。下半年，经过群众推荐、村公示，镇考察，我镇又向市区推荐了两名“尊老爱亲户”和一名“双文明户”。</w:t>
      </w:r>
    </w:p>
    <w:p>
      <w:pPr>
        <w:ind w:left="0" w:right="0" w:firstLine="560"/>
        <w:spacing w:before="450" w:after="450" w:line="312" w:lineRule="auto"/>
      </w:pPr>
      <w:r>
        <w:rPr>
          <w:rFonts w:ascii="宋体" w:hAnsi="宋体" w:eastAsia="宋体" w:cs="宋体"/>
          <w:color w:val="000"/>
          <w:sz w:val="28"/>
          <w:szCs w:val="28"/>
        </w:rPr>
        <w:t xml:space="preserve">三是围绕农村“四创”和“七个一”工程建议镇政府重点投入。成立了固定的环卫工作队，人员工资到位，机械和环卫工具到位；拿出近20_分别建设了_垃圾圾场、王楼垃圾场和_集及王楼新村水冲式厕所两座以及沿街10座垃圾池；投资94万元，新修了_集主街道水泥路；投入60万元建设了镇中心文化图书室：投资20_标准规划建设了一个功能齐全的农贸市场；投资20_建设一个镇中心文化广场，并进行了外围绿化。</w:t>
      </w:r>
    </w:p>
    <w:p>
      <w:pPr>
        <w:ind w:left="0" w:right="0" w:firstLine="560"/>
        <w:spacing w:before="450" w:after="450" w:line="312" w:lineRule="auto"/>
      </w:pPr>
      <w:r>
        <w:rPr>
          <w:rFonts w:ascii="宋体" w:hAnsi="宋体" w:eastAsia="宋体" w:cs="宋体"/>
          <w:color w:val="000"/>
          <w:sz w:val="28"/>
          <w:szCs w:val="28"/>
        </w:rPr>
        <w:t xml:space="preserve">四是突出重点，着力治理镇容镇貌。沿街私搭乱建和乱堆乱放是边远乡镇的一大顽疾，针对这种现象，经过强势的宣传，坚决向困难进军，在今年9月2日依法进行了“拆违”行动，共拆除违章搭建的店外棚(屋)172处，有力打击了王楼、_沿街和主干道两侧私搭乱建现象，有效遏制了此种势头的蔓延和再发展。12月初，我们又集中力量清理了主街道两侧的乱堆乱放堆积物326处。“脏、乱、差”现象有明显改观。</w:t>
      </w:r>
    </w:p>
    <w:p>
      <w:pPr>
        <w:ind w:left="0" w:right="0" w:firstLine="560"/>
        <w:spacing w:before="450" w:after="450" w:line="312" w:lineRule="auto"/>
      </w:pPr>
      <w:r>
        <w:rPr>
          <w:rFonts w:ascii="宋体" w:hAnsi="宋体" w:eastAsia="宋体" w:cs="宋体"/>
          <w:color w:val="000"/>
          <w:sz w:val="28"/>
          <w:szCs w:val="28"/>
        </w:rPr>
        <w:t xml:space="preserve">五是实实在在把“四创”活动推向深入。以王楼村为典型，制定了规划，健全了村规民约、红白理事会、道德评议会、禁赌协会等村级民间组织及其章程。</w:t>
      </w:r>
    </w:p>
    <w:p>
      <w:pPr>
        <w:ind w:left="0" w:right="0" w:firstLine="560"/>
        <w:spacing w:before="450" w:after="450" w:line="312" w:lineRule="auto"/>
      </w:pPr>
      <w:r>
        <w:rPr>
          <w:rFonts w:ascii="宋体" w:hAnsi="宋体" w:eastAsia="宋体" w:cs="宋体"/>
          <w:color w:val="000"/>
          <w:sz w:val="28"/>
          <w:szCs w:val="28"/>
        </w:rPr>
        <w:t xml:space="preserve">（三）司法工作。主要分以下几块：</w:t>
      </w:r>
    </w:p>
    <w:p>
      <w:pPr>
        <w:ind w:left="0" w:right="0" w:firstLine="560"/>
        <w:spacing w:before="450" w:after="450" w:line="312" w:lineRule="auto"/>
      </w:pPr>
      <w:r>
        <w:rPr>
          <w:rFonts w:ascii="宋体" w:hAnsi="宋体" w:eastAsia="宋体" w:cs="宋体"/>
          <w:color w:val="000"/>
          <w:sz w:val="28"/>
          <w:szCs w:val="28"/>
        </w:rPr>
        <w:t xml:space="preserve">一是人民调解工作。在建立大调解工作机制下，认真开展矛盾纠纷排查调处活动。坚持配合行政村每周排查一次、镇综治办每半月排查一次的工作制度，并形成制度化、经常化。截止11月底共排查调处各类矛盾纠纷均超过138起，立卷存档32卷，调解成功率98%以上，使绝大部分矛盾纠纷都及时化解在基层，无因调解不及时而引起的民转刑案件和群众性集体上访案件的发生。</w:t>
      </w:r>
    </w:p>
    <w:p>
      <w:pPr>
        <w:ind w:left="0" w:right="0" w:firstLine="560"/>
        <w:spacing w:before="450" w:after="450" w:line="312" w:lineRule="auto"/>
      </w:pPr>
      <w:r>
        <w:rPr>
          <w:rFonts w:ascii="宋体" w:hAnsi="宋体" w:eastAsia="宋体" w:cs="宋体"/>
          <w:color w:val="000"/>
          <w:sz w:val="28"/>
          <w:szCs w:val="28"/>
        </w:rPr>
        <w:t xml:space="preserve">二是社区矫正和安置帮教工作。按照区司法局的工作要求，在信息规范化建设中，进一步对辖区内社区矫正和刑释解教人员进行了重新排摸和信息核对。管理全镇社区__人员12人次，现在矫5人，已解除矫正7人，无一重新犯罪。管理刑释解教人员65人次，现帮教46人，并对所有人员逐一建档立卡进行安置帮教，帮教率为100%。</w:t>
      </w:r>
    </w:p>
    <w:p>
      <w:pPr>
        <w:ind w:left="0" w:right="0" w:firstLine="560"/>
        <w:spacing w:before="450" w:after="450" w:line="312" w:lineRule="auto"/>
      </w:pPr>
      <w:r>
        <w:rPr>
          <w:rFonts w:ascii="宋体" w:hAnsi="宋体" w:eastAsia="宋体" w:cs="宋体"/>
          <w:color w:val="000"/>
          <w:sz w:val="28"/>
          <w:szCs w:val="28"/>
        </w:rPr>
        <w:t xml:space="preserve">三是法制宣传工作。结合_镇实际，制定年度普法依法治理工作意见，采取多种形势开展法制宣传工作，充分利用综治宣传月、信访宣传月、“12.4”宣传日等活动，宣传涉农的法律、法规知识和新颁布的法律、法规知识，宣传的主要有：宪法、刑法、治安管理处罚法、人口与计划生育法、土地管理法、信访条例、物权法等。认真开展法律进乡村、法律进学校、法律进企业、法律进机关、法律进单位等“法律六进”活动，为各中小学学生、行政村农民上法制课至少6场次，受教育人员_多人，解答法律咨询百余人次，提高了他们的法律意识和自我保护意识。</w:t>
      </w:r>
    </w:p>
    <w:p>
      <w:pPr>
        <w:ind w:left="0" w:right="0" w:firstLine="560"/>
        <w:spacing w:before="450" w:after="450" w:line="312" w:lineRule="auto"/>
      </w:pPr>
      <w:r>
        <w:rPr>
          <w:rFonts w:ascii="宋体" w:hAnsi="宋体" w:eastAsia="宋体" w:cs="宋体"/>
          <w:color w:val="000"/>
          <w:sz w:val="28"/>
          <w:szCs w:val="28"/>
        </w:rPr>
        <w:t xml:space="preserve">另外协助党委副书记分管的几项工作，以其述职为准。对于包村工作，是全镇整体工作的一部分，这里不再重述。</w:t>
      </w:r>
    </w:p>
    <w:p>
      <w:pPr>
        <w:ind w:left="0" w:right="0" w:firstLine="560"/>
        <w:spacing w:before="450" w:after="450" w:line="312" w:lineRule="auto"/>
      </w:pPr>
      <w:r>
        <w:rPr>
          <w:rFonts w:ascii="宋体" w:hAnsi="宋体" w:eastAsia="宋体" w:cs="宋体"/>
          <w:color w:val="000"/>
          <w:sz w:val="28"/>
          <w:szCs w:val="28"/>
        </w:rPr>
        <w:t xml:space="preserve">三、廉洁自律，不断增强廉洁从政的自觉性</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始终坚持以“三个代表”重要思想和科学发展观为指导，不断加强自我教育，增强自律意识，努力改造主观世界，坚持廉洁从政。认真学习《廉政准则》，时时处处严格要求自己，严守做人、处事道德底线，自觉做到自重、自省、自警、自励。</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_年的工作、学习和廉政建设情况，自身还存在一些问题。一是对理论知识学习的不够系统，不够深入；二是工作的全面性不够，有顾此失彼的现象；三是工作能力有待进一步提高，特别是应对复杂局面和多种工作交织时处理问题的能力。针对这些问题，今后我要时刻注意，不断改进。一是要进一步增强学习的主动性，用科学的理论武装头脑，指导实践，促进工作。二是要进一步加强工作研究，增强创新意识，创造性地开展工作。三是要多向其它班子成员学习，汲取经验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2024-10-06T05:50:52+08:00</dcterms:created>
  <dcterms:modified xsi:type="dcterms:W3CDTF">2024-10-06T05:50:52+08:00</dcterms:modified>
</cp:coreProperties>
</file>

<file path=docProps/custom.xml><?xml version="1.0" encoding="utf-8"?>
<Properties xmlns="http://schemas.openxmlformats.org/officeDocument/2006/custom-properties" xmlns:vt="http://schemas.openxmlformats.org/officeDocument/2006/docPropsVTypes"/>
</file>