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2024年结构工程专业自荐信 建筑工程技术专业自荐信(五篇)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结构工程专业自荐信 建筑工程技术专业自荐信篇一您好...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 建筑工程技术专业自荐信篇一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感谢您在百忙中抽空阅读我的自荐材料。</w:t>
      </w:r>
    </w:p>
    <w:p>
      <w:pPr>
        <w:ind w:left="0" w:right="0" w:firstLine="560"/>
        <w:spacing w:before="450" w:after="450" w:line="312" w:lineRule="auto"/>
      </w:pPr>
      <w:r>
        <w:rPr>
          <w:rFonts w:ascii="宋体" w:hAnsi="宋体" w:eastAsia="宋体" w:cs="宋体"/>
          <w:color w:val="000"/>
          <w:sz w:val="28"/>
          <w:szCs w:val="28"/>
        </w:rPr>
        <w:t xml:space="preserve">我是xx大学工程技术系20xx届毕业生xx，在校主修水利水电工程专业。大学期间我主修了工程测量、材料力学、结构力学、土力学、水力学、工程水文学、工程地质、钢筋混凝土、建筑材料、水工建筑物、水利工程施工、水利工程概预算等专业课程。大学四年通过自己的努力，无论是在知识能力，还是个人素质修养方面我都有很大提高。</w:t>
      </w:r>
    </w:p>
    <w:p>
      <w:pPr>
        <w:ind w:left="0" w:right="0" w:firstLine="560"/>
        <w:spacing w:before="450" w:after="450" w:line="312" w:lineRule="auto"/>
      </w:pPr>
      <w:r>
        <w:rPr>
          <w:rFonts w:ascii="宋体" w:hAnsi="宋体" w:eastAsia="宋体" w:cs="宋体"/>
          <w:color w:val="000"/>
          <w:sz w:val="28"/>
          <w:szCs w:val="28"/>
        </w:rPr>
        <w:t xml:space="preserve">在学习上，我刻苦、踏实，曾获得多次\"优秀三等奖学金\"，经过努力我通过了四川省酒算机二级等级考试。自学基本掌握了excel、word、powerpoint等办公软件及autocad绘图软件。为将所学的专业知识学以致用，于20xx年xx月到泸沽水文站进行水文实习，20xx年xx月到漫水湾进行工程地质与水文地质实习，20xx年6月到**新马电站进行专业实习。</w:t>
      </w:r>
    </w:p>
    <w:p>
      <w:pPr>
        <w:ind w:left="0" w:right="0" w:firstLine="560"/>
        <w:spacing w:before="450" w:after="450" w:line="312" w:lineRule="auto"/>
      </w:pPr>
      <w:r>
        <w:rPr>
          <w:rFonts w:ascii="宋体" w:hAnsi="宋体" w:eastAsia="宋体" w:cs="宋体"/>
          <w:color w:val="000"/>
          <w:sz w:val="28"/>
          <w:szCs w:val="28"/>
        </w:rPr>
        <w:t xml:space="preserve">作为班上文艺委员，我在工作上认真负责，积极组织班上同学参加各个班系院上的文艺活动，并都取得了非常好的成绩。不仅丰富了大学生活，还锻炼了自己组织，协调能力。得到大家的一致认可并四次获得了校《优秀学生干部》荣誉称号。</w:t>
      </w:r>
    </w:p>
    <w:p>
      <w:pPr>
        <w:ind w:left="0" w:right="0" w:firstLine="560"/>
        <w:spacing w:before="450" w:after="450" w:line="312" w:lineRule="auto"/>
      </w:pPr>
      <w:r>
        <w:rPr>
          <w:rFonts w:ascii="宋体" w:hAnsi="宋体" w:eastAsia="宋体" w:cs="宋体"/>
          <w:color w:val="000"/>
          <w:sz w:val="28"/>
          <w:szCs w:val="28"/>
        </w:rPr>
        <w:t xml:space="preserve">在生活中，我热情大方、热爱班集体、团结同学、有较强的责任心。出生农家的我，有着吃苦耐劳、坚持不懈的品质，热爱运动，经常进行体育锻炼。</w:t>
      </w:r>
    </w:p>
    <w:p>
      <w:pPr>
        <w:ind w:left="0" w:right="0" w:firstLine="560"/>
        <w:spacing w:before="450" w:after="450" w:line="312" w:lineRule="auto"/>
      </w:pPr>
      <w:r>
        <w:rPr>
          <w:rFonts w:ascii="宋体" w:hAnsi="宋体" w:eastAsia="宋体" w:cs="宋体"/>
          <w:color w:val="000"/>
          <w:sz w:val="28"/>
          <w:szCs w:val="28"/>
        </w:rPr>
        <w:t xml:space="preserve">在思想上，我积极进取、努力与党组织靠拢。于20xx年参加我院党课学习并取得结业证书。我还特别注意自己其他素质的培养，于20xx年4月参加了普通话水平测试，并获得了二级甲等证书。</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\"器必试而先知其利钝，马必骑而后知其良驽\"。热切希望我能为贵公司的发展贡献自己的力量。请各位领导给我一个用行动来证明自己的机会。</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 建筑工程技术专业自荐信篇二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您好！真诚地感谢您在繁忙的公务中浏览这份求职材料，这里有一颗热情而赤诚的心灵渴望得到您的了解、支持与帮助，在此，请允许我向您毛遂自荐。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我叫xxx，毕业于xxx学校信息工程专业。在三年的学习期间，系统学习了计算机的一些理论课程以及计算机硬件维护和网页设计软件，图像处理等相关知识。</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w:t>
      </w:r>
    </w:p>
    <w:p>
      <w:pPr>
        <w:ind w:left="0" w:right="0" w:firstLine="560"/>
        <w:spacing w:before="450" w:after="450" w:line="312" w:lineRule="auto"/>
      </w:pPr>
      <w:r>
        <w:rPr>
          <w:rFonts w:ascii="宋体" w:hAnsi="宋体" w:eastAsia="宋体" w:cs="宋体"/>
          <w:color w:val="000"/>
          <w:sz w:val="28"/>
          <w:szCs w:val="28"/>
        </w:rPr>
        <w:t xml:space="preserve">生活上始终保持着艰苦朴素、勤俭节约的优良作风。在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刻苦、投入，认真学好每一门课程。增强自己的实际操作能力。通过三的年努力学习，自己在学习上取得了一定的成绩。并获得了：英语二级证书，职业资格证书，高薪技能证，计算机等级证等多种技能证书，还熟练的掌握了网页设计方面软件的使用。</w:t>
      </w:r>
    </w:p>
    <w:p>
      <w:pPr>
        <w:ind w:left="0" w:right="0" w:firstLine="560"/>
        <w:spacing w:before="450" w:after="450" w:line="312" w:lineRule="auto"/>
      </w:pPr>
      <w:r>
        <w:rPr>
          <w:rFonts w:ascii="宋体" w:hAnsi="宋体" w:eastAsia="宋体" w:cs="宋体"/>
          <w:color w:val="000"/>
          <w:sz w:val="28"/>
          <w:szCs w:val="28"/>
        </w:rPr>
        <w:t xml:space="preserve">在中专三年里，我能严格的要求自己，遵守学校的规章制度，从未有过违纪现象。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组网、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 建筑工程技术专业自荐信篇三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我叫xxx，是一名xx大学矿物资源工程专业的学生，即将毕业。偶然间发现贵公司正在招聘一名我们专业相关的学生，所以写了这封自荐信，希望可以成为这批成员的其中一员到贵公司工作。</w:t>
      </w:r>
    </w:p>
    <w:p>
      <w:pPr>
        <w:ind w:left="0" w:right="0" w:firstLine="560"/>
        <w:spacing w:before="450" w:after="450" w:line="312" w:lineRule="auto"/>
      </w:pPr>
      <w:r>
        <w:rPr>
          <w:rFonts w:ascii="宋体" w:hAnsi="宋体" w:eastAsia="宋体" w:cs="宋体"/>
          <w:color w:val="000"/>
          <w:sz w:val="28"/>
          <w:szCs w:val="28"/>
        </w:rPr>
        <w:t xml:space="preserve">我花了四年时间，去学习矿物资源工程专业，当初选择这个专业的时候是出于自己的好奇和兴趣，然后四年就这样过去了。感觉时间过得蛮快的，学习的关于矿物资源工程的知识感觉很有限，所以希望可以到一家相关的公司，从一名最基础的员工做起，打好基础，为将来而努力。我知道自己仅仅是一名学校里面的学生，只有理论，没有实践。但是我相信凭借着自己刻苦耐劳，热爱学习，努力进取的这种精神，再坚持几年，我相信自己也可以独当一面。所以希望经理看完这封自荐信后，可以给我一次到贵公司工作的机会，到贵公司学习。</w:t>
      </w:r>
    </w:p>
    <w:p>
      <w:pPr>
        <w:ind w:left="0" w:right="0" w:firstLine="560"/>
        <w:spacing w:before="450" w:after="450" w:line="312" w:lineRule="auto"/>
      </w:pPr>
      <w:r>
        <w:rPr>
          <w:rFonts w:ascii="宋体" w:hAnsi="宋体" w:eastAsia="宋体" w:cs="宋体"/>
          <w:color w:val="000"/>
          <w:sz w:val="28"/>
          <w:szCs w:val="28"/>
        </w:rPr>
        <w:t xml:space="preserve">最后，感谢经理抽时间看完了我的这封自荐信，希望通过这封自荐信可以收到贵公司的面试通知。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 建筑工程技术专业自荐信篇四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吉林大学南岭校区（原吉林工业大学）汽车学院9701班的一名毕业生，在结束了充实而又愉快的大学生活之后，我不仅圆满完成了自己的学业，而且在各方面所应具备的能力也得到了很大提高，相信已经具备了成为贵单位一员的条件，特奉上我的相关材料和一份诚意，希望能早日为贵单位的发展和进步贡献力量。</w:t>
      </w:r>
    </w:p>
    <w:p>
      <w:pPr>
        <w:ind w:left="0" w:right="0" w:firstLine="560"/>
        <w:spacing w:before="450" w:after="450" w:line="312" w:lineRule="auto"/>
      </w:pPr>
      <w:r>
        <w:rPr>
          <w:rFonts w:ascii="宋体" w:hAnsi="宋体" w:eastAsia="宋体" w:cs="宋体"/>
          <w:color w:val="000"/>
          <w:sz w:val="28"/>
          <w:szCs w:val="28"/>
        </w:rPr>
        <w:t xml:space="preserve">大学时代只是人生的一段小小驿站，知识的海洋与渴求知识的愿望在某种程度上造就了我们的能力与信心。大学，给了我太多美好的回忆，留下了我一步步坚实的脚印，也带来了我对未来的美好憧憬。在这里，我满怀着对中国汽车工业的热爱，渡过了自己丰富多彩的大学生活。</w:t>
      </w:r>
    </w:p>
    <w:p>
      <w:pPr>
        <w:ind w:left="0" w:right="0" w:firstLine="560"/>
        <w:spacing w:before="450" w:after="450" w:line="312" w:lineRule="auto"/>
      </w:pPr>
      <w:r>
        <w:rPr>
          <w:rFonts w:ascii="宋体" w:hAnsi="宋体" w:eastAsia="宋体" w:cs="宋体"/>
          <w:color w:val="000"/>
          <w:sz w:val="28"/>
          <w:szCs w:val="28"/>
        </w:rPr>
        <w:t xml:space="preserve">“自信、自强、谦虚、认真，做一名优秀的复合型人才”一直是我奋斗的目标，经过坚持不懈地努力，我不但提高了工作能力、社交能力、创新能力、自学能力，而且使自己的各学科知识也得到了极大的丰富。在大一至大三的每个学期里，我的综合积分和平均成绩都名列前茅，曾连续获得过四次三等奖学金和一次二等奖学金，在1999学年度获得了“吉林工业大学汽车学院优秀学生”称号。此外，我还获得了“国家英语四级证书”、“国家计算机等级考试二级证书”和“吉林省计算机等级考试二级证书”。更重要的是，严谨的学风和端正的学习态度塑造了我朴实、稳重、创新的性格特点。在任9701班团支部书记期间，使我的工作能力得到了很大的提高，工作中保持高度的热情，保持一颗高度的责任心，一直是我工作的原则。</w:t>
      </w:r>
    </w:p>
    <w:p>
      <w:pPr>
        <w:ind w:left="0" w:right="0" w:firstLine="560"/>
        <w:spacing w:before="450" w:after="450" w:line="312" w:lineRule="auto"/>
      </w:pPr>
      <w:r>
        <w:rPr>
          <w:rFonts w:ascii="宋体" w:hAnsi="宋体" w:eastAsia="宋体" w:cs="宋体"/>
          <w:color w:val="000"/>
          <w:sz w:val="28"/>
          <w:szCs w:val="28"/>
        </w:rPr>
        <w:t xml:space="preserve">大学四年，我深深地感觉到了与优秀人才共事，寻求一个团结奋进的团体的重要性。吉林大学培养了我实事求是、勤奋创新的作风。向实际困难挑战，让我在挫折中成长，深信：我会成为贵单位出色的一员。我热爱贵单位所从事的事业，殷切地期望为贵单位发展和进步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收笔之际，感谢您关注我的自荐信。</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结构工程专业自荐信 建筑工程技术专业自荐信篇五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很荣幸您能在百忙之中翻阅我的自荐材料。谢谢！我是xx电子信息职业技术学院机电工程系数控专业的毕业生。真诚希望能成为贵单位的一员。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当了暑假工，。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下页附个人简历表，盼面谈！祝愿贵单位事业蒸蒸日上，屡创佳绩！希望领导能够对我予以考虑，我热切期盼您的回音。谢谢！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2024-10-04T09:30:08+08:00</dcterms:created>
  <dcterms:modified xsi:type="dcterms:W3CDTF">2024-10-04T09:30:08+08:00</dcterms:modified>
</cp:coreProperties>
</file>

<file path=docProps/custom.xml><?xml version="1.0" encoding="utf-8"?>
<Properties xmlns="http://schemas.openxmlformats.org/officeDocument/2006/custom-properties" xmlns:vt="http://schemas.openxmlformats.org/officeDocument/2006/docPropsVTypes"/>
</file>