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月总结（一）转眼，十八周过去了，在这十八周里，我们的孩子是快乐的，是成长的，我虽然是辛苦的，但也是快乐了，因为孩子快乐我们也快乐！这个学期，我们学好了全部课程，但是因为数学基础比较差，我班的数学教学要求降低了很多，后来我们班大部分...</w:t>
      </w:r>
    </w:p>
    <w:p>
      <w:pPr>
        <w:ind w:left="0" w:right="0" w:firstLine="560"/>
        <w:spacing w:before="450" w:after="450" w:line="312" w:lineRule="auto"/>
      </w:pPr>
      <w:r>
        <w:rPr>
          <w:rFonts w:ascii="宋体" w:hAnsi="宋体" w:eastAsia="宋体" w:cs="宋体"/>
          <w:color w:val="000"/>
          <w:sz w:val="28"/>
          <w:szCs w:val="28"/>
        </w:rPr>
        <w:t xml:space="preserve">幼儿园中班月总结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转眼，十八周过去了，在这十八周里，我们的孩子是快乐的，是成长的，我虽然是辛苦的，但也是快乐了，因为孩子快乐我们也快乐！</w:t>
      </w:r>
    </w:p>
    <w:p>
      <w:pPr>
        <w:ind w:left="0" w:right="0" w:firstLine="560"/>
        <w:spacing w:before="450" w:after="450" w:line="312" w:lineRule="auto"/>
      </w:pPr>
      <w:r>
        <w:rPr>
          <w:rFonts w:ascii="宋体" w:hAnsi="宋体" w:eastAsia="宋体" w:cs="宋体"/>
          <w:color w:val="000"/>
          <w:sz w:val="28"/>
          <w:szCs w:val="28"/>
        </w:rPr>
        <w:t xml:space="preserve">这个学期，我们学好了全部课程，但是因为数学基础比较差，我班的数学教学要求降低了很多，后来我们班大部分孩子能数到一百了。这让家长很欣慰。对我来说这不是重点，重要的是孩子在语言表达能力，创造想象力和自觉自理能力的提高，能和伙伴一起合作一起游戏一起学习生活，学会分享，少点自我意识就是进步了。</w:t>
      </w:r>
    </w:p>
    <w:p>
      <w:pPr>
        <w:ind w:left="0" w:right="0" w:firstLine="560"/>
        <w:spacing w:before="450" w:after="450" w:line="312" w:lineRule="auto"/>
      </w:pPr>
      <w:r>
        <w:rPr>
          <w:rFonts w:ascii="宋体" w:hAnsi="宋体" w:eastAsia="宋体" w:cs="宋体"/>
          <w:color w:val="000"/>
          <w:sz w:val="28"/>
          <w:szCs w:val="28"/>
        </w:rPr>
        <w:t xml:space="preserve">很意外的发现，在带班老师的努力教导下，我们班孩子的常规很好，做什么事都很有规矩，也很自觉。另外孩子在美术和手工方面大又长进，基本上能自己完成，有个别孩子基础功比较差，也有个别孩子注意力容易分散，我们都很关注每个孩子的举动，注重个体差异，因材施教。有时我也迷茫，我们该不该迎合家长？（家长要求幼儿园教写字教数学，甚至回家还布置作业）我真的很怕，这样教下去，老师似乎轻松了很多，不用到处找资料给孩子操作，只是写字认字而已，可是孩子会怎么样？她们要的是这些吗？所以我们的压力好大，我只能一边解释，一边尝试，尝试新的方式，尽量两全其美！这个过程是艰辛的！</w:t>
      </w:r>
    </w:p>
    <w:p>
      <w:pPr>
        <w:ind w:left="0" w:right="0" w:firstLine="560"/>
        <w:spacing w:before="450" w:after="450" w:line="312" w:lineRule="auto"/>
      </w:pPr>
      <w:r>
        <w:rPr>
          <w:rFonts w:ascii="宋体" w:hAnsi="宋体" w:eastAsia="宋体" w:cs="宋体"/>
          <w:color w:val="000"/>
          <w:sz w:val="28"/>
          <w:szCs w:val="28"/>
        </w:rPr>
        <w:t xml:space="preserve">这个学期，我们的孩子参加了好些活动，在活动中展示了自己并且提高了自己。在六一游园活动中，孩子们积极参与，一起布置我们的乐园，欢声笑语道出了她们的快乐与喜悦！我们也给每位孩子送了礼物，度过的轻松愉快的儿童节。在学期结束时的文艺汇演，我们全班小朋友都去演出了，有舞蹈，唐诗，三句半。孩子都表现的很好，就是老师准备的不够充分哦，孩子可以做的更好的。看到舞台上自信的孩子们，家长和我们都很开心！</w:t>
      </w:r>
    </w:p>
    <w:p>
      <w:pPr>
        <w:ind w:left="0" w:right="0" w:firstLine="560"/>
        <w:spacing w:before="450" w:after="450" w:line="312" w:lineRule="auto"/>
      </w:pPr>
      <w:r>
        <w:rPr>
          <w:rFonts w:ascii="宋体" w:hAnsi="宋体" w:eastAsia="宋体" w:cs="宋体"/>
          <w:color w:val="000"/>
          <w:sz w:val="28"/>
          <w:szCs w:val="28"/>
        </w:rPr>
        <w:t xml:space="preserve">今年流感和手足口病盛行，我们每天小朋友都晨检，测量体温和口腔消毒，有异常的做好登记并及时采取措施，全园没有出现过问题，同时也进行了体检，卫生院还评出了十名特别关爱健康的孩子。</w:t>
      </w:r>
    </w:p>
    <w:p>
      <w:pPr>
        <w:ind w:left="0" w:right="0" w:firstLine="560"/>
        <w:spacing w:before="450" w:after="450" w:line="312" w:lineRule="auto"/>
      </w:pPr>
      <w:r>
        <w:rPr>
          <w:rFonts w:ascii="宋体" w:hAnsi="宋体" w:eastAsia="宋体" w:cs="宋体"/>
          <w:color w:val="000"/>
          <w:sz w:val="28"/>
          <w:szCs w:val="28"/>
        </w:rPr>
        <w:t xml:space="preserve">从孩子的进园和老师说“早上好”的时候，我们就开始忙碌，早间活动—做操—喝牛奶—教学活动—户外游戏—音乐活动—入厕—餐前活动—进餐—餐后活动—午睡—点心—教学活动—户外活动—离园准备，一直到下午孩子和老师说“再见”，我才觉得可以松口气。要是出现磕磕碰碰的，那家长工作又加重了，其实我们很小心谨慎了，幸运的是只有一两次小擦伤。希望家长体谅老师并且支持老师！</w:t>
      </w:r>
    </w:p>
    <w:p>
      <w:pPr>
        <w:ind w:left="0" w:right="0" w:firstLine="560"/>
        <w:spacing w:before="450" w:after="450" w:line="312" w:lineRule="auto"/>
      </w:pPr>
      <w:r>
        <w:rPr>
          <w:rFonts w:ascii="宋体" w:hAnsi="宋体" w:eastAsia="宋体" w:cs="宋体"/>
          <w:color w:val="000"/>
          <w:sz w:val="28"/>
          <w:szCs w:val="28"/>
        </w:rPr>
        <w:t xml:space="preserve">孩子的点滴成长是我们工作的动力，我们所做的一切为了孩子！希望越来越来！期间出现的不足我会改正，对于家长的合理要求会尽量满足！我们共同努力！</w:t>
      </w:r>
    </w:p>
    <w:p>
      <w:pPr>
        <w:ind w:left="0" w:right="0" w:firstLine="560"/>
        <w:spacing w:before="450" w:after="450" w:line="312" w:lineRule="auto"/>
      </w:pPr>
      <w:r>
        <w:rPr>
          <w:rFonts w:ascii="宋体" w:hAnsi="宋体" w:eastAsia="宋体" w:cs="宋体"/>
          <w:color w:val="000"/>
          <w:sz w:val="28"/>
          <w:szCs w:val="28"/>
        </w:rPr>
        <w:t xml:space="preserve">幼儿园中班月总结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我们中</w:t>
      </w:r>
    </w:p>
    <w:p>
      <w:pPr>
        <w:ind w:left="0" w:right="0" w:firstLine="560"/>
        <w:spacing w:before="450" w:after="450" w:line="312" w:lineRule="auto"/>
      </w:pPr>
      <w:r>
        <w:rPr>
          <w:rFonts w:ascii="宋体" w:hAnsi="宋体" w:eastAsia="宋体" w:cs="宋体"/>
          <w:color w:val="000"/>
          <w:sz w:val="28"/>
          <w:szCs w:val="28"/>
        </w:rPr>
        <w:t xml:space="preserve">（2）班是以英语特色班的身份刚刚组建起来的一个集体。一共有39个孩子。这些孩子分别来自不同的家庭，所受的教育不同，发展水平也不同。他们是由原中</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幼儿园中班月总结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2024-10-06T04:52:54+08:00</dcterms:created>
  <dcterms:modified xsi:type="dcterms:W3CDTF">2024-10-06T04:52:54+08:00</dcterms:modified>
</cp:coreProperties>
</file>

<file path=docProps/custom.xml><?xml version="1.0" encoding="utf-8"?>
<Properties xmlns="http://schemas.openxmlformats.org/officeDocument/2006/custom-properties" xmlns:vt="http://schemas.openxmlformats.org/officeDocument/2006/docPropsVTypes"/>
</file>