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2024年幼儿园德育主任个人总结(八篇)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幼儿园德育工作个人总结篇一作为教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幼儿园德育工作个人总结篇一</w:t>
      </w:r>
    </w:p>
    <w:p>
      <w:pPr>
        <w:ind w:left="0" w:right="0" w:firstLine="560"/>
        <w:spacing w:before="450" w:after="450" w:line="312" w:lineRule="auto"/>
      </w:pPr>
      <w:r>
        <w:rPr>
          <w:rFonts w:ascii="宋体" w:hAnsi="宋体" w:eastAsia="宋体" w:cs="宋体"/>
          <w:color w:val="000"/>
          <w:sz w:val="28"/>
          <w:szCs w:val="28"/>
        </w:rPr>
        <w:t xml:space="preserve">作为教研组长，这学期我参加了暑期的“教育管理培训班”，回来后，我带领全体教师进行了学习，对幼儿园的一日活动安排和备课改革进行培训。我抓紧时间备好示范课，让大家借鉴学习，并认真检查教师的备课笔记，发现不足及时指正。</w:t>
      </w:r>
    </w:p>
    <w:p>
      <w:pPr>
        <w:ind w:left="0" w:right="0" w:firstLine="560"/>
        <w:spacing w:before="450" w:after="450" w:line="312" w:lineRule="auto"/>
      </w:pPr>
      <w:r>
        <w:rPr>
          <w:rFonts w:ascii="宋体" w:hAnsi="宋体" w:eastAsia="宋体" w:cs="宋体"/>
          <w:color w:val="000"/>
          <w:sz w:val="28"/>
          <w:szCs w:val="28"/>
        </w:rPr>
        <w:t xml:space="preserve">每月末，我协助园长完成对全园教师的月考核，做到公平、公正。我与教师一同参加业务学习，在公开课观摩中，主动提出自己的意见和建议，与大家一起推敲，争取共同学习、共同进步。</w:t>
      </w:r>
    </w:p>
    <w:p>
      <w:pPr>
        <w:ind w:left="0" w:right="0" w:firstLine="560"/>
        <w:spacing w:before="450" w:after="450" w:line="312" w:lineRule="auto"/>
      </w:pPr>
      <w:r>
        <w:rPr>
          <w:rFonts w:ascii="宋体" w:hAnsi="宋体" w:eastAsia="宋体" w:cs="宋体"/>
          <w:color w:val="000"/>
          <w:sz w:val="28"/>
          <w:szCs w:val="28"/>
        </w:rPr>
        <w:t xml:space="preserve">在课题开展过程中，我和教师们一起学习制定教师行动研究计划，做好行动研究记录，为课题研究搜集材料。</w:t>
      </w:r>
    </w:p>
    <w:p>
      <w:pPr>
        <w:ind w:left="0" w:right="0" w:firstLine="560"/>
        <w:spacing w:before="450" w:after="450" w:line="312" w:lineRule="auto"/>
      </w:pPr>
      <w:r>
        <w:rPr>
          <w:rFonts w:ascii="宋体" w:hAnsi="宋体" w:eastAsia="宋体" w:cs="宋体"/>
          <w:color w:val="000"/>
          <w:sz w:val="28"/>
          <w:szCs w:val="28"/>
        </w:rPr>
        <w:t xml:space="preserve">自身素质提高</w:t>
      </w:r>
    </w:p>
    <w:p>
      <w:pPr>
        <w:ind w:left="0" w:right="0" w:firstLine="560"/>
        <w:spacing w:before="450" w:after="450" w:line="312" w:lineRule="auto"/>
      </w:pPr>
      <w:r>
        <w:rPr>
          <w:rFonts w:ascii="宋体" w:hAnsi="宋体" w:eastAsia="宋体" w:cs="宋体"/>
          <w:color w:val="000"/>
          <w:sz w:val="28"/>
          <w:szCs w:val="28"/>
        </w:rPr>
        <w:t xml:space="preserve">本学期，我准时参加园内的业务学习，汲取先进的教育理论，认真撰写教育笔记和个案记录。同时，我努力培养自己的动手能力，在这学期的环境创设比赛中，我与搭班老师齐心合力共同布置活动室和区角，自己动手布置了理发店，亲手制作“热水器、面盆、小镜子、小剪刀”，体会到自己创作的乐趣。</w:t>
      </w:r>
    </w:p>
    <w:p>
      <w:pPr>
        <w:ind w:left="0" w:right="0" w:firstLine="560"/>
        <w:spacing w:before="450" w:after="450" w:line="312" w:lineRule="auto"/>
      </w:pPr>
      <w:r>
        <w:rPr>
          <w:rFonts w:ascii="宋体" w:hAnsi="宋体" w:eastAsia="宋体" w:cs="宋体"/>
          <w:color w:val="000"/>
          <w:sz w:val="28"/>
          <w:szCs w:val="28"/>
        </w:rPr>
        <w:t xml:space="preserve">我挤出时间进行专升本的自学考试，十月份，我通过了《学前教育心理学》的考试，接下来我又报考了下一轮的两门功课。在学习的过程中，我掌握了更多知识，它让我在工作中更自信。</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我在教学中普遍尝试的是自己擅长的音乐或语言活动，而对于数学、美术、科学活动不愿尝试，可以说我对这几类学科欠缺一定的热情，总觉得不好上，自己也上不好，作为一名教师应该是全面的，在以后的教学观摩中，我要多学习，有机会自己上一堂数学课或美术课。</w:t>
      </w:r>
    </w:p>
    <w:p>
      <w:pPr>
        <w:ind w:left="0" w:right="0" w:firstLine="560"/>
        <w:spacing w:before="450" w:after="450" w:line="312" w:lineRule="auto"/>
      </w:pPr>
      <w:r>
        <w:rPr>
          <w:rFonts w:ascii="宋体" w:hAnsi="宋体" w:eastAsia="宋体" w:cs="宋体"/>
          <w:color w:val="000"/>
          <w:sz w:val="28"/>
          <w:szCs w:val="28"/>
        </w:rPr>
        <w:t xml:space="preserve">在和孩子的交往中，我不太善于把感情流露出来，而孩子是感性的动物，他们觉得我严肃，不能和我打成一片，其实，我也很爱他们，哪怕他们调皮、捣蛋，我想我该努力把自己对他们的爱表现出来，甚至很直接的告诉孩子们，我喜欢他们，这会让我和孩子更像朋友。</w:t>
      </w:r>
    </w:p>
    <w:p>
      <w:pPr>
        <w:ind w:left="0" w:right="0" w:firstLine="560"/>
        <w:spacing w:before="450" w:after="450" w:line="312" w:lineRule="auto"/>
      </w:pPr>
      <w:r>
        <w:rPr>
          <w:rFonts w:ascii="宋体" w:hAnsi="宋体" w:eastAsia="宋体" w:cs="宋体"/>
          <w:color w:val="000"/>
          <w:sz w:val="28"/>
          <w:szCs w:val="28"/>
        </w:rPr>
        <w:t xml:space="preserve">在这学期的教研组工作中，我为幼儿园、为大家做的事真是太少了，让我觉得很是惭愧，在以后的日子里，我会努力的。</w:t>
      </w:r>
    </w:p>
    <w:p>
      <w:pPr>
        <w:ind w:left="0" w:right="0" w:firstLine="560"/>
        <w:spacing w:before="450" w:after="450" w:line="312" w:lineRule="auto"/>
      </w:pPr>
      <w:r>
        <w:rPr>
          <w:rFonts w:ascii="宋体" w:hAnsi="宋体" w:eastAsia="宋体" w:cs="宋体"/>
          <w:color w:val="000"/>
          <w:sz w:val="28"/>
          <w:szCs w:val="28"/>
        </w:rPr>
        <w:t xml:space="preserve">总结了过去才能展望未来，我相信，我的未来会更美好!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幼儿园德育工作个人总结篇二</w:t>
      </w:r>
    </w:p>
    <w:p>
      <w:pPr>
        <w:ind w:left="0" w:right="0" w:firstLine="560"/>
        <w:spacing w:before="450" w:after="450" w:line="312" w:lineRule="auto"/>
      </w:pPr>
      <w:r>
        <w:rPr>
          <w:rFonts w:ascii="宋体" w:hAnsi="宋体" w:eastAsia="宋体" w:cs="宋体"/>
          <w:color w:val="000"/>
          <w:sz w:val="28"/>
          <w:szCs w:val="28"/>
        </w:rPr>
        <w:t xml:space="preserve">思想品德教育对于人一生的发展都起着重要的作用，思想品德教育越早越好。而大班幼儿正处于由学前教育过渡到小学教育的承上启下的时期，因此，我们教师应针对幼儿的学习和心理特性，合理设计教学策略，培养幼儿诚实守信、乐于助人、团结协作、勤劳勇敢等多方面的品德，为幼儿进入小学学习和生活打下良好的基础。</w:t>
      </w:r>
    </w:p>
    <w:p>
      <w:pPr>
        <w:ind w:left="0" w:right="0" w:firstLine="560"/>
        <w:spacing w:before="450" w:after="450" w:line="312" w:lineRule="auto"/>
      </w:pPr>
      <w:r>
        <w:rPr>
          <w:rFonts w:ascii="宋体" w:hAnsi="宋体" w:eastAsia="宋体" w:cs="宋体"/>
          <w:color w:val="000"/>
          <w:sz w:val="28"/>
          <w:szCs w:val="28"/>
        </w:rPr>
        <w:t xml:space="preserve">一、 思想品德教育要在日常生活中进行，时时处处在进行。 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w:t>
      </w:r>
    </w:p>
    <w:p>
      <w:pPr>
        <w:ind w:left="0" w:right="0" w:firstLine="560"/>
        <w:spacing w:before="450" w:after="450" w:line="312" w:lineRule="auto"/>
      </w:pPr>
      <w:r>
        <w:rPr>
          <w:rFonts w:ascii="宋体" w:hAnsi="宋体" w:eastAsia="宋体" w:cs="宋体"/>
          <w:color w:val="000"/>
          <w:sz w:val="28"/>
          <w:szCs w:val="28"/>
        </w:rPr>
        <w:t xml:space="preserve">例如：早晨来到幼儿园向老师说早上好，向爸爸妈妈挥手告别说再不小心踩到别人要说对不起;别人帮助了你要说谢谢;餐前便后要洗手，进餐时细嚼慢咽;午睡时，要安静地睡不允许说话影响大家休息;在班级中要结小朋友不说脏话;在班级中爱护班级中的公共财物;在小朋友不开心或是有困难时帮助他渡过难关等各方面的品德培养都需要教师和家长的经常性的教导和叮咛。</w:t>
      </w:r>
    </w:p>
    <w:p>
      <w:pPr>
        <w:ind w:left="0" w:right="0" w:firstLine="560"/>
        <w:spacing w:before="450" w:after="450" w:line="312" w:lineRule="auto"/>
      </w:pPr>
      <w:r>
        <w:rPr>
          <w:rFonts w:ascii="宋体" w:hAnsi="宋体" w:eastAsia="宋体" w:cs="宋体"/>
          <w:color w:val="000"/>
          <w:sz w:val="28"/>
          <w:szCs w:val="28"/>
        </w:rPr>
        <w:t xml:space="preserve">二、德育并非单纯性的一门课程教育，它往往也融合在其他的学科教学中</w:t>
      </w:r>
    </w:p>
    <w:p>
      <w:pPr>
        <w:ind w:left="0" w:right="0" w:firstLine="560"/>
        <w:spacing w:before="450" w:after="450" w:line="312" w:lineRule="auto"/>
      </w:pPr>
      <w:r>
        <w:rPr>
          <w:rFonts w:ascii="宋体" w:hAnsi="宋体" w:eastAsia="宋体" w:cs="宋体"/>
          <w:color w:val="000"/>
          <w:sz w:val="28"/>
          <w:szCs w:val="28"/>
        </w:rPr>
        <w:t xml:space="preserve">如幼儿在学习科学《我的联络好方法》时，会涉及到电话这一通讯工具，教师可把贝尔是如何经过千辛万苦才发明出电话的点故事讲给给幼儿听，这样幼儿在无形之中就接受了艰苦奋斗不怕吃苦不怕困难的思想品德教育。</w:t>
      </w:r>
    </w:p>
    <w:p>
      <w:pPr>
        <w:ind w:left="0" w:right="0" w:firstLine="560"/>
        <w:spacing w:before="450" w:after="450" w:line="312" w:lineRule="auto"/>
      </w:pPr>
      <w:r>
        <w:rPr>
          <w:rFonts w:ascii="宋体" w:hAnsi="宋体" w:eastAsia="宋体" w:cs="宋体"/>
          <w:color w:val="000"/>
          <w:sz w:val="28"/>
          <w:szCs w:val="28"/>
        </w:rPr>
        <w:t xml:space="preserve">根据幼儿的年龄特点,设计了一些适合幼儿的主题活动,主要以游戏为主,中间渗透情感教育、道德教育。</w:t>
      </w:r>
    </w:p>
    <w:p>
      <w:pPr>
        <w:ind w:left="0" w:right="0" w:firstLine="560"/>
        <w:spacing w:before="450" w:after="450" w:line="312" w:lineRule="auto"/>
      </w:pPr>
      <w:r>
        <w:rPr>
          <w:rFonts w:ascii="宋体" w:hAnsi="宋体" w:eastAsia="宋体" w:cs="宋体"/>
          <w:color w:val="000"/>
          <w:sz w:val="28"/>
          <w:szCs w:val="28"/>
        </w:rPr>
        <w:t xml:space="preserve">例如：“三八”妇女节到了,我们提议幼儿每人做一张卡片送给妈妈,上面可以画一幅画可以写一句你最想说的话。还可以开展“我的好妈妈”的主题活动，请幼儿回家替妈妈做一件力所能及的家务事。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“六一儿童节”到了,为了让所有的儿童都感受到节日的快乐,我们全园联合组织了游园活动。在孩子们的歌声笑声中我们一同渡过了这个愉快的节日。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以期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 这样一来幼儿在学校接受到的德育教育成果又在良好的家庭教育环境中得到了深化和巩固，这对于大班的小朋友进入小学接受新的学习和生活是大有益处的。</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幼儿园德育工作个人总结篇三</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通过”__节”，”__，”__节”等节日，热爱祖国的情感。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幼儿园德育工作个人总结篇四</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九月十日\"教师节\"，让幼儿知道老师的辛苦劳动，并指导幼儿制作贺卡、或红花送给老师，对老师说一句感谢或祝福的话，教育幼儿热爱老师，尊重老师。十月一日\"国庆节\"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为了让幼儿亲身体验节日的快乐，我们让每个幼儿参与制作各种花灯或布置主题墙和教室环境，幼儿都非常投入，兴趣很高。当孩子们看到自己和老师一起制作的作品展示出来时，都高兴地欢呼起来。在\"夸妈妈\"的主题墙里，孩子们人人动手，参与制作、布置。在此活动中，幼儿不仅增进了对妈妈的情感，也发展了幼儿的动手能力，更增强了自信。我们培养孩子爱劳动的好习惯，中大班的孩子参加擦椅子的劳动，并使幼儿懂得劳动光荣，要尊重别人的劳动。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总之，对未成年人的思想道德教育工作是件艰巨而长期的工作，\"百年树人\"就说明了思想教育的持久性，也说明了未成年人的思想教育的重要性，只有重视幼儿的思想道德素养，才能端正学习态度，培养有理想、有道德、守纪律、遵纪守法的创新人才。</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幼儿园德育工作个人总结篇五</w:t>
      </w:r>
    </w:p>
    <w:p>
      <w:pPr>
        <w:ind w:left="0" w:right="0" w:firstLine="560"/>
        <w:spacing w:before="450" w:after="450" w:line="312" w:lineRule="auto"/>
      </w:pPr>
      <w:r>
        <w:rPr>
          <w:rFonts w:ascii="宋体" w:hAnsi="宋体" w:eastAsia="宋体" w:cs="宋体"/>
          <w:color w:val="000"/>
          <w:sz w:val="28"/>
          <w:szCs w:val="28"/>
        </w:rPr>
        <w:t xml:space="preserve">1、弘扬社会主义荣辱观，敬业奉献、与时俱进</w:t>
      </w:r>
    </w:p>
    <w:p>
      <w:pPr>
        <w:ind w:left="0" w:right="0" w:firstLine="560"/>
        <w:spacing w:before="450" w:after="450" w:line="312" w:lineRule="auto"/>
      </w:pPr>
      <w:r>
        <w:rPr>
          <w:rFonts w:ascii="宋体" w:hAnsi="宋体" w:eastAsia="宋体" w:cs="宋体"/>
          <w:color w:val="000"/>
          <w:sz w:val="28"/>
          <w:szCs w:val="28"/>
        </w:rPr>
        <w:t xml:space="preserve">的移情教育，经常见缝插针，对青年教师进行社会主义荣辱观、敬业、爱业、乐业的思想熏陶。</w:t>
      </w:r>
    </w:p>
    <w:p>
      <w:pPr>
        <w:ind w:left="0" w:right="0" w:firstLine="560"/>
        <w:spacing w:before="450" w:after="450" w:line="312" w:lineRule="auto"/>
      </w:pPr>
      <w:r>
        <w:rPr>
          <w:rFonts w:ascii="宋体" w:hAnsi="宋体" w:eastAsia="宋体" w:cs="宋体"/>
          <w:color w:val="000"/>
          <w:sz w:val="28"/>
          <w:szCs w:val="28"/>
        </w:rPr>
        <w:t xml:space="preserve">2、创设环境、提供舞台，把观念落实到行为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幼儿园的灵魂，注重从自我做起，讲政治、讲学习、讲正气，弘扬正气，自觉抵制不良思想，并注重对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教师的思想交流碰撞。再次，我园注重在园内树立优秀教师典型，组织教师学习身边的先进事例，并结合报刊杂志上的典型事迹做为学习借鉴的榜样，利用大会宣讲、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3、增加师德建设的投入</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止，是衡量一个教师文明程度高低和标准之一。我园制定了教师文明忌语，要求教师在园内一律讲普通话，使教师的语言得到了规范;增设了意见箱，以便家长对教师的言行予以监督，鞭策我园搞好师德建设。据深入调查，我园教职工无一参与邪教活动，无一违法乱纪现象，家长对我园教师评价良好。为丰富教师文化生活，我园订阅了多种报刊杂志。我园在加大幼儿园硬件环境的再投入的同时，还注重让每一位教师为幼儿创设良好的心理环境。“爱岗敬业”“爱每一个孩子”等师德标语都显性地上了墙。</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我们注重德育教育的隐性渗透，根据幼儿全面发展的需要和不同个性的差异，把为幼儿创设整洁、舒适、温馨而富有教育意义的环境作为实施幼儿德育的一项重要内容，充分发挥环境的教育价值与审美价值，注重幼儿园文化建设，以社会主义荣辱观为导向，以创建“平安校园”、“文明校园”为契机，创设丰富的物质环境与和谐的精神环境。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幼儿园德育工作个人总结篇六</w:t>
      </w:r>
    </w:p>
    <w:p>
      <w:pPr>
        <w:ind w:left="0" w:right="0" w:firstLine="560"/>
        <w:spacing w:before="450" w:after="450" w:line="312" w:lineRule="auto"/>
      </w:pPr>
      <w:r>
        <w:rPr>
          <w:rFonts w:ascii="宋体" w:hAnsi="宋体" w:eastAsia="宋体" w:cs="宋体"/>
          <w:color w:val="000"/>
          <w:sz w:val="28"/>
          <w:szCs w:val="28"/>
        </w:rPr>
        <w:t xml:space="preserve">一、在系列化的活动中进行品德教育。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的盆景布置自然角，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4、“植树节”的那段日子里，我们带领幼儿到寻找春天、观察各种各样的小树，让他们了解树的成长过程。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5、“五一劳动节”，我们开展了“各行各业走进幼儿园”的活动，幼儿通过直接观看表演，了解到交警、消防员、理发师、教师、医生、护士等不同职业的劳动都的工作，从面激发幼儿热爱劳动者的感情。同时，这种形式符合幼儿的年龄特点，易于理解，幼儿喜欢，是一种很好的教育形式。</w:t>
      </w:r>
    </w:p>
    <w:p>
      <w:pPr>
        <w:ind w:left="0" w:right="0" w:firstLine="560"/>
        <w:spacing w:before="450" w:after="450" w:line="312" w:lineRule="auto"/>
      </w:pPr>
      <w:r>
        <w:rPr>
          <w:rFonts w:ascii="宋体" w:hAnsi="宋体" w:eastAsia="宋体" w:cs="宋体"/>
          <w:color w:val="000"/>
          <w:sz w:val="28"/>
          <w:szCs w:val="28"/>
        </w:rPr>
        <w:t xml:space="preserve">二、在一日生活中潜移默化地对幼儿进行德育。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三、根据独生子女的身心特点因材施教。</w:t>
      </w:r>
    </w:p>
    <w:p>
      <w:pPr>
        <w:ind w:left="0" w:right="0" w:firstLine="560"/>
        <w:spacing w:before="450" w:after="450" w:line="312" w:lineRule="auto"/>
      </w:pPr>
      <w:r>
        <w:rPr>
          <w:rFonts w:ascii="宋体" w:hAnsi="宋体" w:eastAsia="宋体" w:cs="宋体"/>
          <w:color w:val="000"/>
          <w:sz w:val="28"/>
          <w:szCs w:val="28"/>
        </w:rPr>
        <w:t xml:space="preserve">目前幼儿园的孩子已经大部分是独生子女，由于家庭教育的失误，其大部分都一定程度上具有不良个性品质，如自私、爱发脾气、任性固执、听不得批评、打人、不懂得向人道歉、不爱展公物、遇到困难爱哭等等。因此，对独生子女幼儿进行德育一定要因材施教，即要根据幼儿园身心发展特点采取有效的教育方法。如对待性桥怯懦的幼儿，应以培养勇敢品质为主;对待个性霸道的幼儿，应以培养宽容、和谐与人为善的个性为主;对待贪占他人物品的幼儿应以培养诚实品质为主;对待逆反个性较强的幼儿，采取综合训练方式，对其进行有效的方法进行有的放矢地教育。</w:t>
      </w:r>
    </w:p>
    <w:p>
      <w:pPr>
        <w:ind w:left="0" w:right="0" w:firstLine="560"/>
        <w:spacing w:before="450" w:after="450" w:line="312" w:lineRule="auto"/>
      </w:pPr>
      <w:r>
        <w:rPr>
          <w:rFonts w:ascii="宋体" w:hAnsi="宋体" w:eastAsia="宋体" w:cs="宋体"/>
          <w:color w:val="000"/>
          <w:sz w:val="28"/>
          <w:szCs w:val="28"/>
        </w:rPr>
        <w:t xml:space="preserve">四、重视示范性教育影响。</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五、幼儿园的德育工作要有家庭教育的积极配合。</w:t>
      </w:r>
    </w:p>
    <w:p>
      <w:pPr>
        <w:ind w:left="0" w:right="0" w:firstLine="560"/>
        <w:spacing w:before="450" w:after="450" w:line="312" w:lineRule="auto"/>
      </w:pPr>
      <w:r>
        <w:rPr>
          <w:rFonts w:ascii="宋体" w:hAnsi="宋体" w:eastAsia="宋体" w:cs="宋体"/>
          <w:color w:val="000"/>
          <w:sz w:val="28"/>
          <w:szCs w:val="28"/>
        </w:rPr>
        <w:t xml:space="preserve">幼儿在家庭中的时间要多于在幼儿园的时间，由于父母与幼儿的亲情关系的影响，他们往往对来自家庭中的教育因素的影响接受得更快一些，更多一些。所以要培养幼儿的优良品德和行为习惯，必须要有家庭教育的配合才能达到预期的教育目的。本学期我们通过温馨预约、家访、电话联系、谈话、家长会等形式与家长保持经常性的联系，掌握幼儿在家庭中思想品德变化的情况，以便采取有效的教育措施。同时利用“家园联系册”向家长介绍幼儿在园内的学习情况和表现，“爱心家园”宣传幼儿园的教育主张和对幼儿品德教育的要求，促使家长能够按照幼儿园的教育要求在家庭中对幼儿进行品德教育，真正使幼儿德育工作产生实效。</w:t>
      </w:r>
    </w:p>
    <w:p>
      <w:pPr>
        <w:ind w:left="0" w:right="0" w:firstLine="560"/>
        <w:spacing w:before="450" w:after="450" w:line="312" w:lineRule="auto"/>
      </w:pPr>
      <w:r>
        <w:rPr>
          <w:rFonts w:ascii="宋体" w:hAnsi="宋体" w:eastAsia="宋体" w:cs="宋体"/>
          <w:color w:val="000"/>
          <w:sz w:val="28"/>
          <w:szCs w:val="28"/>
        </w:rPr>
        <w:t xml:space="preserve">一年来，通过老师、家长、孩子们的共同努力，本班幼儿已形成较好的班级常规，逐步形成良好的卫生习惯、生活习惯、文明礼貌行为，也很适应幼儿园生活了，为幼儿的健康成长创造了良好的学习空间，为培养新世纪高素质人才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幼儿园德育工作个人总结篇七</w:t>
      </w:r>
    </w:p>
    <w:p>
      <w:pPr>
        <w:ind w:left="0" w:right="0" w:firstLine="560"/>
        <w:spacing w:before="450" w:after="450" w:line="312" w:lineRule="auto"/>
      </w:pPr>
      <w:r>
        <w:rPr>
          <w:rFonts w:ascii="宋体" w:hAnsi="宋体" w:eastAsia="宋体" w:cs="宋体"/>
          <w:color w:val="000"/>
          <w:sz w:val="28"/>
          <w:szCs w:val="28"/>
        </w:rPr>
        <w:t xml:space="preserve">本学期，我园根据本园德育工作计划，坚持以德育建设为核心，明确工作职责，并加大德育工作力度，以求把工作做实、做好，以构建文明校园为宗旨，促进了精神文明建设健康发展。</w:t>
      </w:r>
    </w:p>
    <w:p>
      <w:pPr>
        <w:ind w:left="0" w:right="0" w:firstLine="560"/>
        <w:spacing w:before="450" w:after="450" w:line="312" w:lineRule="auto"/>
      </w:pPr>
      <w:r>
        <w:rPr>
          <w:rFonts w:ascii="宋体" w:hAnsi="宋体" w:eastAsia="宋体" w:cs="宋体"/>
          <w:color w:val="000"/>
          <w:sz w:val="28"/>
          <w:szCs w:val="28"/>
        </w:rPr>
        <w:t xml:space="preserve">一、加强师德建设，提高德育工作水平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1、敬业奉献、与时俱进、弘扬社会主义荣辱观</w:t>
      </w:r>
    </w:p>
    <w:p>
      <w:pPr>
        <w:ind w:left="0" w:right="0" w:firstLine="560"/>
        <w:spacing w:before="450" w:after="450" w:line="312" w:lineRule="auto"/>
      </w:pPr>
      <w:r>
        <w:rPr>
          <w:rFonts w:ascii="宋体" w:hAnsi="宋体" w:eastAsia="宋体" w:cs="宋体"/>
          <w:color w:val="000"/>
          <w:sz w:val="28"/>
          <w:szCs w:val="28"/>
        </w:rPr>
        <w:t xml:space="preserve">师德是教师之魂，根据我园青年教师多、思维活、观念新的特点，我们注重对青年教师进行社会主义荣辱观、敬业、爱业、乐业的思想熏陶，组织全体教师参加学习政治学习，帮助教师更新观念，提高全体教职工的政策水平和思想觉悟。并定期撰写学习心得、研讨专题与讲座相交替，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2、创设环境、提供舞台，提高师德建设整体水平</w:t>
      </w:r>
    </w:p>
    <w:p>
      <w:pPr>
        <w:ind w:left="0" w:right="0" w:firstLine="560"/>
        <w:spacing w:before="450" w:after="450" w:line="312" w:lineRule="auto"/>
      </w:pPr>
      <w:r>
        <w:rPr>
          <w:rFonts w:ascii="宋体" w:hAnsi="宋体" w:eastAsia="宋体" w:cs="宋体"/>
          <w:color w:val="000"/>
          <w:sz w:val="28"/>
          <w:szCs w:val="28"/>
        </w:rPr>
        <w:t xml:space="preserve">我园注重为教师们创设正气、平等、宽松的心理环境。园领导以身垂范，起到了很好的模范榜样作用，园领导班子注重从自我做起，讲政治、讲学习、讲正气，弘扬正气，自觉抵制不良思想，并注重对教师进行前途理想、集体主义、社会主义的思想熏陶，引导教师树立远大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我们先后开展了《不做教书匠》的读书学习活动，《向最美女教师学习》、《幼儿园期中谈心》等活动帮助教师夯实了敬业奉献的思想素质。再次，我园注重在园内树立优秀教师典型，组织教师学习身边的先进事例，并利用宣传等多种形式进行教育，推进我园教师师德整体水平的提高。</w:t>
      </w:r>
    </w:p>
    <w:p>
      <w:pPr>
        <w:ind w:left="0" w:right="0" w:firstLine="560"/>
        <w:spacing w:before="450" w:after="450" w:line="312" w:lineRule="auto"/>
      </w:pPr>
      <w:r>
        <w:rPr>
          <w:rFonts w:ascii="宋体" w:hAnsi="宋体" w:eastAsia="宋体" w:cs="宋体"/>
          <w:color w:val="000"/>
          <w:sz w:val="28"/>
          <w:szCs w:val="28"/>
        </w:rPr>
        <w:t xml:space="preserve">二、以主题活动为载体，丰富了幼儿德育活动的内涵</w:t>
      </w:r>
    </w:p>
    <w:p>
      <w:pPr>
        <w:ind w:left="0" w:right="0" w:firstLine="560"/>
        <w:spacing w:before="450" w:after="450" w:line="312" w:lineRule="auto"/>
      </w:pPr>
      <w:r>
        <w:rPr>
          <w:rFonts w:ascii="宋体" w:hAnsi="宋体" w:eastAsia="宋体" w:cs="宋体"/>
          <w:color w:val="000"/>
          <w:sz w:val="28"/>
          <w:szCs w:val="28"/>
        </w:rPr>
        <w:t xml:space="preserve">1、开展丰富多彩的进行德育主题教育</w:t>
      </w:r>
    </w:p>
    <w:p>
      <w:pPr>
        <w:ind w:left="0" w:right="0" w:firstLine="560"/>
        <w:spacing w:before="450" w:after="450" w:line="312" w:lineRule="auto"/>
      </w:pPr>
      <w:r>
        <w:rPr>
          <w:rFonts w:ascii="宋体" w:hAnsi="宋体" w:eastAsia="宋体" w:cs="宋体"/>
          <w:color w:val="000"/>
          <w:sz w:val="28"/>
          <w:szCs w:val="28"/>
        </w:rPr>
        <w:t xml:space="preserve">我园德育工作的开展还渗透在各类主题、节庆活动中。如：三八节我们以班级为单位开展了我为妈妈戴红花庆祝活动；植树节我们带领幼儿进行护绿小卫士行动，教育他们要爱护绿化；清明节，我们组织幼儿到烈士陵园扫墓缅怀先烈，五一节我们通过开展系列教育活动，激发幼儿爱劳动的情感；六一节，我们邀请了全园家长，参加幼儿园的文艺汇演，邀请大班段家长参加幼儿园的大班毕业典礼活动，使每个大班的孩子留下了一份深刻的回忆。</w:t>
      </w:r>
    </w:p>
    <w:p>
      <w:pPr>
        <w:ind w:left="0" w:right="0" w:firstLine="560"/>
        <w:spacing w:before="450" w:after="450" w:line="312" w:lineRule="auto"/>
      </w:pPr>
      <w:r>
        <w:rPr>
          <w:rFonts w:ascii="宋体" w:hAnsi="宋体" w:eastAsia="宋体" w:cs="宋体"/>
          <w:color w:val="000"/>
          <w:sz w:val="28"/>
          <w:szCs w:val="28"/>
        </w:rPr>
        <w:t xml:space="preserve">2、在日常生活中渗透德育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幼儿品德的形成是一个循序渐进，日积月累的过程，一日生活为幼儿行为的反复练习与实践提供机会，我们对不同年龄阶段的幼儿提出了不同的德育要求，教师注意为幼儿创造一切条件，让幼儿在日常生活中更多地与同伴及成人自由地接触和交往，在来园、游戏、盥洗、进餐、午睡、活动等各个环节贯穿德育内容，抓住有利的教育时机，有的放矢地进行教育。总之，通过我们的努力，增加了幼儿对道德的理解和体验，培养了幼儿的社会责任感。以礼仪宝宝、环保小卫士等活动为切入点，坚持正面引导、榜样示范，开展活动。</w:t>
      </w:r>
    </w:p>
    <w:p>
      <w:pPr>
        <w:ind w:left="0" w:right="0" w:firstLine="560"/>
        <w:spacing w:before="450" w:after="450" w:line="312" w:lineRule="auto"/>
      </w:pPr>
      <w:r>
        <w:rPr>
          <w:rFonts w:ascii="宋体" w:hAnsi="宋体" w:eastAsia="宋体" w:cs="宋体"/>
          <w:color w:val="000"/>
          <w:sz w:val="28"/>
          <w:szCs w:val="28"/>
        </w:rPr>
        <w:t xml:space="preserve">3、倡导德育为先，以社会领域教学为基础，以班级活动为依托，以德育先进校的创建为抓手，把国学《弟子规》的教育融入到日常教育教学活动中，同时将《弟子规》内容较好的落实到日常行为中。</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园之窗、家长会、家长开放日及家长讲座来进行教育。我们通过家长园地要求家长树立正确的教育思想，多给孩子有利增强集体观念、劳动观念的实践机会，培养幼儿团结互助、尊老爱幼、热爱集体、艰苦朴素的好思想，及初步的劳动习惯。家长、教师必需行为正确，做幼儿的榜样，要不断加强自身修养，严格要求自己，以身作则，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总之，我们充分发挥幼儿园、家庭、社会三位一体的教育作用，坚持以人为本，将德育教育渗透到幼儿一日活动中，以德育人，全面实施课程改革，实施整合教育。我们将在实践中不断探索，使德育工作更富有针对性、实效性，拓宽思路，寻求德育教育的各种新方法。</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幼儿园德育工作个人总结篇八</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2024-10-03T01:32:37+08:00</dcterms:created>
  <dcterms:modified xsi:type="dcterms:W3CDTF">2024-10-03T01:32:37+08:00</dcterms:modified>
</cp:coreProperties>
</file>

<file path=docProps/custom.xml><?xml version="1.0" encoding="utf-8"?>
<Properties xmlns="http://schemas.openxmlformats.org/officeDocument/2006/custom-properties" xmlns:vt="http://schemas.openxmlformats.org/officeDocument/2006/docPropsVTypes"/>
</file>