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保险公司员工岗前培训心得体会</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的一个转折点都是一个新的起跑线，无论处在哪一个起跑线上，我们都要相信自己，努力奔跑，勇往直前。我走出校园，踏入社会，走进了国寿这个大家庭，是我人生的一个新的起跑线，在这个起跑线上我将怎样去做呢，我犹豫、徘徊、不断的思考着。xxxx度新员...</w:t>
      </w:r>
    </w:p>
    <w:p>
      <w:pPr>
        <w:ind w:left="0" w:right="0" w:firstLine="560"/>
        <w:spacing w:before="450" w:after="450" w:line="312" w:lineRule="auto"/>
      </w:pPr>
      <w:r>
        <w:rPr>
          <w:rFonts w:ascii="宋体" w:hAnsi="宋体" w:eastAsia="宋体" w:cs="宋体"/>
          <w:color w:val="000"/>
          <w:sz w:val="28"/>
          <w:szCs w:val="28"/>
        </w:rPr>
        <w:t xml:space="preserve">人生的一个转折点都是一个新的起跑线，无论处在哪一个起跑线上，我们都要相信自己，努力奔跑，勇往直前。我走出校园，踏入社会，走进了国寿这个大家庭，是我人生的一个新的起跑线，在这个起跑线上我将怎样去做呢，我犹豫、徘徊、不断的思考着。</w:t>
      </w:r>
    </w:p>
    <w:p>
      <w:pPr>
        <w:ind w:left="0" w:right="0" w:firstLine="560"/>
        <w:spacing w:before="450" w:after="450" w:line="312" w:lineRule="auto"/>
      </w:pPr>
      <w:r>
        <w:rPr>
          <w:rFonts w:ascii="宋体" w:hAnsi="宋体" w:eastAsia="宋体" w:cs="宋体"/>
          <w:color w:val="000"/>
          <w:sz w:val="28"/>
          <w:szCs w:val="28"/>
        </w:rPr>
        <w:t xml:space="preserve">xxxx度新员工岗前培训班是针对我们刚毕业的大学生在踏入工作岗位前的一次重要的岗前培训，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对于我的未来、我开始相信自己。</w:t>
      </w:r>
    </w:p>
    <w:p>
      <w:pPr>
        <w:ind w:left="0" w:right="0" w:firstLine="560"/>
        <w:spacing w:before="450" w:after="450" w:line="312" w:lineRule="auto"/>
      </w:pPr>
      <w:r>
        <w:rPr>
          <w:rFonts w:ascii="宋体" w:hAnsi="宋体" w:eastAsia="宋体" w:cs="宋体"/>
          <w:color w:val="000"/>
          <w:sz w:val="28"/>
          <w:szCs w:val="28"/>
        </w:rPr>
        <w:t xml:space="preserve">如果说岗前培训是对我思想理念的提升的话，那么实习的过程则是对我实践经验的积累。进入个险部实习对于我来说，是一个由陌生变成熟悉，由悲观变成乐观，由怀疑自己变成相信自己的过程，在这个过程中，公司的企业文化、使命都时刻在影响着我。人生不如意之事常有八九，同样，我轮岗实习的过程中也不例外，有时会碰到不如意的事，也有困难打击的时候，而每当在这个时候，我都会想起“相信自己”这首歌，这样我都会让每一次挫折成为我成长的机会。实习的这段时间里，我听到每个人谈论的几乎都是些积极的事，我看到了几乎每个人都把自己的事情当作事业在经营，同时我也悟到了些做人做事的道理!</w:t>
      </w:r>
    </w:p>
    <w:p>
      <w:pPr>
        <w:ind w:left="0" w:right="0" w:firstLine="560"/>
        <w:spacing w:before="450" w:after="450" w:line="312" w:lineRule="auto"/>
      </w:pPr>
      <w:r>
        <w:rPr>
          <w:rFonts w:ascii="宋体" w:hAnsi="宋体" w:eastAsia="宋体" w:cs="宋体"/>
          <w:color w:val="000"/>
          <w:sz w:val="28"/>
          <w:szCs w:val="28"/>
        </w:rPr>
        <w:t xml:space="preserve">最后，我想说，有成就时不要骄傲，遇到困难挫折时，要对自己说，相信自己，当这一切过去，我们将是第一!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2024-11-06T09:19:27+08:00</dcterms:created>
  <dcterms:modified xsi:type="dcterms:W3CDTF">2024-11-06T09:19:27+08:00</dcterms:modified>
</cp:coreProperties>
</file>

<file path=docProps/custom.xml><?xml version="1.0" encoding="utf-8"?>
<Properties xmlns="http://schemas.openxmlformats.org/officeDocument/2006/custom-properties" xmlns:vt="http://schemas.openxmlformats.org/officeDocument/2006/docPropsVTypes"/>
</file>