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最新大学学生会部门工作总结400(4篇)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大学学生会部门工作总结400篇一</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w:t>
      </w:r>
    </w:p>
    <w:p>
      <w:pPr>
        <w:ind w:left="0" w:right="0" w:firstLine="560"/>
        <w:spacing w:before="450" w:after="450" w:line="312" w:lineRule="auto"/>
      </w:pPr>
      <w:r>
        <w:rPr>
          <w:rFonts w:ascii="宋体" w:hAnsi="宋体" w:eastAsia="宋体" w:cs="宋体"/>
          <w:color w:val="000"/>
          <w:sz w:val="28"/>
          <w:szCs w:val="28"/>
        </w:rPr>
        <w:t xml:space="preserve">第一是我们的主要工作--出海报。这一个学期我们学院举办了很多活动，我们部可以说是有求必应的，出了多少板，我们早就记不清了，也没法确切的说明，下面举几个代表性的工作，在本学期的英语导游讲解大赛和xx地震抗震救灾，我们都做了大量宣传工作，同时我们在三四号楼的那块黑板上出了好几期黑板报，比如xx节的黑板报就受到了好评.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海报质量的提高是我们用心描绘的成果，在这个过程中我们付出了很多，时间，精力，有时候会很急，我们会工作到晚上十点，累是肯定的了，但像大大家对我们的信任和自己的劳动成果，还是喜悦大于劳累的。在这一年里，我们同各个部门之间的关系十分融洽，也只有在一个融洽的环境下我们才能把工作做好，相信旅游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做宣传为主的特殊性，本部门很少有时间开展自己的活动.但我们的部员也都积极主动的去参加各种校园活动。此外，本学期的风筝比赛由宣传部主办在我看来是一次比较有突破性的事件，因为在此以前宣传部并没有实际意义上地自己举办过学校里的比赛，所以这次比赛给宣传部带来了一次很好的举办活动的经验。</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第三，部门内部管理方面，首先严格按学生会管理条例执行，同时采取了一些有效的措施，如写个人工作感想进行部员之间的交流，同时吸收一些好的建议。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在部门里的工作还是存在一些问题，工作中难免出现错误与缺陷；在一些细小的方面有待加强.总体而言，我在部门里的工作比较塌实认真与负责.相信我们宣传部将越来越好，我们一直在努力，在思考；我们相信有一份耕耘就有一份收获。</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大学学生会部门工作总结400篇二</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我们学生会这一学期的学习工作任重而道远，对于过去的活动我们取其精华加以借用；明天仍是未知，但我们拟有计划，努力将计划进行到底。下面就是我们一学期的工作情况：</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x月下旬开始了一场面向20xx届学生以“点燃激情，秀出自我”为主题，挑战智慧与口才的辩论赛。在x月份初赛的赛场上同学们随机应变的机智和团结互助的合作精神就可见一斑。x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在这金秋送爽之际，我院于x月x日迎来20xx级新生。他们作为一股新生力量将给我校、我院带来新的生机与活力。迎新工作是我院学生会x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20xx级新生报到整个的过程中，我们还会本着为他们减少不必要麻烦的原则，开展一系列的志愿服务活动：征集学生会成员和各20xx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xx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为了增加同学们对各个社团的了解，丰富同学们的大学生活，让我们的大学生活因各个社团而精彩充实，加强不同社团之间的交流，取长补短，共同进步，我院于新生开学后举办x学院第x届社团文化风采展。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组织20xx级全体新生进行新生入学教育考试，</w:t>
      </w:r>
    </w:p>
    <w:p>
      <w:pPr>
        <w:ind w:left="0" w:right="0" w:firstLine="560"/>
        <w:spacing w:before="450" w:after="450" w:line="312" w:lineRule="auto"/>
      </w:pPr>
      <w:r>
        <w:rPr>
          <w:rFonts w:ascii="宋体" w:hAnsi="宋体" w:eastAsia="宋体" w:cs="宋体"/>
          <w:color w:val="000"/>
          <w:sz w:val="28"/>
          <w:szCs w:val="28"/>
        </w:rPr>
        <w:t xml:space="preserve">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学期的简单工作总结。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大学学生会部门工作总结400篇三</w:t>
      </w:r>
    </w:p>
    <w:p>
      <w:pPr>
        <w:ind w:left="0" w:right="0" w:firstLine="560"/>
        <w:spacing w:before="450" w:after="450" w:line="312" w:lineRule="auto"/>
      </w:pPr>
      <w:r>
        <w:rPr>
          <w:rFonts w:ascii="宋体" w:hAnsi="宋体" w:eastAsia="宋体" w:cs="宋体"/>
          <w:color w:val="000"/>
          <w:sz w:val="28"/>
          <w:szCs w:val="28"/>
        </w:rPr>
        <w:t xml:space="preserve">从到进入xxx大学xxx校区学生会至此，我们卫生部的一些工作也顺利的拉下了帷幕。尽管在这个过程中我们出现了一些意想不到的问题，但是在我们部门成员的共同努力、相互配合下，我们解决了我们面前的一个又一个难题，终于将卫生部20xx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x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x月中旬，我们卫生部的第x届“寝室文化艺术节”工作顺利的拉下了帷幕。本活动于20xx年x月x日下发活动开展通知至20xx年x月x日结束，历时xx月。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1、卫生部的日常工作以寝室卫生检查为主，检查寝室卫生的时间为双周二中午12：30，并将时间的更改下发通知至各院。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大学学生会部门工作总结400篇四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xx年上学期的工作总结：</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x月底我校开展了第x届大学生运动会，作为系团学会的一部分我们有责任有义务积极配合校运动会的开展，全体成员在此次运动会的开展工作中表现地积极认真，没有一丝埋怨，并且我部成员积极参与运动会，并获得良好的成绩。x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为了让新成员之间拥有更好的沟通与交流，x月初，系团学会组织了一次农家乐活动，在这次活动中给予了新成员一次轻松活跃的交流气氛，让他们相互之间有了了解，为以后各部门之间开展工作奠定基础。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x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2024-10-06T06:39:59+08:00</dcterms:created>
  <dcterms:modified xsi:type="dcterms:W3CDTF">2024-10-06T06:39:59+08:00</dcterms:modified>
</cp:coreProperties>
</file>

<file path=docProps/custom.xml><?xml version="1.0" encoding="utf-8"?>
<Properties xmlns="http://schemas.openxmlformats.org/officeDocument/2006/custom-properties" xmlns:vt="http://schemas.openxmlformats.org/officeDocument/2006/docPropsVTypes"/>
</file>