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2024年农村远程教育工作计划(16篇)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农村远程教育工作计划篇一突出远教设备规范化管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农村远程教育工作计划篇一</w:t>
      </w:r>
    </w:p>
    <w:p>
      <w:pPr>
        <w:ind w:left="0" w:right="0" w:firstLine="560"/>
        <w:spacing w:before="450" w:after="450" w:line="312" w:lineRule="auto"/>
      </w:pPr>
      <w:r>
        <w:rPr>
          <w:rFonts w:ascii="宋体" w:hAnsi="宋体" w:eastAsia="宋体" w:cs="宋体"/>
          <w:color w:val="000"/>
          <w:sz w:val="28"/>
          <w:szCs w:val="28"/>
        </w:rPr>
        <w:t xml:space="preserve">突出远教设备规范化管理、远教资源有效化应用;紧紧抓住 整合 这个核心，努力调动教师应用远程教育资源的积极性，加强教师业务培训，切实落实 优质资源共享，远教设备辅助 的应用目标，积极探索 为农服务 途径，认真抓好示范的作用，不断提高教育教学质量，促进全乡教育事业和谐健康发展。</w:t>
      </w:r>
    </w:p>
    <w:p>
      <w:pPr>
        <w:ind w:left="0" w:right="0" w:firstLine="560"/>
        <w:spacing w:before="450" w:after="450" w:line="312" w:lineRule="auto"/>
      </w:pPr>
      <w:r>
        <w:rPr>
          <w:rFonts w:ascii="宋体" w:hAnsi="宋体" w:eastAsia="宋体" w:cs="宋体"/>
          <w:color w:val="000"/>
          <w:sz w:val="28"/>
          <w:szCs w:val="28"/>
        </w:rPr>
        <w:t xml:space="preserve">1、利用远程教育资源开展教学活动，通过远教资源来陶冶学生的情操，提高学生的学习积极性，提高课堂教学效果。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2、进行远教培训，提高教师的教学水平。</w:t>
      </w:r>
    </w:p>
    <w:p>
      <w:pPr>
        <w:ind w:left="0" w:right="0" w:firstLine="560"/>
        <w:spacing w:before="450" w:after="450" w:line="312" w:lineRule="auto"/>
      </w:pPr>
      <w:r>
        <w:rPr>
          <w:rFonts w:ascii="宋体" w:hAnsi="宋体" w:eastAsia="宋体" w:cs="宋体"/>
          <w:color w:val="000"/>
          <w:sz w:val="28"/>
          <w:szCs w:val="28"/>
        </w:rPr>
        <w:t xml:space="preserve">3、开展农技培训，使农民朋友真正的学到更先进的生产技术知识，切实提高生产水平和效益。充分利用远程教育设备、资源为农村党员干部、农民服务。</w:t>
      </w:r>
    </w:p>
    <w:p>
      <w:pPr>
        <w:ind w:left="0" w:right="0" w:firstLine="560"/>
        <w:spacing w:before="450" w:after="450" w:line="312" w:lineRule="auto"/>
      </w:pPr>
      <w:r>
        <w:rPr>
          <w:rFonts w:ascii="宋体" w:hAnsi="宋体" w:eastAsia="宋体" w:cs="宋体"/>
          <w:color w:val="000"/>
          <w:sz w:val="28"/>
          <w:szCs w:val="28"/>
        </w:rPr>
        <w:t xml:space="preserve">1、各校要认真布置好远程教室，确保远程教室美观大方，随时保证远程教室的卫生清洁和远教设备正常运行。开学初，各校要认真检查设备的完好情况，对接收系统有问题的主机要及时修好。</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农村党员干部和农民实用技术培训方案》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3、认真做好远程教育资源接收--资源下载--资源整理与公示--资源开发与应用等常规工作。各校远教管理员要及时接收、整理、保存好各年级各学科的教育资源，并建立远教资源管理库，以便于科任教师的利用。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各校远程管理员要在每月第一周星期三对本校教师进行培训，(如:光盘播放教学的培训;利用远教资源教学的培训;远程教育资源下载、整理、存档的培训等)培训时，培训教师要有教案，参加学习的教师要作记录。乡中心小学将适时组织全乡远教管理员进行一次远教工作管理培训。</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5、充分利用远教资源开展远教优质课评比活动。各校要以此活动为契机，要把此项活动作为学校推进农村中小学现代远程教育应用工作的抓手，树立榜样，营造良好的 两种模式 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6、做好党员培训和为农服务工作。每月对当地党员或农民培训一次有关党员知识或农业生产知识、法律知识等，每次培训要有党员或农民培训的签到名单和教案及相应材料。</w:t>
      </w:r>
    </w:p>
    <w:p>
      <w:pPr>
        <w:ind w:left="0" w:right="0" w:firstLine="560"/>
        <w:spacing w:before="450" w:after="450" w:line="312" w:lineRule="auto"/>
      </w:pPr>
      <w:r>
        <w:rPr>
          <w:rFonts w:ascii="宋体" w:hAnsi="宋体" w:eastAsia="宋体" w:cs="宋体"/>
          <w:color w:val="000"/>
          <w:sz w:val="28"/>
          <w:szCs w:val="28"/>
        </w:rPr>
        <w:t xml:space="preserve">7、各校远教管理员要对远教设备进行定期检查与清洁保养，并填写好远程教育设备维护维修记录。同时认真的做好防雷电、防火、防盗、防潮工作。各校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总之，我校本关认真落实远程教育资源 面向学生、走进课堂、用于教学 为要求，加强组织领导，明确责任、规范管理。定期总结经验，不断完善远程教育工作，使我乡远程教育工作更上一个新台阶。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农村远程教育工作计划篇三</w:t>
      </w:r>
    </w:p>
    <w:p>
      <w:pPr>
        <w:ind w:left="0" w:right="0" w:firstLine="560"/>
        <w:spacing w:before="450" w:after="450" w:line="312" w:lineRule="auto"/>
      </w:pPr>
      <w:r>
        <w:rPr>
          <w:rFonts w:ascii="宋体" w:hAnsi="宋体" w:eastAsia="宋体" w:cs="宋体"/>
          <w:color w:val="000"/>
          <w:sz w:val="28"/>
          <w:szCs w:val="28"/>
        </w:rPr>
        <w:t xml:space="preserve">xx村现代远程教育工程领导小组领导的引领和指导下，现代远程教育工程在我村已完全步入了正轨，为了进一步搞好我村的现代远程教育工作，为我村的教育改革和教育发展提供一个更为坚实的基础，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农村远程教育工作计划篇四</w:t>
      </w:r>
    </w:p>
    <w:p>
      <w:pPr>
        <w:ind w:left="0" w:right="0" w:firstLine="560"/>
        <w:spacing w:before="450" w:after="450" w:line="312" w:lineRule="auto"/>
      </w:pPr>
      <w:r>
        <w:rPr>
          <w:rFonts w:ascii="宋体" w:hAnsi="宋体" w:eastAsia="宋体" w:cs="宋体"/>
          <w:color w:val="000"/>
          <w:sz w:val="28"/>
          <w:szCs w:val="28"/>
        </w:rPr>
        <w:t xml:space="preserve">一、工作综述</w:t>
      </w:r>
    </w:p>
    <w:p>
      <w:pPr>
        <w:ind w:left="0" w:right="0" w:firstLine="560"/>
        <w:spacing w:before="450" w:after="450" w:line="312" w:lineRule="auto"/>
      </w:pPr>
      <w:r>
        <w:rPr>
          <w:rFonts w:ascii="宋体" w:hAnsi="宋体" w:eastAsia="宋体" w:cs="宋体"/>
          <w:color w:val="000"/>
          <w:sz w:val="28"/>
          <w:szCs w:val="28"/>
        </w:rPr>
        <w:t xml:space="preserve">全面推进现代远程教育在小学教育教学中的应用，充分利用“远教”资源，发挥光盘播放设备、卫星收视系统在教育教学上作用，实行教学现代化。</w:t>
      </w:r>
    </w:p>
    <w:p>
      <w:pPr>
        <w:ind w:left="0" w:right="0" w:firstLine="560"/>
        <w:spacing w:before="450" w:after="450" w:line="312" w:lineRule="auto"/>
      </w:pPr>
      <w:r>
        <w:rPr>
          <w:rFonts w:ascii="宋体" w:hAnsi="宋体" w:eastAsia="宋体" w:cs="宋体"/>
          <w:color w:val="000"/>
          <w:sz w:val="28"/>
          <w:szCs w:val="28"/>
        </w:rPr>
        <w:t xml:space="preserve">二、重点与目标</w:t>
      </w:r>
    </w:p>
    <w:p>
      <w:pPr>
        <w:ind w:left="0" w:right="0" w:firstLine="560"/>
        <w:spacing w:before="450" w:after="450" w:line="312" w:lineRule="auto"/>
      </w:pPr>
      <w:r>
        <w:rPr>
          <w:rFonts w:ascii="宋体" w:hAnsi="宋体" w:eastAsia="宋体" w:cs="宋体"/>
          <w:color w:val="000"/>
          <w:sz w:val="28"/>
          <w:szCs w:val="28"/>
        </w:rPr>
        <w:t xml:space="preserve">正视远程教育所取得的成绩和存在的问题，发挥学校、教师自身优势，以教育部办公厅教基厅[20xx]5号和省教育厅教秘基[20xx]70号文件精神为指导;以提高培训质量和应用质量为重点，把技术优势、资源优势转换为教学优势、质量优势，整合与优化教育资源，推动教育均衡发展，使教师的素质和教学效益有新的提升。努力实现“面向学生、走进课堂、用于教学”的工作要求。以崭新的面貌迎接黄山市的远程教育的国检，使远程教育成为我校的一大亮点。</w:t>
      </w:r>
    </w:p>
    <w:p>
      <w:pPr>
        <w:ind w:left="0" w:right="0" w:firstLine="560"/>
        <w:spacing w:before="450" w:after="450" w:line="312" w:lineRule="auto"/>
      </w:pPr>
      <w:r>
        <w:rPr>
          <w:rFonts w:ascii="宋体" w:hAnsi="宋体" w:eastAsia="宋体" w:cs="宋体"/>
          <w:color w:val="000"/>
          <w:sz w:val="28"/>
          <w:szCs w:val="28"/>
        </w:rPr>
        <w:t xml:space="preserve">三、科研与使用</w:t>
      </w:r>
    </w:p>
    <w:p>
      <w:pPr>
        <w:ind w:left="0" w:right="0" w:firstLine="560"/>
        <w:spacing w:before="450" w:after="450" w:line="312" w:lineRule="auto"/>
      </w:pPr>
      <w:r>
        <w:rPr>
          <w:rFonts w:ascii="宋体" w:hAnsi="宋体" w:eastAsia="宋体" w:cs="宋体"/>
          <w:color w:val="000"/>
          <w:sz w:val="28"/>
          <w:szCs w:val="28"/>
        </w:rPr>
        <w:t xml:space="preserve">(一)年度教学计划</w:t>
      </w:r>
    </w:p>
    <w:p>
      <w:pPr>
        <w:ind w:left="0" w:right="0" w:firstLine="560"/>
        <w:spacing w:before="450" w:after="450" w:line="312" w:lineRule="auto"/>
      </w:pPr>
      <w:r>
        <w:rPr>
          <w:rFonts w:ascii="宋体" w:hAnsi="宋体" w:eastAsia="宋体" w:cs="宋体"/>
          <w:color w:val="000"/>
          <w:sz w:val="28"/>
          <w:szCs w:val="28"/>
        </w:rPr>
        <w:t xml:space="preserve">1.全体教师应积极参与本校电脑培训，利用“远教”资源，在教育教学中使用普及率应达到50以上。</w:t>
      </w:r>
    </w:p>
    <w:p>
      <w:pPr>
        <w:ind w:left="0" w:right="0" w:firstLine="560"/>
        <w:spacing w:before="450" w:after="450" w:line="312" w:lineRule="auto"/>
      </w:pPr>
      <w:r>
        <w:rPr>
          <w:rFonts w:ascii="宋体" w:hAnsi="宋体" w:eastAsia="宋体" w:cs="宋体"/>
          <w:color w:val="000"/>
          <w:sz w:val="28"/>
          <w:szCs w:val="28"/>
        </w:rPr>
        <w:t xml:space="preserve">2.每月开展一次资源使用研究活动，每月检查一次“远教”工程在教学中应用情况。</w:t>
      </w:r>
    </w:p>
    <w:p>
      <w:pPr>
        <w:ind w:left="0" w:right="0" w:firstLine="560"/>
        <w:spacing w:before="450" w:after="450" w:line="312" w:lineRule="auto"/>
      </w:pPr>
      <w:r>
        <w:rPr>
          <w:rFonts w:ascii="宋体" w:hAnsi="宋体" w:eastAsia="宋体" w:cs="宋体"/>
          <w:color w:val="000"/>
          <w:sz w:val="28"/>
          <w:szCs w:val="28"/>
        </w:rPr>
        <w:t xml:space="preserve">3.专职管理员在每周五前必须将本周资源选择性刻盘，提供教学使用。</w:t>
      </w:r>
    </w:p>
    <w:p>
      <w:pPr>
        <w:ind w:left="0" w:right="0" w:firstLine="560"/>
        <w:spacing w:before="450" w:after="450" w:line="312" w:lineRule="auto"/>
      </w:pPr>
      <w:r>
        <w:rPr>
          <w:rFonts w:ascii="宋体" w:hAnsi="宋体" w:eastAsia="宋体" w:cs="宋体"/>
          <w:color w:val="000"/>
          <w:sz w:val="28"/>
          <w:szCs w:val="28"/>
        </w:rPr>
        <w:t xml:space="preserve">4.任课教师每人每周上一节资源使用课。</w:t>
      </w:r>
    </w:p>
    <w:p>
      <w:pPr>
        <w:ind w:left="0" w:right="0" w:firstLine="560"/>
        <w:spacing w:before="450" w:after="450" w:line="312" w:lineRule="auto"/>
      </w:pPr>
      <w:r>
        <w:rPr>
          <w:rFonts w:ascii="宋体" w:hAnsi="宋体" w:eastAsia="宋体" w:cs="宋体"/>
          <w:color w:val="000"/>
          <w:sz w:val="28"/>
          <w:szCs w:val="28"/>
        </w:rPr>
        <w:t xml:space="preserve">5.每月组织一资学生收看思想品德、卫生、法制、安全、环保等节目。</w:t>
      </w:r>
    </w:p>
    <w:p>
      <w:pPr>
        <w:ind w:left="0" w:right="0" w:firstLine="560"/>
        <w:spacing w:before="450" w:after="450" w:line="312" w:lineRule="auto"/>
      </w:pPr>
      <w:r>
        <w:rPr>
          <w:rFonts w:ascii="宋体" w:hAnsi="宋体" w:eastAsia="宋体" w:cs="宋体"/>
          <w:color w:val="000"/>
          <w:sz w:val="28"/>
          <w:szCs w:val="28"/>
        </w:rPr>
        <w:t xml:space="preserve">6.利用光盘播放系统、卫星教学收视系统，学习先进的教学方法与理念和新课程知识，每学期集中学习2-3次以上。</w:t>
      </w:r>
    </w:p>
    <w:p>
      <w:pPr>
        <w:ind w:left="0" w:right="0" w:firstLine="560"/>
        <w:spacing w:before="450" w:after="450" w:line="312" w:lineRule="auto"/>
      </w:pPr>
      <w:r>
        <w:rPr>
          <w:rFonts w:ascii="宋体" w:hAnsi="宋体" w:eastAsia="宋体" w:cs="宋体"/>
          <w:color w:val="000"/>
          <w:sz w:val="28"/>
          <w:szCs w:val="28"/>
        </w:rPr>
        <w:t xml:space="preserve">7.组织实施校内课堂教学观摩与交流，每学期20课时以上(含观看教学实录光盘)</w:t>
      </w:r>
    </w:p>
    <w:p>
      <w:pPr>
        <w:ind w:left="0" w:right="0" w:firstLine="560"/>
        <w:spacing w:before="450" w:after="450" w:line="312" w:lineRule="auto"/>
      </w:pPr>
      <w:r>
        <w:rPr>
          <w:rFonts w:ascii="宋体" w:hAnsi="宋体" w:eastAsia="宋体" w:cs="宋体"/>
          <w:color w:val="000"/>
          <w:sz w:val="28"/>
          <w:szCs w:val="28"/>
        </w:rPr>
        <w:t xml:space="preserve">8.骨干教师和专职管理人员在校本培训中承担培训任务，同时及时完整的接收卫星教育教学资源，平均每周下载量不少于2g。</w:t>
      </w:r>
    </w:p>
    <w:p>
      <w:pPr>
        <w:ind w:left="0" w:right="0" w:firstLine="560"/>
        <w:spacing w:before="450" w:after="450" w:line="312" w:lineRule="auto"/>
      </w:pPr>
      <w:r>
        <w:rPr>
          <w:rFonts w:ascii="宋体" w:hAnsi="宋体" w:eastAsia="宋体" w:cs="宋体"/>
          <w:color w:val="000"/>
          <w:sz w:val="28"/>
          <w:szCs w:val="28"/>
        </w:rPr>
        <w:t xml:space="preserve">(二)、切实开展远教月活动。根据县《现代远程教育工作计划》要求，切实开展远教月活动。教务处要研究制订出切实可行的活动计划，突出活动主题，通过活动有针对性地解决一两个实际问题。全体教师都要积极参与远教月活动，互相交流，相互学习，相互提高。活动期间每位教师至少上一节公开课，撰写一则心得体会或教学小论文，制作一个颇具特色的教学课件，写一份特色教案，准备一节远教观摩课。远教活动日的观摩课授课老师不再由学校事先安排，全部改为由学校教务处负责并提前一天抽签确定，让所有教师都进行准备和都有参与的机会。</w:t>
      </w:r>
    </w:p>
    <w:p>
      <w:pPr>
        <w:ind w:left="0" w:right="0" w:firstLine="560"/>
        <w:spacing w:before="450" w:after="450" w:line="312" w:lineRule="auto"/>
      </w:pPr>
      <w:r>
        <w:rPr>
          <w:rFonts w:ascii="宋体" w:hAnsi="宋体" w:eastAsia="宋体" w:cs="宋体"/>
          <w:color w:val="000"/>
          <w:sz w:val="28"/>
          <w:szCs w:val="28"/>
        </w:rPr>
        <w:t xml:space="preserve">(三)、做好远程教育教研、科研工作。全体教师要加强自身的学习与研究，不断探索远程教育的新方法、新路子，善于积累，善于总结，积极撰写教学论文等参加省、市、县学术作品评比活动，力争我校教师有更多的优秀作品在各级获奖。远教教研组要突出研究重点，制定可行性强的教研计划，精心组织教研活动。各教师要积极参与课题研究，在20xx-20xx学年度远程教育课题的申报中，力争我校有一个县级立项课题。并扎实认真做好业务领导与指导工作，切实参与到远程教育中来。</w:t>
      </w:r>
    </w:p>
    <w:p>
      <w:pPr>
        <w:ind w:left="0" w:right="0" w:firstLine="560"/>
        <w:spacing w:before="450" w:after="450" w:line="312" w:lineRule="auto"/>
      </w:pPr>
      <w:r>
        <w:rPr>
          <w:rFonts w:ascii="宋体" w:hAnsi="宋体" w:eastAsia="宋体" w:cs="宋体"/>
          <w:color w:val="000"/>
          <w:sz w:val="28"/>
          <w:szCs w:val="28"/>
        </w:rPr>
        <w:t xml:space="preserve">(四)、发挥远教设备的教学效益。学校领导坚持以“宁可用坏，不可放坏”的理念鼓励支持教师大胆使用，大胆探索。原则上要求:45周岁以下的教师每学期信息技术整合课不少于25节，46—55周岁的教师不少于20节，55周岁以上的教师不少于10节。</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农村远程教育工作计划篇五</w:t>
      </w:r>
    </w:p>
    <w:p>
      <w:pPr>
        <w:ind w:left="0" w:right="0" w:firstLine="560"/>
        <w:spacing w:before="450" w:after="450" w:line="312" w:lineRule="auto"/>
      </w:pPr>
      <w:r>
        <w:rPr>
          <w:rFonts w:ascii="宋体" w:hAnsi="宋体" w:eastAsia="宋体" w:cs="宋体"/>
          <w:color w:val="000"/>
          <w:sz w:val="28"/>
          <w:szCs w:val="28"/>
        </w:rPr>
        <w:t xml:space="preserve">一、工作综述</w:t>
      </w:r>
    </w:p>
    <w:p>
      <w:pPr>
        <w:ind w:left="0" w:right="0" w:firstLine="560"/>
        <w:spacing w:before="450" w:after="450" w:line="312" w:lineRule="auto"/>
      </w:pPr>
      <w:r>
        <w:rPr>
          <w:rFonts w:ascii="宋体" w:hAnsi="宋体" w:eastAsia="宋体" w:cs="宋体"/>
          <w:color w:val="000"/>
          <w:sz w:val="28"/>
          <w:szCs w:val="28"/>
        </w:rPr>
        <w:t xml:space="preserve">全面推进现代远程教育在小学教育教学中的应用，充分利用“远教”资源，发挥光盘播放设备、卫星收视系统在教育教学上作用，实行教学现代化。</w:t>
      </w:r>
    </w:p>
    <w:p>
      <w:pPr>
        <w:ind w:left="0" w:right="0" w:firstLine="560"/>
        <w:spacing w:before="450" w:after="450" w:line="312" w:lineRule="auto"/>
      </w:pPr>
      <w:r>
        <w:rPr>
          <w:rFonts w:ascii="宋体" w:hAnsi="宋体" w:eastAsia="宋体" w:cs="宋体"/>
          <w:color w:val="000"/>
          <w:sz w:val="28"/>
          <w:szCs w:val="28"/>
        </w:rPr>
        <w:t xml:space="preserve">二、重点与目标</w:t>
      </w:r>
    </w:p>
    <w:p>
      <w:pPr>
        <w:ind w:left="0" w:right="0" w:firstLine="560"/>
        <w:spacing w:before="450" w:after="450" w:line="312" w:lineRule="auto"/>
      </w:pPr>
      <w:r>
        <w:rPr>
          <w:rFonts w:ascii="宋体" w:hAnsi="宋体" w:eastAsia="宋体" w:cs="宋体"/>
          <w:color w:val="000"/>
          <w:sz w:val="28"/>
          <w:szCs w:val="28"/>
        </w:rPr>
        <w:t xml:space="preserve">正视远程教育所取得的成绩和存在的问题，发挥学校、教师自身优势，以教育部办公厅教基厅[20xx]5号和省教育厅教秘基[20xx]70号文件精神为指导;以提高培训质量和应用质量为重点，把技术优势、资源优势转换为教学优势、质量优势，整合与优化教育资源，推动教育均衡发展，使教师的素质和教学效益有新的提升。努力实现“面向学生、走进课堂、用于教学”的工作要求。以崭新的面貌迎接黄山市的远程教育的国检，使远程教育成为我校的一大亮点。</w:t>
      </w:r>
    </w:p>
    <w:p>
      <w:pPr>
        <w:ind w:left="0" w:right="0" w:firstLine="560"/>
        <w:spacing w:before="450" w:after="450" w:line="312" w:lineRule="auto"/>
      </w:pPr>
      <w:r>
        <w:rPr>
          <w:rFonts w:ascii="宋体" w:hAnsi="宋体" w:eastAsia="宋体" w:cs="宋体"/>
          <w:color w:val="000"/>
          <w:sz w:val="28"/>
          <w:szCs w:val="28"/>
        </w:rPr>
        <w:t xml:space="preserve">三、科研与使用</w:t>
      </w:r>
    </w:p>
    <w:p>
      <w:pPr>
        <w:ind w:left="0" w:right="0" w:firstLine="560"/>
        <w:spacing w:before="450" w:after="450" w:line="312" w:lineRule="auto"/>
      </w:pPr>
      <w:r>
        <w:rPr>
          <w:rFonts w:ascii="宋体" w:hAnsi="宋体" w:eastAsia="宋体" w:cs="宋体"/>
          <w:color w:val="000"/>
          <w:sz w:val="28"/>
          <w:szCs w:val="28"/>
        </w:rPr>
        <w:t xml:space="preserve">(一)年度教学计划</w:t>
      </w:r>
    </w:p>
    <w:p>
      <w:pPr>
        <w:ind w:left="0" w:right="0" w:firstLine="560"/>
        <w:spacing w:before="450" w:after="450" w:line="312" w:lineRule="auto"/>
      </w:pPr>
      <w:r>
        <w:rPr>
          <w:rFonts w:ascii="宋体" w:hAnsi="宋体" w:eastAsia="宋体" w:cs="宋体"/>
          <w:color w:val="000"/>
          <w:sz w:val="28"/>
          <w:szCs w:val="28"/>
        </w:rPr>
        <w:t xml:space="preserve">1.全体教师应积极参与本校电脑培训，利用“远教”资源，在教育教学中使用普及率应达到50以上。</w:t>
      </w:r>
    </w:p>
    <w:p>
      <w:pPr>
        <w:ind w:left="0" w:right="0" w:firstLine="560"/>
        <w:spacing w:before="450" w:after="450" w:line="312" w:lineRule="auto"/>
      </w:pPr>
      <w:r>
        <w:rPr>
          <w:rFonts w:ascii="宋体" w:hAnsi="宋体" w:eastAsia="宋体" w:cs="宋体"/>
          <w:color w:val="000"/>
          <w:sz w:val="28"/>
          <w:szCs w:val="28"/>
        </w:rPr>
        <w:t xml:space="preserve">2.每月开展一次资源使用研究活动，每月检查一次“远教”工程在教学中应用情况。</w:t>
      </w:r>
    </w:p>
    <w:p>
      <w:pPr>
        <w:ind w:left="0" w:right="0" w:firstLine="560"/>
        <w:spacing w:before="450" w:after="450" w:line="312" w:lineRule="auto"/>
      </w:pPr>
      <w:r>
        <w:rPr>
          <w:rFonts w:ascii="宋体" w:hAnsi="宋体" w:eastAsia="宋体" w:cs="宋体"/>
          <w:color w:val="000"/>
          <w:sz w:val="28"/>
          <w:szCs w:val="28"/>
        </w:rPr>
        <w:t xml:space="preserve">3.专职管理员在每周五前必须将本周资源选择性刻盘，提供教学使用。</w:t>
      </w:r>
    </w:p>
    <w:p>
      <w:pPr>
        <w:ind w:left="0" w:right="0" w:firstLine="560"/>
        <w:spacing w:before="450" w:after="450" w:line="312" w:lineRule="auto"/>
      </w:pPr>
      <w:r>
        <w:rPr>
          <w:rFonts w:ascii="宋体" w:hAnsi="宋体" w:eastAsia="宋体" w:cs="宋体"/>
          <w:color w:val="000"/>
          <w:sz w:val="28"/>
          <w:szCs w:val="28"/>
        </w:rPr>
        <w:t xml:space="preserve">4.任课教师每人每周上一节资源使用课。</w:t>
      </w:r>
    </w:p>
    <w:p>
      <w:pPr>
        <w:ind w:left="0" w:right="0" w:firstLine="560"/>
        <w:spacing w:before="450" w:after="450" w:line="312" w:lineRule="auto"/>
      </w:pPr>
      <w:r>
        <w:rPr>
          <w:rFonts w:ascii="宋体" w:hAnsi="宋体" w:eastAsia="宋体" w:cs="宋体"/>
          <w:color w:val="000"/>
          <w:sz w:val="28"/>
          <w:szCs w:val="28"/>
        </w:rPr>
        <w:t xml:space="preserve">5.每月组织一资学生收看思想品德、卫生、法制、安全、环保等节目。</w:t>
      </w:r>
    </w:p>
    <w:p>
      <w:pPr>
        <w:ind w:left="0" w:right="0" w:firstLine="560"/>
        <w:spacing w:before="450" w:after="450" w:line="312" w:lineRule="auto"/>
      </w:pPr>
      <w:r>
        <w:rPr>
          <w:rFonts w:ascii="宋体" w:hAnsi="宋体" w:eastAsia="宋体" w:cs="宋体"/>
          <w:color w:val="000"/>
          <w:sz w:val="28"/>
          <w:szCs w:val="28"/>
        </w:rPr>
        <w:t xml:space="preserve">6.利用光盘播放系统、卫星教学收视系统，学习先进的教学方法与理念和新课程知识，每学期集中学习2-3次以上。</w:t>
      </w:r>
    </w:p>
    <w:p>
      <w:pPr>
        <w:ind w:left="0" w:right="0" w:firstLine="560"/>
        <w:spacing w:before="450" w:after="450" w:line="312" w:lineRule="auto"/>
      </w:pPr>
      <w:r>
        <w:rPr>
          <w:rFonts w:ascii="宋体" w:hAnsi="宋体" w:eastAsia="宋体" w:cs="宋体"/>
          <w:color w:val="000"/>
          <w:sz w:val="28"/>
          <w:szCs w:val="28"/>
        </w:rPr>
        <w:t xml:space="preserve">7.组织实施校内课堂教学观摩与交流，每学期20课时以上(含观看教学实录光盘)</w:t>
      </w:r>
    </w:p>
    <w:p>
      <w:pPr>
        <w:ind w:left="0" w:right="0" w:firstLine="560"/>
        <w:spacing w:before="450" w:after="450" w:line="312" w:lineRule="auto"/>
      </w:pPr>
      <w:r>
        <w:rPr>
          <w:rFonts w:ascii="宋体" w:hAnsi="宋体" w:eastAsia="宋体" w:cs="宋体"/>
          <w:color w:val="000"/>
          <w:sz w:val="28"/>
          <w:szCs w:val="28"/>
        </w:rPr>
        <w:t xml:space="preserve">8.骨干教师和专职管理人员在校本培训中承担培训任务，同时及时完整的接收卫星教育教学资源，平均每周下载量不少于2g。</w:t>
      </w:r>
    </w:p>
    <w:p>
      <w:pPr>
        <w:ind w:left="0" w:right="0" w:firstLine="560"/>
        <w:spacing w:before="450" w:after="450" w:line="312" w:lineRule="auto"/>
      </w:pPr>
      <w:r>
        <w:rPr>
          <w:rFonts w:ascii="宋体" w:hAnsi="宋体" w:eastAsia="宋体" w:cs="宋体"/>
          <w:color w:val="000"/>
          <w:sz w:val="28"/>
          <w:szCs w:val="28"/>
        </w:rPr>
        <w:t xml:space="preserve">(二)、切实开展远教月活动。根据县《现代远程教育工作计划》要求，切实开展远教月活动。教务处要研究制订出切实可行的活动计划，突出活动主题，通过活动有针对性地解决一两个实际问题。全体教师都要积极参与远教月活动，互相交流，相互学习，相互提高。活动期间每位教师至少上一节公开课，撰写一则心得体会或教学小论文，制作一个颇具特色的教学课件，写一份特色教案，准备一节远教观摩课。远教活动日的观摩课授课老师不再由学校事先安排，全部改为由学校教务处负责并提前一天抽签确定，让所有教师都进行准备和都有参与的机会。</w:t>
      </w:r>
    </w:p>
    <w:p>
      <w:pPr>
        <w:ind w:left="0" w:right="0" w:firstLine="560"/>
        <w:spacing w:before="450" w:after="450" w:line="312" w:lineRule="auto"/>
      </w:pPr>
      <w:r>
        <w:rPr>
          <w:rFonts w:ascii="宋体" w:hAnsi="宋体" w:eastAsia="宋体" w:cs="宋体"/>
          <w:color w:val="000"/>
          <w:sz w:val="28"/>
          <w:szCs w:val="28"/>
        </w:rPr>
        <w:t xml:space="preserve">(三)、做好远程教育教研、科研工作。全体教师要加强自身的学习与研究，不断探索远程教育的新方法、新路子，善于积累，善于总结，积极撰写教学论文等参加省、市、县学术作品评比活动，力争我校教师有更多的优秀作品在各级获奖。远教教研组要突出研究重点，制定可行性强的教研计划，精心组织教研活动。各教师要积极参与课题研究，在20xx-20xx学年度远程教育课题的申报中，力争我校有一个县级立项课题。并扎实认真做好业务领导与指导工作，切实参与到远程教育中来。</w:t>
      </w:r>
    </w:p>
    <w:p>
      <w:pPr>
        <w:ind w:left="0" w:right="0" w:firstLine="560"/>
        <w:spacing w:before="450" w:after="450" w:line="312" w:lineRule="auto"/>
      </w:pPr>
      <w:r>
        <w:rPr>
          <w:rFonts w:ascii="宋体" w:hAnsi="宋体" w:eastAsia="宋体" w:cs="宋体"/>
          <w:color w:val="000"/>
          <w:sz w:val="28"/>
          <w:szCs w:val="28"/>
        </w:rPr>
        <w:t xml:space="preserve">(四)、发挥远教设备的教学效益。学校领导坚持以“宁可用坏，不可放坏”的理念鼓励支持教师大胆使用，大胆探索。原则上要求:45周岁以下的教师每学期信息技术整合课不少于25节，46—55周岁的教师不少于20节，55周岁以上的教师不少于10节。</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广泛、深入开展远程教育工作为原则。利用远程教育平台的优势，有计划地对农村党员干部进行政治理论、政策法规、实用技术、科技常识和文明道德等方面的教育，以建立“干部经常受教育、群众长期得实惠”的长效机制，更好的为新农村建设与基层党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1、做好设备维护管理工作。做好远教设施的日常管理极其维护工作，如有损坏情况及时修理，确保远程教育工作能够正常顺利的开展。定期的保养设备，延长设备的使用寿命。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2、组织开展远程教育，并做好文字工作。按照要求与实际情况，积极组织党员干部与村民学习远程教育。做好下载、删除、播放的记录并且整理归档。</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4、与本村的实际相结合，有针对性的组织播放。根据我村的现实情况播放一些实用技术课件。例如，油茶加工技术、油茶种植、各类大棚蔬菜的种植等。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5、与其他活动相结合，开展特色月的活动。今年远程教育工作中将推出几个特色月的活动其中，四月春季疾病预防，五月爱国卫生，七月党员学习月，十一月文化宣传月。课件内容根据每个特色月的主题来定。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1、定期开展远程教育培训，为农村党员干部群众提供知识和实用技术指导。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3、组织好党员的学习与交流。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组织部、乡党委工作精神，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1、站点管理员提升服务质量，提供及时有效的教育信息;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2、为党员干部有效加强教育提供学习平台，学习先进优秀的工作方法及经验;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三、学习远程教育内容</w:t>
      </w:r>
    </w:p>
    <w:p>
      <w:pPr>
        <w:ind w:left="0" w:right="0" w:firstLine="560"/>
        <w:spacing w:before="450" w:after="450" w:line="312" w:lineRule="auto"/>
      </w:pPr>
      <w:r>
        <w:rPr>
          <w:rFonts w:ascii="宋体" w:hAnsi="宋体" w:eastAsia="宋体" w:cs="宋体"/>
          <w:color w:val="000"/>
          <w:sz w:val="28"/>
          <w:szCs w:val="28"/>
        </w:rPr>
        <w:t xml:space="preserve">丰富远程教育内容，利用远程教育设备，多播一些实用技术内容的课程。种植方面如蔬菜、特色水果、葵花、玉米等技术;养殖方面以特色养殖为主等方面的技术课程。二是利用典型经验进行教育，主要是宣传身边的人和事，用近在眼前的鲜活事例鼓励引导。三是利用信息平台，主要是农产品价格信息、销售渠道、农资信息、劳务信息等方面的内容。四是利用科普卫生教育，主要是医疗卫生、义务教育、农村科普知识等方面的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1、积极配合乡远程教育工作领导小组关于远程教育学教安排，在乡党委远程教育工作领导小组的大力支持下，保质保量的完成远程教育工程接收工作。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7、建立健全档案，认真填写播放记录、播放目录、播放预告等等。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8、将村级在收看远程教育节目过程中的意见和建议及时反馈给乡党委。</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农村远程教育工作计划篇九</w:t>
      </w:r>
    </w:p>
    <w:p>
      <w:pPr>
        <w:ind w:left="0" w:right="0" w:firstLine="560"/>
        <w:spacing w:before="450" w:after="450" w:line="312" w:lineRule="auto"/>
      </w:pPr>
      <w:r>
        <w:rPr>
          <w:rFonts w:ascii="宋体" w:hAnsi="宋体" w:eastAsia="宋体" w:cs="宋体"/>
          <w:color w:val="000"/>
          <w:sz w:val="28"/>
          <w:szCs w:val="28"/>
        </w:rPr>
        <w:t xml:space="preserve">按照毕节市教育局关于农村党员干部现代远程教育工作的总体部署，根据全国农村党员干部现代远程教育教学大纲要求，针对本村农村党的建设和经济社会发展需要及农村党员干部群众的学习需求，我校结合实际，特制订本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认真贯彻党的xx大和xx届三中、四中全会精神，围绕农村改革发展稳定大局，着眼于全面提高农村党员干部队伍的思想政治素质、科技文化素质和带头致富、带领群众共同致富的能力，充分利用现代远程教育技术手段和教学资20xx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使广大农村党员干部掌握“三个代表”重要思想的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xx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三个代表”重要思想和党的xx大和xx届三中、四中全会精神辅导、保持共产党员先进性教育、党的基本知识、组织工作、农村基层党组织建设、以村党组织为核心的村级20xx年个人年度计划:组织配套建设、农村基层政权建设、党的群众工作、村务公开和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主要包括：世界各国农业概况及先进技术、生产模式，世界农产品贸易规则，中国和山东农业20xx年个人年度计划:概况，山东农业各产业应对入世的对策等。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三、组织形式和有关要求</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农村远程教育工作计划篇十</w:t>
      </w:r>
    </w:p>
    <w:p>
      <w:pPr>
        <w:ind w:left="0" w:right="0" w:firstLine="560"/>
        <w:spacing w:before="450" w:after="450" w:line="312" w:lineRule="auto"/>
      </w:pPr>
      <w:r>
        <w:rPr>
          <w:rFonts w:ascii="宋体" w:hAnsi="宋体" w:eastAsia="宋体" w:cs="宋体"/>
          <w:color w:val="000"/>
          <w:sz w:val="28"/>
          <w:szCs w:val="28"/>
        </w:rPr>
        <w:t xml:space="preserve">大营子村现代远程教育工作领导小组领导的引领和指导下，现代远程教育工作在我村已步入了正轨，为了进一步搞好我村的现代远程教育工作，改善学教条件，更新教学手段，培养我村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组织部、乡党委工作精神，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1、站点管理员提升服务质量，提供及时有效的教育信息;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2、为党员干部有效加强教育提供学习平台，学习先进优秀的工作方法及经验;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三、学习远程教育内容</w:t>
      </w:r>
    </w:p>
    <w:p>
      <w:pPr>
        <w:ind w:left="0" w:right="0" w:firstLine="560"/>
        <w:spacing w:before="450" w:after="450" w:line="312" w:lineRule="auto"/>
      </w:pPr>
      <w:r>
        <w:rPr>
          <w:rFonts w:ascii="宋体" w:hAnsi="宋体" w:eastAsia="宋体" w:cs="宋体"/>
          <w:color w:val="000"/>
          <w:sz w:val="28"/>
          <w:szCs w:val="28"/>
        </w:rPr>
        <w:t xml:space="preserve">丰富远程教育内容，利用远程教育设备，多播一些实用技术内容的课程。种植方面如蔬菜、特色水果、葵花、玉米等技术;养殖方面以特色养殖为主等方面的技术课程。二是利用典型经验进行教育，主要是宣传身边的人和事，用近在眼前的鲜活事例鼓励引导。三是利用信息平台，主要是农产品价格信息、销售渠道、农资信息、劳务信息等方面的内容。四是利用科普卫生教育，主要是医疗卫生、义务教育、农村科普知识等方面的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1、积极配合乡远程教育工作领导小组关于远程教育学教安排，在乡党委远程教育工作领导小组的大力支持下，保质保量的完成远程教育工程接收工作。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7、建立健全档案，认真填写播放记录、播放目录、播放预告等等。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8、将村级在收看远程教育节目过程中的意见和建议及时反馈给乡党委。</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农村远程教育工作计划篇十一</w:t>
      </w:r>
    </w:p>
    <w:p>
      <w:pPr>
        <w:ind w:left="0" w:right="0" w:firstLine="560"/>
        <w:spacing w:before="450" w:after="450" w:line="312" w:lineRule="auto"/>
      </w:pPr>
      <w:r>
        <w:rPr>
          <w:rFonts w:ascii="宋体" w:hAnsi="宋体" w:eastAsia="宋体" w:cs="宋体"/>
          <w:color w:val="000"/>
          <w:sz w:val="28"/>
          <w:szCs w:val="28"/>
        </w:rPr>
        <w:t xml:space="preserve">为进一步推进我村农村党员干部远程教育工作，充分发挥远程教育平台作用，提高现代化远程教育学用水平，配合我村农村党员干部现代化远程教育，特制定20xx年创建远程教育工作计划书。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农村远程教育工作计划篇十二</w:t>
      </w:r>
    </w:p>
    <w:p>
      <w:pPr>
        <w:ind w:left="0" w:right="0" w:firstLine="560"/>
        <w:spacing w:before="450" w:after="450" w:line="312" w:lineRule="auto"/>
      </w:pPr>
      <w:r>
        <w:rPr>
          <w:rFonts w:ascii="宋体" w:hAnsi="宋体" w:eastAsia="宋体" w:cs="宋体"/>
          <w:color w:val="000"/>
          <w:sz w:val="28"/>
          <w:szCs w:val="28"/>
        </w:rPr>
        <w:t xml:space="preserve">为了切实抓好我乡20__年农村党员干部及农村中小学现代远程教育工作，加强远程教育站点的管理和三种模式在中小学校教学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按照“围绕中心，服务大局，整合资源，加强协作，上下联动，注重实效，资源共享”的思路，稳步推进农村中小学现代远程教育工作，不断提高远教设备的使用水平，为服务“三农”、构建社会主义新农村和和谐社会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心得体会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农村远程教育工作计划篇十三</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农村远程教育工作计划篇十四</w:t>
      </w:r>
    </w:p>
    <w:p>
      <w:pPr>
        <w:ind w:left="0" w:right="0" w:firstLine="560"/>
        <w:spacing w:before="450" w:after="450" w:line="312" w:lineRule="auto"/>
      </w:pPr>
      <w:r>
        <w:rPr>
          <w:rFonts w:ascii="宋体" w:hAnsi="宋体" w:eastAsia="宋体" w:cs="宋体"/>
          <w:color w:val="000"/>
          <w:sz w:val="28"/>
          <w:szCs w:val="28"/>
        </w:rPr>
        <w:t xml:space="preserve">按照毕节市教育局关于农村党员干部现代远程教育工作的总体部署，根据全国农村党员干部现代远程教育教学大纲要求，针对本村农村党的建设和经济社会发展需要及农村党员干部群众的学习需求，我校结合实际，特制订本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认真贯彻党的xx大和xx届三中、四中全会精神，围绕农村改革发展稳定大局，着眼于全面提高农村党员干部队伍的思想政治素质、科技文化素质和带头致富、带领群众共同致富的能力，充分利用现代远程教育技术手段和教学资20__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__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党的xx大和xx届三中、四中全会精神辅导、保持共产党员先进性教育、党的基本知识、组织工作、农村基层党组织建设、以村党组织为核心的村级20__年个人年度计划:组织配套建设、农村基层政权建设、党的群众工作、村务公开和__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主要包括：世界各国农业概况及先进技术、生产模式，世界农产品贸易规则，中国和山东农业20__年个人年度计划:概况，山东农业各产业应对入世的对策等。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__、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三、组织形式和有关要求</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农村远程教育工作计划篇十五</w:t>
      </w:r>
    </w:p>
    <w:p>
      <w:pPr>
        <w:ind w:left="0" w:right="0" w:firstLine="560"/>
        <w:spacing w:before="450" w:after="450" w:line="312" w:lineRule="auto"/>
      </w:pPr>
      <w:r>
        <w:rPr>
          <w:rFonts w:ascii="宋体" w:hAnsi="宋体" w:eastAsia="宋体" w:cs="宋体"/>
          <w:color w:val="000"/>
          <w:sz w:val="28"/>
          <w:szCs w:val="28"/>
        </w:rPr>
        <w:t xml:space="preserve">为了切实抓好我乡20xx年农村党员干部及农村中小学现代远程教育工作，加强远程教育站点的管理和三种模式在中小学校教学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xx大精神，按照“围绕中心，服务大局，整合资源，加强协作，上下联动，注重实效，资源共享”的思路，稳步推进农村中小学现代远程教育工作，不断提高远教设备的使用水平，为服务“三农”、构建社会主义新农村和和谐社会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心得体会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560"/>
        <w:spacing w:before="450" w:after="450" w:line="312" w:lineRule="auto"/>
      </w:pPr>
      <w:r>
        <w:rPr>
          <w:rFonts w:ascii="黑体" w:hAnsi="黑体" w:eastAsia="黑体" w:cs="黑体"/>
          <w:color w:val="000000"/>
          <w:sz w:val="34"/>
          <w:szCs w:val="34"/>
          <w:b w:val="1"/>
          <w:bCs w:val="1"/>
        </w:rPr>
        <w:t xml:space="preserve">农村远程教育工作计划篇十六</w:t>
      </w:r>
    </w:p>
    <w:p>
      <w:pPr>
        <w:ind w:left="0" w:right="0" w:firstLine="560"/>
        <w:spacing w:before="450" w:after="450" w:line="312" w:lineRule="auto"/>
      </w:pPr>
      <w:r>
        <w:rPr>
          <w:rFonts w:ascii="宋体" w:hAnsi="宋体" w:eastAsia="宋体" w:cs="宋体"/>
          <w:color w:val="000"/>
          <w:sz w:val="28"/>
          <w:szCs w:val="28"/>
        </w:rPr>
        <w:t xml:space="preserve">为进一步推进我村农村党员干部远程教育工作，充分发挥远程教育平台作用，提高现代化远程教育学用水平，配合我村农村党员干部现代化远程教育，特制定20__年创建远程教育工作计划书。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2024-10-06T04:35:03+08:00</dcterms:created>
  <dcterms:modified xsi:type="dcterms:W3CDTF">2024-10-06T04:35:03+08:00</dcterms:modified>
</cp:coreProperties>
</file>

<file path=docProps/custom.xml><?xml version="1.0" encoding="utf-8"?>
<Properties xmlns="http://schemas.openxmlformats.org/officeDocument/2006/custom-properties" xmlns:vt="http://schemas.openxmlformats.org/officeDocument/2006/docPropsVTypes"/>
</file>