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销售员述职报告 销售员述职报告 (十七篇)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在现在社会，报告的用途越来越大，要注意报告在写作时具有一定的格式。怎样写报告才更能起到其作用呢？报告应该怎么制定呢？下面是小编给大家带来的报告的范文模板，希望能够帮到你哟!销售员述职报告 销售员述职报告 篇一大家好!我叫，是二部的部长。我从...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我叫，是二部的部长。我从20xx年2月份加入x公司转眼间已有11个月了。在公司各级领导的大力扶持和帮助下，部门从无到有。在x年实现总销量x元,毛利x元,回款率147.57%。</w:t>
      </w:r>
    </w:p>
    <w:p>
      <w:pPr>
        <w:ind w:left="0" w:right="0" w:firstLine="560"/>
        <w:spacing w:before="450" w:after="450" w:line="312" w:lineRule="auto"/>
      </w:pPr>
      <w:r>
        <w:rPr>
          <w:rFonts w:ascii="宋体" w:hAnsi="宋体" w:eastAsia="宋体" w:cs="宋体"/>
          <w:color w:val="000"/>
          <w:sz w:val="28"/>
          <w:szCs w:val="28"/>
        </w:rPr>
        <w:t xml:space="preserve">在这里我非常感谢其间对部门给予过建议及帮助的人。正因为有了大家的关心与帮助部门才有今天的成绩。当然这个成绩并没有达到预期的期望，但我有信心在这样的一个团队里越做越好，我也为能够加入x公司并成为其中的一份子而感到无比的荣幸与自豪。</w:t>
      </w:r>
    </w:p>
    <w:p>
      <w:pPr>
        <w:ind w:left="0" w:right="0" w:firstLine="560"/>
        <w:spacing w:before="450" w:after="450" w:line="312" w:lineRule="auto"/>
      </w:pPr>
      <w:r>
        <w:rPr>
          <w:rFonts w:ascii="宋体" w:hAnsi="宋体" w:eastAsia="宋体" w:cs="宋体"/>
          <w:color w:val="000"/>
          <w:sz w:val="28"/>
          <w:szCs w:val="28"/>
        </w:rPr>
        <w:t xml:space="preserve">在这短暂而又充实的11个月里，有很多的经历，是我之前从未有过的。还记得那是在2月份的时候，怀揣着创业梦想的我来到x公司。第一次见到x总，那时他给我的第一感觉就是：希望。因为敖总向我描述了x公司这些年来的发展和xx公司的未来，以及新部门股份合作制的经营模式，使我心中充满了希望。在接下来的日子里我通过朋友介绍，网络联系等方法先后在2个月里接洽了20多个厂家，并选择了其中的3家进行合作(广东同德、上海信宜、云南曲靖)。但由于品种较少，后面有陆续和修正堂、恒山中药、广东罗浮山、江西草珊瑚、葵花药业开展了业务来往。并制</w:t>
      </w:r>
    </w:p>
    <w:p>
      <w:pPr>
        <w:ind w:left="0" w:right="0" w:firstLine="560"/>
        <w:spacing w:before="450" w:after="450" w:line="312" w:lineRule="auto"/>
      </w:pPr>
      <w:r>
        <w:rPr>
          <w:rFonts w:ascii="宋体" w:hAnsi="宋体" w:eastAsia="宋体" w:cs="宋体"/>
          <w:color w:val="000"/>
          <w:sz w:val="28"/>
          <w:szCs w:val="28"/>
        </w:rPr>
        <w:t xml:space="preserve">定出台了otc产品的销售方案，但在连续2个月的市场推广阶段发现部门产品不完善、结构也不合理，所制定的销售方案在大部分地区很难落实下去。原因在于当初设定寻找合作客户的范围都相对较为集中在公司现有普药业务员了。而公司普药业务员又大多没有这个时间和精力去做终端工作。也有少数业务员认可这种模式，也有这样的时间和精力的和部门签订合作协议，并且业务做的也挺好。可是像这样的业务员太少，难以达到厂家对我们的销售要求，最后只能与厂家终止合作消化库存。那时我在想：部门所做的事并不符合大多数业务员的需求，所以没成，那他们的需求在哪?是什么?后来我发现：并不是业务员的问题而是我的问题，我没能准确的分析市场的需求才导致产品的滞销。还有就是：“人”!当时部门只有我和一名文员两个人，很多的事情更本就无暇顾及。其实现在看来我当时太急了，急于找品种，而忽视了市场的实际需求的了解。而最初的团队组建也没有规划好，人员难以到位。</w:t>
      </w:r>
    </w:p>
    <w:p>
      <w:pPr>
        <w:ind w:left="0" w:right="0" w:firstLine="560"/>
        <w:spacing w:before="450" w:after="450" w:line="312" w:lineRule="auto"/>
      </w:pPr>
      <w:r>
        <w:rPr>
          <w:rFonts w:ascii="宋体" w:hAnsi="宋体" w:eastAsia="宋体" w:cs="宋体"/>
          <w:color w:val="000"/>
          <w:sz w:val="28"/>
          <w:szCs w:val="28"/>
        </w:rPr>
        <w:t xml:space="preserve">再后来我在武汉药交会上找到了某某品种，那时就不再急于跟厂家谈。而是拿着品种找中药部的同事询问中药的销售模式，上网查找相关的资讯，打电话给公司做中药的业务员了解市场行情。大概前后花了4天的时间，第5天我拿着产品资料找到x总，看着他思路清晰的分析和判断，当时我就折服了。后来我就有事没事就跑的去找敖总，总觉得他是个充满智慧的人，想尽可能多地吸取敖总的智慧来提高自己。为了这个品种我同x总一起去了趟广州，到全国总经销那里做深入了解，还去了趟湖南长沙了解这个品种在湖南的销售情况及他们与厂家的合作细节。这样深入的市场调查虽然花了些时间和精力，但使我们的采购成本降低了5%，首批提货量更是降低了45%，可以说是大丰收。</w:t>
      </w:r>
    </w:p>
    <w:p>
      <w:pPr>
        <w:ind w:left="0" w:right="0" w:firstLine="560"/>
        <w:spacing w:before="450" w:after="450" w:line="312" w:lineRule="auto"/>
      </w:pPr>
      <w:r>
        <w:rPr>
          <w:rFonts w:ascii="宋体" w:hAnsi="宋体" w:eastAsia="宋体" w:cs="宋体"/>
          <w:color w:val="000"/>
          <w:sz w:val="28"/>
          <w:szCs w:val="28"/>
        </w:rPr>
        <w:t xml:space="preserve">与此同时部门人员也进行了及时的补充，现已增加了2名市场推广员，20xx年准备再招8名。实现省内各地市全覆盖，在招聘人员要求上，重点放在新人做事态度和执行力。因为一个人的先天的秉性很重要，而后天的技能是可以通过学习来完善的。就算他们现在没有什么业务能力也不要紧，这些是可以教的，只要团队里面的人态度好，执行力好。要他们做的事，都能很认真地去完成。不懂的地方都会很努力的去学习。那我相信在公司正确的领导下，这个团队用不了多久将会是一个非常了不起的团队。一定能够为公司锦上添花。</w:t>
      </w:r>
    </w:p>
    <w:p>
      <w:pPr>
        <w:ind w:left="0" w:right="0" w:firstLine="560"/>
        <w:spacing w:before="450" w:after="450" w:line="312" w:lineRule="auto"/>
      </w:pPr>
      <w:r>
        <w:rPr>
          <w:rFonts w:ascii="宋体" w:hAnsi="宋体" w:eastAsia="宋体" w:cs="宋体"/>
          <w:color w:val="000"/>
          <w:sz w:val="28"/>
          <w:szCs w:val="28"/>
        </w:rPr>
        <w:t xml:space="preserve">美国前总统林肯说过这样一句话：“我们生在这个国家里，不要想着国家能给我们什么，我们应时刻想着你为这个国家贡献了什么”。同样加入了这个大家庭，我也应想着能为做些什么，如何在这个平台实现自己的人生价值，为九州的发展增砖添瓦。只有九州变的更强大，我们才能走的更远。</w:t>
      </w:r>
    </w:p>
    <w:p>
      <w:pPr>
        <w:ind w:left="0" w:right="0" w:firstLine="560"/>
        <w:spacing w:before="450" w:after="450" w:line="312" w:lineRule="auto"/>
      </w:pPr>
      <w:r>
        <w:rPr>
          <w:rFonts w:ascii="宋体" w:hAnsi="宋体" w:eastAsia="宋体" w:cs="宋体"/>
          <w:color w:val="000"/>
          <w:sz w:val="28"/>
          <w:szCs w:val="28"/>
        </w:rPr>
        <w:t xml:space="preserve">一年的工作即将画上圆满的句号，我也深刻总结了自己在这一年工作中的得与失，同时我也对来年的工作做了详细的计划。</w:t>
      </w:r>
    </w:p>
    <w:p>
      <w:pPr>
        <w:ind w:left="0" w:right="0" w:firstLine="560"/>
        <w:spacing w:before="450" w:after="450" w:line="312" w:lineRule="auto"/>
      </w:pPr>
      <w:r>
        <w:rPr>
          <w:rFonts w:ascii="宋体" w:hAnsi="宋体" w:eastAsia="宋体" w:cs="宋体"/>
          <w:color w:val="000"/>
          <w:sz w:val="28"/>
          <w:szCs w:val="28"/>
        </w:rPr>
        <w:t xml:space="preserve">1 巩固otc二部的组织框架建设，做到省内一人一地专人负责制，并着力提高员工工作效率。</w:t>
      </w:r>
    </w:p>
    <w:p>
      <w:pPr>
        <w:ind w:left="0" w:right="0" w:firstLine="560"/>
        <w:spacing w:before="450" w:after="450" w:line="312" w:lineRule="auto"/>
      </w:pPr>
      <w:r>
        <w:rPr>
          <w:rFonts w:ascii="宋体" w:hAnsi="宋体" w:eastAsia="宋体" w:cs="宋体"/>
          <w:color w:val="000"/>
          <w:sz w:val="28"/>
          <w:szCs w:val="28"/>
        </w:rPr>
        <w:t xml:space="preserve">2 加大市场的开发力度，完善市场操作模式，建立医院渠道分销网络。</w:t>
      </w:r>
    </w:p>
    <w:p>
      <w:pPr>
        <w:ind w:left="0" w:right="0" w:firstLine="560"/>
        <w:spacing w:before="450" w:after="450" w:line="312" w:lineRule="auto"/>
      </w:pPr>
      <w:r>
        <w:rPr>
          <w:rFonts w:ascii="宋体" w:hAnsi="宋体" w:eastAsia="宋体" w:cs="宋体"/>
          <w:color w:val="000"/>
          <w:sz w:val="28"/>
          <w:szCs w:val="28"/>
        </w:rPr>
        <w:t xml:space="preserve">3 加强和加大各医药公司产品调拨，发展联盟合作模式。实现共赢，联盟公司目标5家。</w:t>
      </w:r>
    </w:p>
    <w:p>
      <w:pPr>
        <w:ind w:left="0" w:right="0" w:firstLine="560"/>
        <w:spacing w:before="450" w:after="450" w:line="312" w:lineRule="auto"/>
      </w:pPr>
      <w:r>
        <w:rPr>
          <w:rFonts w:ascii="宋体" w:hAnsi="宋体" w:eastAsia="宋体" w:cs="宋体"/>
          <w:color w:val="000"/>
          <w:sz w:val="28"/>
          <w:szCs w:val="28"/>
        </w:rPr>
        <w:t xml:space="preserve">4 医院网络通路建设，x年将加大销售队伍建设，销售人员从2个 增加至8个。</w:t>
      </w:r>
    </w:p>
    <w:p>
      <w:pPr>
        <w:ind w:left="0" w:right="0" w:firstLine="560"/>
        <w:spacing w:before="450" w:after="450" w:line="312" w:lineRule="auto"/>
      </w:pPr>
      <w:r>
        <w:rPr>
          <w:rFonts w:ascii="宋体" w:hAnsi="宋体" w:eastAsia="宋体" w:cs="宋体"/>
          <w:color w:val="000"/>
          <w:sz w:val="28"/>
          <w:szCs w:val="28"/>
        </w:rPr>
        <w:t xml:space="preserve">5 控制好销售队伍的费用，保证部门利润的最大化。</w:t>
      </w:r>
    </w:p>
    <w:p>
      <w:pPr>
        <w:ind w:left="0" w:right="0" w:firstLine="560"/>
        <w:spacing w:before="450" w:after="450" w:line="312" w:lineRule="auto"/>
      </w:pPr>
      <w:r>
        <w:rPr>
          <w:rFonts w:ascii="宋体" w:hAnsi="宋体" w:eastAsia="宋体" w:cs="宋体"/>
          <w:color w:val="000"/>
          <w:sz w:val="28"/>
          <w:szCs w:val="28"/>
        </w:rPr>
        <w:t xml:space="preserve">6 清理滞销品种、清理遗留的问题，配合公司的新版gsp 。</w:t>
      </w:r>
    </w:p>
    <w:p>
      <w:pPr>
        <w:ind w:left="0" w:right="0" w:firstLine="560"/>
        <w:spacing w:before="450" w:after="450" w:line="312" w:lineRule="auto"/>
      </w:pPr>
      <w:r>
        <w:rPr>
          <w:rFonts w:ascii="宋体" w:hAnsi="宋体" w:eastAsia="宋体" w:cs="宋体"/>
          <w:color w:val="000"/>
          <w:sz w:val="28"/>
          <w:szCs w:val="28"/>
        </w:rPr>
        <w:t xml:space="preserve">我相信在公司各位领导与同事们的关怀下，我们otc二部一定会做的更好。喊破嗓子也不如甩开膀子，我们会用实际行动和优异的业绩来回报公司!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店的全体销售人员团结一致，齐心协力，共同努力，取得了较好的工作成绩，完成公司下达销售任务的_%。总销售_辆车，总销售额_万元，回笼资金总计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篇三</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 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_的一名销售人员，我们的首要目标就是架起一坐连接我们的商品与顾客的桥梁。为公司创造商业效绩。在这个方向的指导下，怎样用销售的技巧与语言来打动顾客的心，激发起购买_，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卖店的顾客都乘兴而来，满意而去。树立起我们_店工作人员的优质精神风貌，更树立起我们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篇五</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我是cq办事处业务代表陈健，是cq办的一名老员工。今天在此本人将一年来在cq市场的工作作如下总结汇报，希望在总结经验教训的同时能得到更多的支持与指导。</w:t>
      </w:r>
    </w:p>
    <w:p>
      <w:pPr>
        <w:ind w:left="0" w:right="0" w:firstLine="560"/>
        <w:spacing w:before="450" w:after="450" w:line="312" w:lineRule="auto"/>
      </w:pPr>
      <w:r>
        <w:rPr>
          <w:rFonts w:ascii="宋体" w:hAnsi="宋体" w:eastAsia="宋体" w:cs="宋体"/>
          <w:color w:val="000"/>
          <w:sz w:val="28"/>
          <w:szCs w:val="28"/>
        </w:rPr>
        <w:t xml:space="preserve">近一年来，由于市场竞争日趋激烈，政府项目投资屡遭宏观政策限制，cq办事处在业务开展上遇到诸多困难，业务形势较往年稍显严峻。本人作为一名老员工，在继续努力做好销售工作的同时也在积极的思考在新形势下的工作方式如何适应市场环境的变化。同时，通过过对市场环境的分析与竞争对手的了解，近一年来的大部分丢单项目主要系缺少综合竞争力所致，这里所指的综合竞争力，除了产品差异性与价格因素外，我们目前的工作方式亦存在效率低、突破力不足等情况。这将是我在本次述职报告需要重点总结的部分，因为只有找到问题，方能解决问题。</w:t>
      </w:r>
    </w:p>
    <w:p>
      <w:pPr>
        <w:ind w:left="0" w:right="0" w:firstLine="560"/>
        <w:spacing w:before="450" w:after="450" w:line="312" w:lineRule="auto"/>
      </w:pPr>
      <w:r>
        <w:rPr>
          <w:rFonts w:ascii="宋体" w:hAnsi="宋体" w:eastAsia="宋体" w:cs="宋体"/>
          <w:color w:val="000"/>
          <w:sz w:val="28"/>
          <w:szCs w:val="28"/>
        </w:rPr>
        <w:t xml:space="preserve">虽然形势不容乐观，但我们一直也在发展新目标项目，完善已签单项目及维护企业形象方面做出很多努力。在过去一年的营销工作中，本人工作内容大致如下：</w:t>
      </w:r>
    </w:p>
    <w:p>
      <w:pPr>
        <w:ind w:left="0" w:right="0" w:firstLine="560"/>
        <w:spacing w:before="450" w:after="450" w:line="312" w:lineRule="auto"/>
      </w:pPr>
      <w:r>
        <w:rPr>
          <w:rFonts w:ascii="宋体" w:hAnsi="宋体" w:eastAsia="宋体" w:cs="宋体"/>
          <w:color w:val="000"/>
          <w:sz w:val="28"/>
          <w:szCs w:val="28"/>
        </w:rPr>
        <w:t xml:space="preserve">搜集新项目与跟进项目</w:t>
      </w:r>
    </w:p>
    <w:p>
      <w:pPr>
        <w:ind w:left="0" w:right="0" w:firstLine="560"/>
        <w:spacing w:before="450" w:after="450" w:line="312" w:lineRule="auto"/>
      </w:pPr>
      <w:r>
        <w:rPr>
          <w:rFonts w:ascii="宋体" w:hAnsi="宋体" w:eastAsia="宋体" w:cs="宋体"/>
          <w:color w:val="000"/>
          <w:sz w:val="28"/>
          <w:szCs w:val="28"/>
        </w:rPr>
        <w:t xml:space="preserve">本年度搜集新项目11个，延续上年度跟进项目5个，目前已签单项目4个，已确认丢单项目3个，具体情况见项目跟踪汇总统计表。在已签单项目中，烟厂与cect所是两个价格悬殊的两个项目;前者使用了最新的产品，价格做得比较理想;后者采用了老的成熟产品，价格很低，这是产品更新变化能为销售带来更多利润机会的有力证明。当前普通材料同质化严重，在信息流畅的背景下价格很难操控，人无我有的产品既能吸引眼球又可避免打价格战。</w:t>
      </w:r>
    </w:p>
    <w:p>
      <w:pPr>
        <w:ind w:left="0" w:right="0" w:firstLine="560"/>
        <w:spacing w:before="450" w:after="450" w:line="312" w:lineRule="auto"/>
      </w:pPr>
      <w:r>
        <w:rPr>
          <w:rFonts w:ascii="宋体" w:hAnsi="宋体" w:eastAsia="宋体" w:cs="宋体"/>
          <w:color w:val="000"/>
          <w:sz w:val="28"/>
          <w:szCs w:val="28"/>
        </w:rPr>
        <w:t xml:space="preserve">当然，仅仅依靠产品变化是远远不够的。在此我重点陈述一下丢单的3个项目，并借此来分析我刚才提到的市场严峻形势下综合竞争力缺乏的问题。首先是cq项目，虽然作为libet的延续性项目，隶属于同一个代理业主康kang 公司，但此项目也深受图书馆项目的负面影响，而我们在业务跟进过程中盲目自信，缺少策略上的变化也更是导致该项目丢单的主要原因。docter，本人抱最大期望的一个项目，由于前期的过于顺利，加上过分相信有内幕关系的装饰方，导致后期跟进疏忽大意，被装饰方暗算致使丢单。fueryuan，这是一个旧楼改造项目，因为以前跟进过他们一个新大楼的项目，虽未成功，但对他们所有的基建负责人都比较熟悉。基于此，这个单我也是有找本的的打算，各 个流程都走了一遍，但到了该投入时却有些犹豫，终究是半途而废。这里我想总结的是，缺乏应变能力，盲目自信，消极观望都是在浪费已经做出的努力。对于机会主义占很大成分的销售来说，有限的机会更需要充分的准备，有的放矢的努力，甚至是死缠烂打的坚定。</w:t>
      </w:r>
    </w:p>
    <w:p>
      <w:pPr>
        <w:ind w:left="0" w:right="0" w:firstLine="560"/>
        <w:spacing w:before="450" w:after="450" w:line="312" w:lineRule="auto"/>
      </w:pPr>
      <w:r>
        <w:rPr>
          <w:rFonts w:ascii="宋体" w:hAnsi="宋体" w:eastAsia="宋体" w:cs="宋体"/>
          <w:color w:val="000"/>
          <w:sz w:val="28"/>
          <w:szCs w:val="28"/>
        </w:rPr>
        <w:t xml:space="preserve">已签单项目的工程服务与部分老项目的售后服务</w:t>
      </w:r>
    </w:p>
    <w:p>
      <w:pPr>
        <w:ind w:left="0" w:right="0" w:firstLine="560"/>
        <w:spacing w:before="450" w:after="450" w:line="312" w:lineRule="auto"/>
      </w:pPr>
      <w:r>
        <w:rPr>
          <w:rFonts w:ascii="宋体" w:hAnsi="宋体" w:eastAsia="宋体" w:cs="宋体"/>
          <w:color w:val="000"/>
          <w:sz w:val="28"/>
          <w:szCs w:val="28"/>
        </w:rPr>
        <w:t xml:space="preserve">工程服务与售后服务这一块，在很多公司是由专门的工程技术人员负责的，或者说是与营销分开的。但作为我们的产品在安装技术相对简单，加上外办事处的特殊性，业务人员按照惯例是负责到底的。本人在这方面相对比较擅长，在处理产品质量与施工协调方面积累了一定的经验，所以承担了办事处大部分的此类工作;当然此类工作在销售环节中亦还是存在重要性，比如在单纯的材料供应合同中，及时掌握施工进度与现场实际情况变化，并对最终供货量起到保障作用，同时对部分产品质量问题作出解释和解决办法也更能促进合同的顺利履行。在包安装合同中，积极协调我方安装人员与现场施工管理方的关系，监督施工质量，争取合理权利，减少损失浪费，为创造利润最大化提供保障。需要单独说明的是，在产品自身缺陷与安装上的问题产生的售后服务这一块，作为在职的销售人员处理此类事务是在做额外的奉献，因为作为以利润为最终目标的销售人员，产品质量导致的售后服务是负面的。比如本人在过去一年中在libret工程中所付出的努力，虽然竭尽全力，并付出大量的时间，但很难让使用方满意。</w:t>
      </w:r>
    </w:p>
    <w:p>
      <w:pPr>
        <w:ind w:left="0" w:right="0" w:firstLine="560"/>
        <w:spacing w:before="450" w:after="450" w:line="312" w:lineRule="auto"/>
      </w:pPr>
      <w:r>
        <w:rPr>
          <w:rFonts w:ascii="宋体" w:hAnsi="宋体" w:eastAsia="宋体" w:cs="宋体"/>
          <w:color w:val="000"/>
          <w:sz w:val="28"/>
          <w:szCs w:val="28"/>
        </w:rPr>
        <w:t xml:space="preserve">通过对过去一年工作的回顾，虽然成绩黯然，但毕竟也在去发现问题，通过经验的积累逐步找到部分问题的解决办法，我相信通过这次会议交流，还能有更多的发现。当然，在此我也呼吁公司领导积极重视产品差异化方面的问题，减少产品质量导致的负面作用，减轻销售人员在此类售后服务中承担的责任。希望我能在新的一年更加努力进取，将目前存在的问题力争在今后工作中化解和提高。最后祝愿公司越发壮大强盛!所有的同事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 vinyl、wallcovering墙布等。天地墙纸的总部位于国际金融贸易中心,香港的天地墙纸公司是香港目前最大的墙纸公司之一,公司实力雄厚,经营世界各国名牌墙纸、墙布等。</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 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篇八</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一个月前，我带着一丝失落与满怀期盼的情绪进入湖南湘药;此刻，我能够满怀信心地投入工作，用心开启新的人生规划。在追逐理想的路上，又多了一份勇气与坚定……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潜力、稳重踏实、用心乐观的工作态度以及丰富的工作经验在一段时间后肯定会取得大的进步与突破。昨日的辉煌已成为历史，明天的完美还在遥远的未来，只有紧紧的抓着这天才是最明智的选取。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谢公司领导及各位同事的支持与帮忙。在大家的帮忙与指点下，我很快融入了我们这个群众当中，成为这大家庭的一员，并在工作模式和工作方式上有了重大的突破和改善，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一、各省区销售经理月工作进度表与销售统计表状况：</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但是在填写数据和资料的同时，我一向坚持要慎之又慎，我们都明白此报表就是各省区销售经理向领导证实自己业务水平的有力依据，一旦数据和资料出现错误，将会给各省销售经理带来负面影响，同时也会给公司带来不必要的麻烦。所以必须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潜力。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篇九</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一年。通过一年来的努力，我共完成销售量8846吨，实现平均吨钢利润60元/吨，月平均销售量885吨，利润总额53x60元。除东莞裕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w:t>
      </w:r>
    </w:p>
    <w:p>
      <w:pPr>
        <w:ind w:left="0" w:right="0" w:firstLine="560"/>
        <w:spacing w:before="450" w:after="450" w:line="312" w:lineRule="auto"/>
      </w:pPr>
      <w:r>
        <w:rPr>
          <w:rFonts w:ascii="宋体" w:hAnsi="宋体" w:eastAsia="宋体" w:cs="宋体"/>
          <w:color w:val="000"/>
          <w:sz w:val="28"/>
          <w:szCs w:val="28"/>
        </w:rPr>
        <w:t xml:space="preserve">华商酒行是一家名酒代理公司，代理酒类产品是：剑南春和泸州老窖。 公司自20xx年成立以来，本着“诚实、守信、服务到家”的理念，努力为广大消费者服务。 公司主要客户有：幸福万家商场、万家乐超市、喜临门超市、三合元大酒店、赢泉大酒店等200多家，还为政府、企业和社会团体提供优质、优价的酒类产品!在总结了柘城白酒的发展态势及剑南春和泸州老窖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 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篇十一</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篇十二</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 ”、“ ”等一批广告客户，为公司的持续发展注入了活力。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 20xx年对于我来讲是成长的一年、 奋斗的一年、 学习的一年、 是感恩的一年; 首先要感谢敦敦教诲的领导,感谢团结上进的同事帮助鼓励,感谢在我沮丧时鼓 励我给我打气相信我的同事,感谢那些给我微笑,接纳我和五洲产品的合作者,因 为是他们的帮助、认可、信任、鼓励才能使我更加乐衷于我的工作，更加热爱我 的工作。 一年来，我认真贯彻执行公司销售目标和销售政策，积极配合销售经理做好 本职工作，并和其他销售员一道努力拼搏、积极开拓市场，较好地完成了年度销 售目标。根据公司管理人员考核办法的通知精神，按照年终述职的有关要求和内 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 201x 年，我负责连、徐、宿地区的销售工作，该地区全年销售**万元，完 成全年指标 1%，比去年同期增加了**万元长率为%。与去年相比原老经销商 的销量都有所增长，开发的新客户销售也基本稳定，201x年新客户销售额有望 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 在原有的销售网络的基础上，精耕细作。以各经销商为中心，从一个一个市 场入手，同经销商编织五洲产品的销售网络，通过我们的努力，和每个经销商细 致沟通， 耐心做工作， 明确各家经销商经销区域范围， 做到不重复， 不恶意串货， 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 连、徐、宿地区三个地区 201x 年底只有 6 家经销商，能够正常发货的只有 4 家，空白县市过多，能正常销售的太少。201x年年初我对空白区域进行重新调 1 研，结合区域生活用纸消费习惯，制定了详细的市场开发方案，寻找合适目标客 户，有针对性宣传销售产品。经过一年的努力，全年共开发新客户 6 家，终端连 锁超市 1 家。</w:t>
      </w:r>
    </w:p>
    <w:p>
      <w:pPr>
        <w:ind w:left="0" w:right="0" w:firstLine="560"/>
        <w:spacing w:before="450" w:after="450" w:line="312" w:lineRule="auto"/>
      </w:pPr>
      <w:r>
        <w:rPr>
          <w:rFonts w:ascii="宋体" w:hAnsi="宋体" w:eastAsia="宋体" w:cs="宋体"/>
          <w:color w:val="000"/>
          <w:sz w:val="28"/>
          <w:szCs w:val="28"/>
        </w:rPr>
        <w:t xml:space="preserve">4、组织今年的销售工作。 积极宣传公司各项售政策及淡储旺销政策，苏北区域今年销售量比 201x年 增加了  万以上。淡储旺销政策是我们公司产品率先把经销商的库房占满，使 其不能再储备其他公司的产品，旺季到来，经销商优先销售的都是我们公司的产 品，大大提升了公司的销量，甚至一些品种出现断货。如果发货及时的话，今年 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 各月完成情况， 对当月的销售工作进行总结分析并根据当月的销售情况及结合全 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 对这些问题及时给予解决， 并与客户分析竞争对手， 商讨提高市场占有率的办法， 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 情况进行跟踪落实，做好内勤工作的协助和指导。 一年下来， 虽然苏北市场销售工作无论是在销量还是在销售管理方面都取得 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 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 力比较大，较去年相比个别区域出现串货情况。虽然今年我们对串货问题组织讨 论过，但工作还没有做到位，串货问题继续存在，这样对我们产品经销负面影响 都很大，对经销商的信心打击比较大。我们销售人员在信息收集、反馈方面做得也不够全面，有的区域能提供信息协助防止串货，而有的区域搜集不到。这说明 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 随意销售现象比较严重。 结合 201x 年销售工作取得的成绩及存在的问题，并根据生活用纸 201x 年 1.5 亿元的销售目标，打算从以下几个方面来开展 201x 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 在巩固现有的市场份额基础上，加强市场渗透，运用各种有效促销方式或 商务手段，确保市场的占有率;制定市场宣传策略，监督广告投放，实施多媒体 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 完善客户资料的建立、保存和分类管理，负责客户情况收集、调查，201x年消灭江苏省空白县市。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 201x 年我们要对任务进行落实，做到目标明确、责任到人，保证预期目标的 实现，同时会加大销售人员的引进及整合，对新进的人员进行全面的培训，使更 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 在日常工作中，做好销售经理助理的本职工作，努力完成公司领导布置的各 项工作，积极为其他同事的工作创造良好的氛围和环境，互相尊重、互相配合。 同时，勇于开展批评和自我批评，对其他同事的缺点和错误及时地指出，并督促 改正;对自己在工作上的失误也能努力纠正、主动承担责任。 20xx年我仍会和所有销售人员一道努力拼搏，力争 20xx年公司生活用纸销 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篇十七</w:t>
      </w:r>
    </w:p>
    <w:p>
      <w:pPr>
        <w:ind w:left="0" w:right="0" w:firstLine="560"/>
        <w:spacing w:before="450" w:after="450" w:line="312" w:lineRule="auto"/>
      </w:pPr>
      <w:r>
        <w:rPr>
          <w:rFonts w:ascii="宋体" w:hAnsi="宋体" w:eastAsia="宋体" w:cs="宋体"/>
          <w:color w:val="000"/>
          <w:sz w:val="28"/>
          <w:szCs w:val="28"/>
        </w:rPr>
        <w:t xml:space="preserve">一、今年完成的工作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尽管在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