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最新大学生暑期社会实践报告范文</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放假回家仅仅在家睡了一晚，就搭上了开往北京的大巴，这一天是7月15号。拥挤的人群络绎不绝的车辆，是北京给我的第一印象。时间好象很紧，没等我认识周围的环境就开始了暑期实践！这一天是7月16号，我们公司叫”北京合敬人力资源有限公司”,我工作的办...</w:t>
      </w:r>
    </w:p>
    <w:p>
      <w:pPr>
        <w:ind w:left="0" w:right="0" w:firstLine="560"/>
        <w:spacing w:before="450" w:after="450" w:line="312" w:lineRule="auto"/>
      </w:pPr>
      <w:r>
        <w:rPr>
          <w:rFonts w:ascii="宋体" w:hAnsi="宋体" w:eastAsia="宋体" w:cs="宋体"/>
          <w:color w:val="000"/>
          <w:sz w:val="28"/>
          <w:szCs w:val="28"/>
        </w:rPr>
        <w:t xml:space="preserve">放假回家仅仅在家睡了一晚，就搭上了开往北京的大巴，这一天是7月15号。拥挤的人群络绎不绝的车辆，是北京给我的第一印象。时间好象很紧，没等我认识周围的环境就开始了暑期实践！这一天是7月16号，我们公司叫”北京合敬人力资源有限公司”,我工作的办公室里有一位在劳动局里退休的阿姨，一位在中国政法大学刚刚毕业两年的哥哥，还有一位姐姐。公司的主要业务是劳务派遣、代理代办社会保险及住房公积金。</w:t>
      </w:r>
    </w:p>
    <w:p>
      <w:pPr>
        <w:ind w:left="0" w:right="0" w:firstLine="560"/>
        <w:spacing w:before="450" w:after="450" w:line="312" w:lineRule="auto"/>
      </w:pPr>
      <w:r>
        <w:rPr>
          <w:rFonts w:ascii="宋体" w:hAnsi="宋体" w:eastAsia="宋体" w:cs="宋体"/>
          <w:color w:val="000"/>
          <w:sz w:val="28"/>
          <w:szCs w:val="28"/>
        </w:rPr>
        <w:t xml:space="preserve">在以后的几天里对工作及其流程作了大致了解，从7月16号到八月十五号大致学习了一些代理业务的程序以及劳动派遣的业务。关于合同，以及什么时候需要别人写认证。好多地方不注意就可能让对方抓住把柄。例如：办理社会保险，如果对方是外地员工，同时没有户口本复印件，就要求出事证明，证明自己是农民户口，因为这将影响到入的保险的种类。等等很多方面都需要我们去注意。最帅的一次是我们经理一次因为某种特殊情况口编述合同，</w:t>
      </w:r>
    </w:p>
    <w:p>
      <w:pPr>
        <w:ind w:left="0" w:right="0" w:firstLine="560"/>
        <w:spacing w:before="450" w:after="450" w:line="312" w:lineRule="auto"/>
      </w:pPr>
      <w:r>
        <w:rPr>
          <w:rFonts w:ascii="宋体" w:hAnsi="宋体" w:eastAsia="宋体" w:cs="宋体"/>
          <w:color w:val="000"/>
          <w:sz w:val="28"/>
          <w:szCs w:val="28"/>
        </w:rPr>
        <w:t xml:space="preserve">最后，写出来的东西，严密无缝，别人真的是想找个推卸责任的地方都找不到我们这。</w:t>
      </w:r>
    </w:p>
    <w:p>
      <w:pPr>
        <w:ind w:left="0" w:right="0" w:firstLine="560"/>
        <w:spacing w:before="450" w:after="450" w:line="312" w:lineRule="auto"/>
      </w:pPr>
      <w:r>
        <w:rPr>
          <w:rFonts w:ascii="宋体" w:hAnsi="宋体" w:eastAsia="宋体" w:cs="宋体"/>
          <w:color w:val="000"/>
          <w:sz w:val="28"/>
          <w:szCs w:val="28"/>
        </w:rPr>
        <w:t xml:space="preserve">通过这一个月的学习对做代理代办业务，社会保险、住房公积金及常出现问题有了初步了解。这些都关系到了每个职工，当然也是自己将来参加工作后首要面对的问题。公司营业属于第三产业，所以大多时候也是在与自己的客户交往，这对自己的交际能力提供了锻炼的机会，我们办公室除了我之外全都是北京市本地人，跟他们学到了不少关于这里的文化，尤其北京礼仪。在起初的几天里我都是帮他们倒水、扫地。后来就帮忙操作Excel、打印一些材料之类。后来就跟着他们学学办理业务的程序。在此过程中我始终把自己作为一个初学者谦虚认真的学习态度给他们留之下了好印象。后来就和他们熟了，发现和同事就和舍友一样随便了，他们也经常那我开玩笑。前几天我说要单位出证明，他们都开玩笑说必须在上边写我调皮、搞破坏才行。猛然间发现</w:t>
      </w:r>
    </w:p>
    <w:p>
      <w:pPr>
        <w:ind w:left="0" w:right="0" w:firstLine="560"/>
        <w:spacing w:before="450" w:after="450" w:line="312" w:lineRule="auto"/>
      </w:pPr>
      <w:r>
        <w:rPr>
          <w:rFonts w:ascii="宋体" w:hAnsi="宋体" w:eastAsia="宋体" w:cs="宋体"/>
          <w:color w:val="000"/>
          <w:sz w:val="28"/>
          <w:szCs w:val="28"/>
        </w:rPr>
        <w:t xml:space="preserve">这一个月已经和他们结下了深深的友谊！</w:t>
      </w:r>
    </w:p>
    <w:p>
      <w:pPr>
        <w:ind w:left="0" w:right="0" w:firstLine="560"/>
        <w:spacing w:before="450" w:after="450" w:line="312" w:lineRule="auto"/>
      </w:pPr>
      <w:r>
        <w:rPr>
          <w:rFonts w:ascii="宋体" w:hAnsi="宋体" w:eastAsia="宋体" w:cs="宋体"/>
          <w:color w:val="000"/>
          <w:sz w:val="28"/>
          <w:szCs w:val="28"/>
        </w:rPr>
        <w:t xml:space="preserve">我们经常性到其他公司做业务，利用职务之便，我也在一些公司学到了一些东西，例如：cgogo公司（全球最大的手机搜索网）、视觉.中国公司、中美嘉伦、中国海洋石油有限公司、瑞思科...对他们招聘情况，计算机专业培养方面方向及工作、待遇情况做了一些了解。在一个月时间里学到了好多内在东西。发现北京人特讲究礼节跟他们学习了好多，以至于最后都发现自己爱上这里的人文了。</w:t>
      </w:r>
    </w:p>
    <w:p>
      <w:pPr>
        <w:ind w:left="0" w:right="0" w:firstLine="560"/>
        <w:spacing w:before="450" w:after="450" w:line="312" w:lineRule="auto"/>
      </w:pPr>
      <w:r>
        <w:rPr>
          <w:rFonts w:ascii="宋体" w:hAnsi="宋体" w:eastAsia="宋体" w:cs="宋体"/>
          <w:color w:val="000"/>
          <w:sz w:val="28"/>
          <w:szCs w:val="28"/>
        </w:rPr>
        <w:t xml:space="preserve">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中就是这样，当你上学时，做着工作梦。而当你工作时，你就开始怀念上学的时光了，刚毕业的两位个个都是这样！所以趁现在我们还有着多自由时间，赶快做一些自己想做的事情吧！相信我们有一颗赤诚的心，定能胜利！</w:t>
      </w:r>
    </w:p>
    <w:p>
      <w:pPr>
        <w:ind w:left="0" w:right="0" w:firstLine="560"/>
        <w:spacing w:before="450" w:after="450" w:line="312" w:lineRule="auto"/>
      </w:pPr>
      <w:r>
        <w:rPr>
          <w:rFonts w:ascii="宋体" w:hAnsi="宋体" w:eastAsia="宋体" w:cs="宋体"/>
          <w:color w:val="000"/>
          <w:sz w:val="28"/>
          <w:szCs w:val="28"/>
        </w:rPr>
        <w:t xml:space="preserve">很高兴能有这次社会实践,总体来说,我可以说自己真真正正学习到了社会经验,相信这次的社会实践将在我的人生中留下深刻的印象,也将影响我一生的足迹.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2024-10-06T06:36:53+08:00</dcterms:created>
  <dcterms:modified xsi:type="dcterms:W3CDTF">2024-10-06T06:36:53+08:00</dcterms:modified>
</cp:coreProperties>
</file>

<file path=docProps/custom.xml><?xml version="1.0" encoding="utf-8"?>
<Properties xmlns="http://schemas.openxmlformats.org/officeDocument/2006/custom-properties" xmlns:vt="http://schemas.openxmlformats.org/officeDocument/2006/docPropsVTypes"/>
</file>