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未来工作计划与展望 未来工作计划简短50字(十四篇)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时间流逝得如此之快，前方等待着我们的是新的机遇和挑战，是时候开始写计划了。我们该怎么拟定计划呢？下面是小编带来的优秀计划范文，希望大家能够喜欢!未来工作计划与展望 未来工作计划简短50字篇一1、经济运行管理和经济指标统计上报；2、配合招商三...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未来工作计划简短50字篇一</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1、认真完成内资上报工作。预计下周发改局会将上月各经济区内资引进上报完成情况反馈到各经济区，并将下月计划数下发到各经济区。</w:t>
      </w:r>
    </w:p>
    <w:p>
      <w:pPr>
        <w:ind w:left="0" w:right="0" w:firstLine="560"/>
        <w:spacing w:before="450" w:after="450" w:line="312" w:lineRule="auto"/>
      </w:pPr>
      <w:r>
        <w:rPr>
          <w:rFonts w:ascii="宋体" w:hAnsi="宋体" w:eastAsia="宋体" w:cs="宋体"/>
          <w:color w:val="000"/>
          <w:sz w:val="28"/>
          <w:szCs w:val="28"/>
        </w:rPr>
        <w:t xml:space="preserve">我计划在下周根据上月完成情况，结合我经济区自身发展情况开始准备内资上报的各项资料。</w:t>
      </w:r>
    </w:p>
    <w:p>
      <w:pPr>
        <w:ind w:left="0" w:right="0" w:firstLine="560"/>
        <w:spacing w:before="450" w:after="450" w:line="312" w:lineRule="auto"/>
      </w:pPr>
      <w:r>
        <w:rPr>
          <w:rFonts w:ascii="宋体" w:hAnsi="宋体" w:eastAsia="宋体" w:cs="宋体"/>
          <w:color w:val="000"/>
          <w:sz w:val="28"/>
          <w:szCs w:val="28"/>
        </w:rPr>
        <w:t xml:space="preserve">下月待上报项目备选：海尔电冰箱、立晶光电、神舟车业、金域医学检验中心、多维建材等共五家。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2、认真完成固定资产投资上报工作。下周我将积极与统计局相关负责人沟通，对新申请入库的项目进行认定，在认定之后，比照我经济区经济指标半年完成计划准备xx月上报方案；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3、认真完成规上产值上报工作。下周我将汇总出我经济区符合规模以上企业的名单，并与相关部门及负责人沟通，力争使更多的规上企业进入规上产值经济指标名录中；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下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未来工作计划简短50字篇二</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未来工作计划简短50字篇三</w:t>
      </w:r>
    </w:p>
    <w:p>
      <w:pPr>
        <w:ind w:left="0" w:right="0" w:firstLine="560"/>
        <w:spacing w:before="450" w:after="450" w:line="312" w:lineRule="auto"/>
      </w:pPr>
      <w:r>
        <w:rPr>
          <w:rFonts w:ascii="宋体" w:hAnsi="宋体" w:eastAsia="宋体" w:cs="宋体"/>
          <w:color w:val="000"/>
          <w:sz w:val="28"/>
          <w:szCs w:val="28"/>
        </w:rPr>
        <w:t xml:space="preserve">20××年9月，我十分荣幸的成为一名人民教师，进入临淄中学工作，从事信息技术学科的教学工作。回想自己的学习历程，通过临淄区教育局组织的新教师培训以及信息技术培训，再综合自身的各项条件，制定个人五年发展计划如下。</w:t>
      </w:r>
    </w:p>
    <w:p>
      <w:pPr>
        <w:ind w:left="0" w:right="0" w:firstLine="560"/>
        <w:spacing w:before="450" w:after="450" w:line="312" w:lineRule="auto"/>
      </w:pPr>
      <w:r>
        <w:rPr>
          <w:rFonts w:ascii="宋体" w:hAnsi="宋体" w:eastAsia="宋体" w:cs="宋体"/>
          <w:color w:val="000"/>
          <w:sz w:val="28"/>
          <w:szCs w:val="28"/>
        </w:rPr>
        <w:t xml:space="preserve">首先是整体的计划框架。在工作的第一个学年，我要尽快的适应新的工作、学习、生活环境，努力提高自身的综合素质，做好本职的教学工作，多向同行和学生学习，在一线的教学实践中发展自己的教学理论。在工作的第二个学年，我要尽力争取班主任的工作，我将以第一年的工作为基础，继续学习进步，做好教学并学生管理工作，在更大的天地里发挥自己的价值，并要带出一定的成绩，并在以后的职业生涯中力争用成绩保持自己的班主任工作。在工作的第三年，我要尽力顺利的通过中学一级的职称评定，为以后的发展打下更好的基础，铺好更高的地基，并在这一年里形面自己的教学风格，总结个人的教学经验，以期发展出适合自身的教学艺术。在工作的第四年，我要将自己的视野放宽到学校之外，在更宽更广的领域中发展自己的教学能力，多参加全国、省、市、区、校级的各种教学比赛，为自己挣得更多的荣誉，为学校挣得更多的光彩。在工作的第五年，我要为走上名师之路做好铺垫，用实际的教学成绩和工作能力立身，用先进的教育思想和一流的教学艺术立本。</w:t>
      </w:r>
    </w:p>
    <w:p>
      <w:pPr>
        <w:ind w:left="0" w:right="0" w:firstLine="560"/>
        <w:spacing w:before="450" w:after="450" w:line="312" w:lineRule="auto"/>
      </w:pPr>
      <w:r>
        <w:rPr>
          <w:rFonts w:ascii="宋体" w:hAnsi="宋体" w:eastAsia="宋体" w:cs="宋体"/>
          <w:color w:val="000"/>
          <w:sz w:val="28"/>
          <w:szCs w:val="28"/>
        </w:rPr>
        <w:t xml:space="preserve">下面将分类具体对个人五年计划进行描述：</w:t>
      </w:r>
    </w:p>
    <w:p>
      <w:pPr>
        <w:ind w:left="0" w:right="0" w:firstLine="560"/>
        <w:spacing w:before="450" w:after="450" w:line="312" w:lineRule="auto"/>
      </w:pPr>
      <w:r>
        <w:rPr>
          <w:rFonts w:ascii="宋体" w:hAnsi="宋体" w:eastAsia="宋体" w:cs="宋体"/>
          <w:color w:val="000"/>
          <w:sz w:val="28"/>
          <w:szCs w:val="28"/>
        </w:rPr>
        <w:t xml:space="preserve">我认为课堂教学工作是教师的立身之本，体现了教师这个职业存在的最根本价值，只有做出了好的课堂教学成绩，才有可能成为一名合格的教师。作为一名新老师，不能想着刚刚开始就能做出大成绩，不可急于求成，我要从日常的小事情做起，不能将学生作为自己所谓“教学实验”的对象，要先学习、观察，要稳妥，要安全。走出、走好教师生涯的第一步特别的重要，我要充分发掘自己在读本科与读研期间学习的理论知识与操作技能，将它们尽快的转化为一线的实际教学应用，发挥自己在技术方面的优势；同时，多向老教师学习，多听课，多评课，多参加老师的集体活动，向他们请教如何上好课；在上每节课的时候，都要精心的准备，认真的备课，要慢慢的学习系统的思想，不能让自己的每一堂课都是一个独立的部分，而要把自己整个学期的课程有机的整合在一起，使其成为完整的系统，这样可以方便学生对知识的全局性掌握，我要用精彩课堂教学来为自己创造良好的开端，同时为自己打下坚实的基础。</w:t>
      </w:r>
    </w:p>
    <w:p>
      <w:pPr>
        <w:ind w:left="0" w:right="0" w:firstLine="560"/>
        <w:spacing w:before="450" w:after="450" w:line="312" w:lineRule="auto"/>
      </w:pPr>
      <w:r>
        <w:rPr>
          <w:rFonts w:ascii="宋体" w:hAnsi="宋体" w:eastAsia="宋体" w:cs="宋体"/>
          <w:color w:val="000"/>
          <w:sz w:val="28"/>
          <w:szCs w:val="28"/>
        </w:rPr>
        <w:t xml:space="preserve">在教育中心接受培训的时候，有几位培训老师说过同样的一句话：“以前，要给学生一杯水，老师要有一桶水；而现在，要给学生一杯水，教师必须得有源源不断的活水源头。”作为信息技术学科的老师，根据以前自己在枣庄十五中和聊城二中的实习经历，我对这句话深深的信服，现在学生的知识储备量不是以往的观念可以想像的，有些学生的计算机水平在某些方面甚至比老师都强出很多，所以给学生上课变得更有挑战性，因此，我要从几个方面来发展自己的专业能力。</w:t>
      </w:r>
    </w:p>
    <w:p>
      <w:pPr>
        <w:ind w:left="0" w:right="0" w:firstLine="560"/>
        <w:spacing w:before="450" w:after="450" w:line="312" w:lineRule="auto"/>
      </w:pPr>
      <w:r>
        <w:rPr>
          <w:rFonts w:ascii="宋体" w:hAnsi="宋体" w:eastAsia="宋体" w:cs="宋体"/>
          <w:color w:val="000"/>
          <w:sz w:val="28"/>
          <w:szCs w:val="28"/>
        </w:rPr>
        <w:t xml:space="preserve">第一是教学的基础知识与能力。在学校里虽然学习了很多的教育学、心理学、教学论、教学设计、课堂分析等等课程，但是，无论是实习还是在大高中一个多星期的上课，我感觉书本上的知识和现实有很大的“脱节”，要将这些数量众多、思想繁杂的教育教学理论转化的实际应用，中间还有很多的工作要做。这就需要我在日常的教学工作之中多观察，多体会，一定要做好每节课的反思与规划，将实际工作中发现的问题与教学理论联系起来，从理论中得到指导，再回到现实之中进行解决。比如，学生上信息技术课的时候大都怀着“心术不正”的心态，如何调整学生的心态和思想，让他们多学知识，让他们认识到从长远的个人发展来看信息技术的重要性，这个问题就是我要解决的第一个大问题。</w:t>
      </w:r>
    </w:p>
    <w:p>
      <w:pPr>
        <w:ind w:left="0" w:right="0" w:firstLine="560"/>
        <w:spacing w:before="450" w:after="450" w:line="312" w:lineRule="auto"/>
      </w:pPr>
      <w:r>
        <w:rPr>
          <w:rFonts w:ascii="宋体" w:hAnsi="宋体" w:eastAsia="宋体" w:cs="宋体"/>
          <w:color w:val="000"/>
          <w:sz w:val="28"/>
          <w:szCs w:val="28"/>
        </w:rPr>
        <w:t xml:space="preserve">第二是信息技术学科的专业知识与技能。虽然有好多人都说信息技术学科是“副的不能再副的副科”，但我不这么认为，我热爱这个学科，是信息技术学科给了我工作的机会和成长的.机会，我个人的价值也能在这片小小的天地里得到体现。从学生长远的发展角度来讲，信息技术绝对的要比其它的学科要有用处，但这些并不能向高中学生说明，因为这会耽误学生其它“主科”的学习，只能在教学的过程之中紧卡考点的同时向学生尽量多的扩充一些知识。这同时也对我自己的专业能力提出了更高的要求，我要继续加强自己在计算机硬件、网络、编程、多媒体、网站制作、课件制作方面的学习与进步，使自己的专业知识系统化，同时，对自己的专长电视编导方面的知识更要加强学习，以便在未来的工作中有机会发挥这一特长，给学校和有关的部门拍摄制作宣传片、汇报片等等影视材料。</w:t>
      </w:r>
    </w:p>
    <w:p>
      <w:pPr>
        <w:ind w:left="0" w:right="0" w:firstLine="560"/>
        <w:spacing w:before="450" w:after="450" w:line="312" w:lineRule="auto"/>
      </w:pPr>
      <w:r>
        <w:rPr>
          <w:rFonts w:ascii="宋体" w:hAnsi="宋体" w:eastAsia="宋体" w:cs="宋体"/>
          <w:color w:val="000"/>
          <w:sz w:val="28"/>
          <w:szCs w:val="28"/>
        </w:rPr>
        <w:t xml:space="preserve">第三是科研能力的发展。不能将自己在读研期间所学习的科研方法荒废，要在学校条件许可的范围之内尽量的申请与自己学科相关的科研项目，以科研促进教学，努力让自己成长为研究型的教师。</w:t>
      </w:r>
    </w:p>
    <w:p>
      <w:pPr>
        <w:ind w:left="0" w:right="0" w:firstLine="560"/>
        <w:spacing w:before="450" w:after="450" w:line="312" w:lineRule="auto"/>
      </w:pPr>
      <w:r>
        <w:rPr>
          <w:rFonts w:ascii="宋体" w:hAnsi="宋体" w:eastAsia="宋体" w:cs="宋体"/>
          <w:color w:val="000"/>
          <w:sz w:val="28"/>
          <w:szCs w:val="28"/>
        </w:rPr>
        <w:t xml:space="preserve">我现在对于教学管理的理解仅仅来自于书本和同事的描述，听领导和老教师们说教学管理是教师专业化成长中特别重要的一个环节，在这里，我只能根据自己已有的理解对教学管理能力的培养提出发展计划。首先是要管理好自己的课堂，一室不扫何以扫天下，如果管理不了一个50人的班级，其它的管理能力就可以免谈了，我要从最细微处入手来学习教学管理，多看书，多请教，多观察，多学习，在战争中学习战争，在实践中摸索理论。然后，在做好第一步后，要将视野放宽，思考级部的管理、思考学校的管理，将自己的小管理与学校的大管理完美的融合在一起。</w:t>
      </w:r>
    </w:p>
    <w:p>
      <w:pPr>
        <w:ind w:left="0" w:right="0" w:firstLine="560"/>
        <w:spacing w:before="450" w:after="450" w:line="312" w:lineRule="auto"/>
      </w:pPr>
      <w:r>
        <w:rPr>
          <w:rFonts w:ascii="宋体" w:hAnsi="宋体" w:eastAsia="宋体" w:cs="宋体"/>
          <w:color w:val="000"/>
          <w:sz w:val="28"/>
          <w:szCs w:val="28"/>
        </w:rPr>
        <w:t xml:space="preserve">服从学校和级部领导的安排与分配，遵守学校的校规校训，按时上班，努力工作。要与学校的老师搞好团结，要礼貌、忍让、宽容，不可以和同事闹矛盾，不可以为了特定事物而争抢，要用实实在在的教学成绩和良好的人际关系证明自己的价值。在生活方面，不可向学校提出除去基本生活条件之外的要求，要真诚待人，热心帮助同事。</w:t>
      </w:r>
    </w:p>
    <w:p>
      <w:pPr>
        <w:ind w:left="0" w:right="0" w:firstLine="560"/>
        <w:spacing w:before="450" w:after="450" w:line="312" w:lineRule="auto"/>
      </w:pPr>
      <w:r>
        <w:rPr>
          <w:rFonts w:ascii="宋体" w:hAnsi="宋体" w:eastAsia="宋体" w:cs="宋体"/>
          <w:color w:val="000"/>
          <w:sz w:val="28"/>
          <w:szCs w:val="28"/>
        </w:rPr>
        <w:t xml:space="preserve">面对自己未来五年的时光，很多事情还无法看透和预见，我只能做出此粗浅规划，在未来，肯定还会有许多需要增加或改正之处，我会随机应变，及时调整，本着做一个合格的教师，做一个优秀的教师的方向努力奋斗。</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未来工作计划简短50字篇四</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销售报表的精确度，仔细审核；</w:t>
      </w:r>
    </w:p>
    <w:p>
      <w:pPr>
        <w:ind w:left="0" w:right="0" w:firstLine="560"/>
        <w:spacing w:before="450" w:after="450" w:line="312" w:lineRule="auto"/>
      </w:pPr>
      <w:r>
        <w:rPr>
          <w:rFonts w:ascii="宋体" w:hAnsi="宋体" w:eastAsia="宋体" w:cs="宋体"/>
          <w:color w:val="000"/>
          <w:sz w:val="28"/>
          <w:szCs w:val="28"/>
        </w:rPr>
        <w:t xml:space="preserve">借物还货的及时处理；</w:t>
      </w:r>
    </w:p>
    <w:p>
      <w:pPr>
        <w:ind w:left="0" w:right="0" w:firstLine="560"/>
        <w:spacing w:before="450" w:after="450" w:line="312" w:lineRule="auto"/>
      </w:pPr>
      <w:r>
        <w:rPr>
          <w:rFonts w:ascii="宋体" w:hAnsi="宋体" w:eastAsia="宋体" w:cs="宋体"/>
          <w:color w:val="000"/>
          <w:sz w:val="28"/>
          <w:szCs w:val="28"/>
        </w:rPr>
        <w:t xml:space="preserve">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w:t>
      </w:r>
    </w:p>
    <w:p>
      <w:pPr>
        <w:ind w:left="0" w:right="0" w:firstLine="560"/>
        <w:spacing w:before="450" w:after="450" w:line="312" w:lineRule="auto"/>
      </w:pPr>
      <w:r>
        <w:rPr>
          <w:rFonts w:ascii="宋体" w:hAnsi="宋体" w:eastAsia="宋体" w:cs="宋体"/>
          <w:color w:val="000"/>
          <w:sz w:val="28"/>
          <w:szCs w:val="28"/>
        </w:rPr>
        <w:t xml:space="preserve">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未来工作计划简短50字篇五</w:t>
      </w:r>
    </w:p>
    <w:p>
      <w:pPr>
        <w:ind w:left="0" w:right="0" w:firstLine="560"/>
        <w:spacing w:before="450" w:after="450" w:line="312" w:lineRule="auto"/>
      </w:pPr>
      <w:r>
        <w:rPr>
          <w:rFonts w:ascii="宋体" w:hAnsi="宋体" w:eastAsia="宋体" w:cs="宋体"/>
          <w:color w:val="000"/>
          <w:sz w:val="28"/>
          <w:szCs w:val="28"/>
        </w:rPr>
        <w:t xml:space="preserve">近五年来，我局在县委、县政府和市局的正确领导及各有关部门的大力支持下，坚持以邓小平理论、“三个代表”重要思想为指导，按照科学发展观要求，认真贯彻落实中央关于加强和改善宏观调控的政策，紧扣“保护资源和保障发展”主线，克服储备土地少、违法用地多、财政困难等系列难题，在巩固中提高，在创新中发展，努力在用地保障、资源保护、执法监察、土地市场管理、队伍建设、维护群众权益等方面寻求突破，为促进县域经济发展提供了有效保障。同时，我局全面谋划，理顺了未来5年的工作思路。现简要汇报如下：</w:t>
      </w:r>
    </w:p>
    <w:p>
      <w:pPr>
        <w:ind w:left="0" w:right="0" w:firstLine="560"/>
        <w:spacing w:before="450" w:after="450" w:line="312" w:lineRule="auto"/>
      </w:pPr>
      <w:r>
        <w:rPr>
          <w:rFonts w:ascii="宋体" w:hAnsi="宋体" w:eastAsia="宋体" w:cs="宋体"/>
          <w:color w:val="000"/>
          <w:sz w:val="28"/>
          <w:szCs w:val="28"/>
        </w:rPr>
        <w:t xml:space="preserve">一直以来用地指标少是制约我县经济发展的一大难题，每年仅12公顷左右，不能满足我县用地需求，从20xx年开始，我局积极和市国土资源局协调，争取用地指标，将用地指标增加至20公顷。五年来呈报用地项目17个，共计面积55.84公顷；办理农民建房手续985宗，面积7.68公顷，其中农用地转用4.28公顷。</w:t>
      </w:r>
    </w:p>
    <w:p>
      <w:pPr>
        <w:ind w:left="0" w:right="0" w:firstLine="560"/>
        <w:spacing w:before="450" w:after="450" w:line="312" w:lineRule="auto"/>
      </w:pPr>
      <w:r>
        <w:rPr>
          <w:rFonts w:ascii="宋体" w:hAnsi="宋体" w:eastAsia="宋体" w:cs="宋体"/>
          <w:color w:val="000"/>
          <w:sz w:val="28"/>
          <w:szCs w:val="28"/>
        </w:rPr>
        <w:t xml:space="preserve">一是加强耕地保护。抓好责任考核，将责任层层分解，与各乡镇签订了基本农田保护责任状，将耕地保护任务落实到各乡镇。严格贯彻先补后占制度，确保占补平衡，加大土地整理、复垦、开发力度，五年来共申报和落实土地开发整理项16个，共计建设规模699.5公顷，新增耕地72.6公顷。共计争取项目资金20xx万元。顺利完成了第二次土地调查工作和土地利用总体规划（20xx—20xx）修编和乡镇土地利用总体规划修编等专项工作。二是严格矿产资源管理，将原兰蓉乡报木坪锰矿、米桶组锰矿和身少 坳子锰矿三个矿权整合为兰蓉乡报木坪锰矿，完成全市省级挂牌督办矿区整合。督促我县25家矿山企业全部参加年检，年检参检率100%。对连续两年未参加年检的长兴锰业、二宝顶锰矿两家矿山企业依法吊销采矿许可证。同时加大非法开采矿产资源行为的打击力度，重点打击了西岩非法开采煤矸石和兰蓉非法开采硅矿，五年来，没收非法开采矿产品440余吨，收取罚款38万余元，强制拆除非法采矿设备8处，刑事拘留1人。</w:t>
      </w:r>
    </w:p>
    <w:p>
      <w:pPr>
        <w:ind w:left="0" w:right="0" w:firstLine="560"/>
        <w:spacing w:before="450" w:after="450" w:line="312" w:lineRule="auto"/>
      </w:pPr>
      <w:r>
        <w:rPr>
          <w:rFonts w:ascii="宋体" w:hAnsi="宋体" w:eastAsia="宋体" w:cs="宋体"/>
          <w:color w:val="000"/>
          <w:sz w:val="28"/>
          <w:szCs w:val="28"/>
        </w:rPr>
        <w:t xml:space="preserve">县人民政府与各乡镇分别签订了《违法用地清理整顿责任书》，将土地违规问责向乡镇延伸。县委、县人民政府分别印发了《城步苗族自治县清理整顿违法用地专项行动内违法用地行为处理意见》、《关于党政干部、国家工作人员参与土地违法行为的处理规定》、《违反土地管理规定行为处理暂行办法》等规范性文件，成立了高规格的清理整顿工作领导小组，由县委书记、县人大主任、县政协主席任顾问，县人民政府县长任组长，从纪检、监察、规划建设、国土、公安、检察、法院等部门抽调专人组成。落实违法用地共同责任，对县城规划区清理期间在建的22户违法用地户全部实施停水、停电。依法强制拆除县城规划区规划道路宝鼎路一处违法建筑。对在建违法占地建房户由规划、国土整理好材料准备法院，目前已移送法院18户，法院已做强制停工裁定的13户。注重严厉查处党员、干部、公职人员参与土地私买私卖、房屋私搭乱建的违法行为。县纪委、县监察局对儒林镇规划区43户干部职工违法占地建房户全部实行了诫勉谈话，对14户为及时接受处理的`干部职工依法进行了处理。五年来，我县结合卫片执法检查，将违法用地清理整顿工作在全县全面铺开，共清理违法用地920余户，收取罚款总计977.62余万元，补交土地出让金279万元。</w:t>
      </w:r>
    </w:p>
    <w:p>
      <w:pPr>
        <w:ind w:left="0" w:right="0" w:firstLine="560"/>
        <w:spacing w:before="450" w:after="450" w:line="312" w:lineRule="auto"/>
      </w:pPr>
      <w:r>
        <w:rPr>
          <w:rFonts w:ascii="宋体" w:hAnsi="宋体" w:eastAsia="宋体" w:cs="宋体"/>
          <w:color w:val="000"/>
          <w:sz w:val="28"/>
          <w:szCs w:val="28"/>
        </w:rPr>
        <w:t xml:space="preserve">20xx年以前，我县可供开发建设的储备土地几乎为零，面对资金严重不足的实际困难，近年来我们拓宽融资渠道，加大土地储备力度，实现实物储备土地284.4亩。严把土地一级市场关，依法规范土地二级市场。严格执行经营性用地和工业用地招拍挂出让政策，对房地产、商业、旅游、娱乐等经营性及工业项目土地使用权，一律以招标拍卖挂牌方式通过市场公开竞争。五年来，挂牌出让土地10宗，面积60400.89平方米；拍卖出让16宗，面积4022平方米；协议出让土地12宗，面积16962.8平方米；办理土地转让82宗，面积79657.11平方米，共计收取土地价款10292.3万元，为平衡县财政收支做出了积极贡献。</w:t>
      </w:r>
    </w:p>
    <w:p>
      <w:pPr>
        <w:ind w:left="0" w:right="0" w:firstLine="560"/>
        <w:spacing w:before="450" w:after="450" w:line="312" w:lineRule="auto"/>
      </w:pPr>
      <w:r>
        <w:rPr>
          <w:rFonts w:ascii="宋体" w:hAnsi="宋体" w:eastAsia="宋体" w:cs="宋体"/>
          <w:color w:val="000"/>
          <w:sz w:val="28"/>
          <w:szCs w:val="28"/>
        </w:rPr>
        <w:t xml:space="preserve">一是加强作风建设，确定“外树形象，内强素质”为每年的工作重点之一，推行服务承诺制，全体干部职工实行挂牌上岗，同时向社会承诺:全体干部职工“谁给国土资源部门丢脸就摘谁的帽子，谁给国土资源部门抹黑就挪谁的位置，谁砸国土资源部门的牌子就砸谁的饭碗”。二是加强廉政建设。健全了廉政制度，从实际出发，制订和修改纪检监察的各项制度，如在招待费管理的问题上，我们严格执行来客申报制度，减少陪同人员，控制接待标准，取消不必要的消费项。三是设立征地拆迁专门机构，有效促进征地拆迁有序开展。四是成立信息中心，在资金极度紧张的情况下想尽千方百计，按照省、市要求建设好了局信息中心，为实现网上报批打好基础。五是切实开展好“争先创优”活动。局党组坚持把争先创优活动作为一项重要任务来抓，严格按照县委的安排部署，认真开展工作。六是办公室工作得到加强。信息报送、建议提案办理等工作多次得到上级好评。七是党务工作及工、青、妇等工作得到提升，由党组书记阳传富同志主抓上述工作，各项工作正常开展。</w:t>
      </w:r>
    </w:p>
    <w:p>
      <w:pPr>
        <w:ind w:left="0" w:right="0" w:firstLine="560"/>
        <w:spacing w:before="450" w:after="450" w:line="312" w:lineRule="auto"/>
      </w:pPr>
      <w:r>
        <w:rPr>
          <w:rFonts w:ascii="宋体" w:hAnsi="宋体" w:eastAsia="宋体" w:cs="宋体"/>
          <w:color w:val="000"/>
          <w:sz w:val="28"/>
          <w:szCs w:val="28"/>
        </w:rPr>
        <w:t xml:space="preserve">我们把服务改善民生作为全年工作的重中之重，树立国土资源部门形象。一是健全信访机制。建立完善了信访制度，单独设立信访室和信访专干，对县内信访老案由局党组成员进行分工负责，切实解决好涉及群众根本权益的问题，促进和谐社会建设。二是要以建设地质灾害群测群防“十有县”为抓手，扎实开展地质灾害防治工作，确保人民群众生命财产安全。每年都及时编制了地质灾害防治方案，进入汛期坚持24小时值班。五年来，没有因地质灾害造成重大人员和群众财产损失，特别是20xx年5月13日，我县遭受特大暴雨灾害，由于预警及时，避让合理，没有出现人员伤亡。三是加强地籍地政管理，杜绝土地权属纠纷。严格按照土地使用证的颁发程序、原则，严格审核每宗土地发证前后的每个环节，提高工作质量。五年来，共办理土地登记1279宗,其中国有土地使用权1010宗，集体土地使用权269宗。</w:t>
      </w:r>
    </w:p>
    <w:p>
      <w:pPr>
        <w:ind w:left="0" w:right="0" w:firstLine="560"/>
        <w:spacing w:before="450" w:after="450" w:line="312" w:lineRule="auto"/>
      </w:pPr>
      <w:r>
        <w:rPr>
          <w:rFonts w:ascii="宋体" w:hAnsi="宋体" w:eastAsia="宋体" w:cs="宋体"/>
          <w:color w:val="000"/>
          <w:sz w:val="28"/>
          <w:szCs w:val="28"/>
        </w:rPr>
        <w:t xml:space="preserve">一是经费不足影响我县国土资源事业发展。我县是贫困县，地理位置偏僻，交通不便，经济不活跃，财政极度紧张，用于国土资源建设的经费甚少，导致我县的土地收储工作缺乏必要的启动经费，基层国土资源所的建设较兄弟县局已落后一大截。</w:t>
      </w:r>
    </w:p>
    <w:p>
      <w:pPr>
        <w:ind w:left="0" w:right="0" w:firstLine="560"/>
        <w:spacing w:before="450" w:after="450" w:line="312" w:lineRule="auto"/>
      </w:pPr>
      <w:r>
        <w:rPr>
          <w:rFonts w:ascii="宋体" w:hAnsi="宋体" w:eastAsia="宋体" w:cs="宋体"/>
          <w:color w:val="000"/>
          <w:sz w:val="28"/>
          <w:szCs w:val="28"/>
        </w:rPr>
        <w:t xml:space="preserve">二是人才匮乏制约我县国土资源事业前进。我局在职干部职工共94人，其中只有14人是干部身份，其他人员均是从乡镇招工产生和退伍人员安置，导致专业人才少，且党组领导层年龄偏大，有青黄不接之势。</w:t>
      </w:r>
    </w:p>
    <w:p>
      <w:pPr>
        <w:ind w:left="0" w:right="0" w:firstLine="560"/>
        <w:spacing w:before="450" w:after="450" w:line="312" w:lineRule="auto"/>
      </w:pPr>
      <w:r>
        <w:rPr>
          <w:rFonts w:ascii="宋体" w:hAnsi="宋体" w:eastAsia="宋体" w:cs="宋体"/>
          <w:color w:val="000"/>
          <w:sz w:val="28"/>
          <w:szCs w:val="28"/>
        </w:rPr>
        <w:t xml:space="preserve">三是执法力度有待提高。虽然我们每年都开展违法用地清理，但由于土地执法措施乏力，制止难、处理难、执行难的现象已成为土地执法监察工作中的顽症，导致违法用地打击效果不佳。</w:t>
      </w:r>
    </w:p>
    <w:p>
      <w:pPr>
        <w:ind w:left="0" w:right="0" w:firstLine="560"/>
        <w:spacing w:before="450" w:after="450" w:line="312" w:lineRule="auto"/>
      </w:pPr>
      <w:r>
        <w:rPr>
          <w:rFonts w:ascii="宋体" w:hAnsi="宋体" w:eastAsia="宋体" w:cs="宋体"/>
          <w:color w:val="000"/>
          <w:sz w:val="28"/>
          <w:szCs w:val="28"/>
        </w:rPr>
        <w:t xml:space="preserve">针对这些问题，我局将继续采取切实有效措施，自我加压，扬长避短，开拓创新，在今后奋力把我县国土资源管理工作提升到一个更高的台阶。</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十分珍惜、合理利用土地，切实保护耕地”的基本国策，坚持“在保护中开发，在开发中保护”、“一要吃饭，二要建设，兼顾生态”的方针，贯彻国家、湖南省和邵阳市宏观发展战略，加快“三化”（先进工业化、城镇化、农业产业化）进程，促进地方经济发展，保障土地资源供给；已科学发展观为统领，严格保护耕地特别是基本农田，积极调控城乡建设用地，加强生态环境建设与保护，统筹安排各类用地，保障合理用地需求，实现土地资源优化配置，达到集约和高效利用，确保土地资源可持续利用和经济社会可持续发展。</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一是严格保护耕地特别是基本农田，控制非农业建设占用耕地。严格执行土地用途管制制度，新增建设用地尽可能不占或少占耕地。加大土地整理复垦开发力度，实行耕地的建设占补平衡和总量动态平衡，确保耕地尤其是基本农田总量不减少，质量不降低。</w:t>
      </w:r>
    </w:p>
    <w:p>
      <w:pPr>
        <w:ind w:left="0" w:right="0" w:firstLine="560"/>
        <w:spacing w:before="450" w:after="450" w:line="312" w:lineRule="auto"/>
      </w:pPr>
      <w:r>
        <w:rPr>
          <w:rFonts w:ascii="宋体" w:hAnsi="宋体" w:eastAsia="宋体" w:cs="宋体"/>
          <w:color w:val="000"/>
          <w:sz w:val="28"/>
          <w:szCs w:val="28"/>
        </w:rPr>
        <w:t xml:space="preserve">二是统筹安排各类、各区域用地。正确处理全局利益和局部利益、长远利益和当前利益的关系，加强生态环境建设，建设资源节约型、环境友好型的全面小康社会。按照突出重点，兼顾一般，统筹区域用地的原则，优先安排农用地和生态用地，保障交通、水利、能源等基础设施项目用地以及重点项目用地，兼顾各业、各类用地。</w:t>
      </w:r>
    </w:p>
    <w:p>
      <w:pPr>
        <w:ind w:left="0" w:right="0" w:firstLine="560"/>
        <w:spacing w:before="450" w:after="450" w:line="312" w:lineRule="auto"/>
      </w:pPr>
      <w:r>
        <w:rPr>
          <w:rFonts w:ascii="宋体" w:hAnsi="宋体" w:eastAsia="宋体" w:cs="宋体"/>
          <w:color w:val="000"/>
          <w:sz w:val="28"/>
          <w:szCs w:val="28"/>
        </w:rPr>
        <w:t xml:space="preserve">三是节约集约利用土地，提高土地利用效率。正确处理内涵挖潜与外延扩大的关系，坚持“节流”与“开源”并举，盘活存量、严控增量，执行节约集约用地标准，创新用地模式，优化用地结构和布局，提高土地利用效率。</w:t>
      </w:r>
    </w:p>
    <w:p>
      <w:pPr>
        <w:ind w:left="0" w:right="0" w:firstLine="560"/>
        <w:spacing w:before="450" w:after="450" w:line="312" w:lineRule="auto"/>
      </w:pPr>
      <w:r>
        <w:rPr>
          <w:rFonts w:ascii="宋体" w:hAnsi="宋体" w:eastAsia="宋体" w:cs="宋体"/>
          <w:color w:val="000"/>
          <w:sz w:val="28"/>
          <w:szCs w:val="28"/>
        </w:rPr>
        <w:t xml:space="preserve">四是保护和改善土地生态环境，保障土地资源的课持续利用。加强环保宣传，加大对环境监测的投入，严格控制环境污染；将土地开发利用与绿化建设向结合，实现土地资源开发利用与生态环境保护协调，大力提倡循环经济、发展生态农业、建设生态农业园，保障土地资源的永续利用。</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一是保障发展更加持续有力。国土资源部门参与宏观调控的能力和水平要进一步提高，在促进房地产市场健康发展、保持经济平稳运行方面发挥重要作用；对符合国家有关政策和法律法规，符合土地利用总体规划和年度计划的建设项目用地，要提供有效保障。</w:t>
      </w:r>
    </w:p>
    <w:p>
      <w:pPr>
        <w:ind w:left="0" w:right="0" w:firstLine="560"/>
        <w:spacing w:before="450" w:after="450" w:line="312" w:lineRule="auto"/>
      </w:pPr>
      <w:r>
        <w:rPr>
          <w:rFonts w:ascii="宋体" w:hAnsi="宋体" w:eastAsia="宋体" w:cs="宋体"/>
          <w:color w:val="000"/>
          <w:sz w:val="28"/>
          <w:szCs w:val="28"/>
        </w:rPr>
        <w:t xml:space="preserve">二是保护资源更加严格规范。要坚持最严格的土地管理和耕地保护制度，坚决守住基本农田这条“红线”，确保总量不减、质量不降；积极争取提高土地开发复垦整理投资成本，明显提升新增耕地质量，确保全县占补平衡，充分引进发展资金；通过整顿规范，矿山资源利用水平进一步提高。</w:t>
      </w:r>
    </w:p>
    <w:p>
      <w:pPr>
        <w:ind w:left="0" w:right="0" w:firstLine="560"/>
        <w:spacing w:before="450" w:after="450" w:line="312" w:lineRule="auto"/>
      </w:pPr>
      <w:r>
        <w:rPr>
          <w:rFonts w:ascii="宋体" w:hAnsi="宋体" w:eastAsia="宋体" w:cs="宋体"/>
          <w:color w:val="000"/>
          <w:sz w:val="28"/>
          <w:szCs w:val="28"/>
        </w:rPr>
        <w:t xml:space="preserve">三是维护权益更加切实有效。国土资源依法行政水平要进一步提高，严格执行新的征地补偿制度，切实维护被征地农户的合法权益；要积极探索农村土地管理制度改革，把城乡用地增减挂钩这篇文章做足做透，推进社会主义新农村建设，地质灾害防治能力明显增强，矿山环境得到有效整治。</w:t>
      </w:r>
    </w:p>
    <w:p>
      <w:pPr>
        <w:ind w:left="0" w:right="0" w:firstLine="560"/>
        <w:spacing w:before="450" w:after="450" w:line="312" w:lineRule="auto"/>
      </w:pPr>
      <w:r>
        <w:rPr>
          <w:rFonts w:ascii="宋体" w:hAnsi="宋体" w:eastAsia="宋体" w:cs="宋体"/>
          <w:color w:val="000"/>
          <w:sz w:val="28"/>
          <w:szCs w:val="28"/>
        </w:rPr>
        <w:t xml:space="preserve">四是服务社会更加全面优质。加快国土资源信息化建设步伐，提高行政效率和水平；进一步落实政务公开的各项制度和措施，全面建立以公开便民为原则的现代行政程序，社会化服务水平进一步提高。</w:t>
      </w:r>
    </w:p>
    <w:p>
      <w:pPr>
        <w:ind w:left="0" w:right="0" w:firstLine="560"/>
        <w:spacing w:before="450" w:after="450" w:line="312" w:lineRule="auto"/>
      </w:pPr>
      <w:r>
        <w:rPr>
          <w:rFonts w:ascii="宋体" w:hAnsi="宋体" w:eastAsia="宋体" w:cs="宋体"/>
          <w:color w:val="000"/>
          <w:sz w:val="28"/>
          <w:szCs w:val="28"/>
        </w:rPr>
        <w:t xml:space="preserve">4、主要任务</w:t>
      </w:r>
    </w:p>
    <w:p>
      <w:pPr>
        <w:ind w:left="0" w:right="0" w:firstLine="560"/>
        <w:spacing w:before="450" w:after="450" w:line="312" w:lineRule="auto"/>
      </w:pPr>
      <w:r>
        <w:rPr>
          <w:rFonts w:ascii="宋体" w:hAnsi="宋体" w:eastAsia="宋体" w:cs="宋体"/>
          <w:color w:val="000"/>
          <w:sz w:val="28"/>
          <w:szCs w:val="28"/>
        </w:rPr>
        <w:t xml:space="preserve">一是规划先行，夯实工作基础。要以二次土地调查成果运用为契机，科学修编和严格实施土地利用总体规划，为我县今后的发展谋出空间、打下基础。综合利用和平衡好全县土地征收和农用地转用计划指标，完成重点项目的报批，开展重点项目前期工作，千方百计引进适合我县发展的项目，进一步拓展我县用地空间。</w:t>
      </w:r>
    </w:p>
    <w:p>
      <w:pPr>
        <w:ind w:left="0" w:right="0" w:firstLine="560"/>
        <w:spacing w:before="450" w:after="450" w:line="312" w:lineRule="auto"/>
      </w:pPr>
      <w:r>
        <w:rPr>
          <w:rFonts w:ascii="宋体" w:hAnsi="宋体" w:eastAsia="宋体" w:cs="宋体"/>
          <w:color w:val="000"/>
          <w:sz w:val="28"/>
          <w:szCs w:val="28"/>
        </w:rPr>
        <w:t xml:space="preserve">二是开源节流，加强土地资源管理和保护。坚持最严格的耕地保护制度，严格落实耕地和基本农田保护责任目标，积极探索集体经营性建设用地流转，稳步推进农村土地管理制度改革。根据目前我县土地利用现状，要把内部“挖潜”提高土地利用集约度，在优化城市用地结构、强化工业用地管理、挖掘农村现有建设用地潜力、推进“旧村改造”等多方面相结合，做好土地整理项目的对接，积极开展土地开发整理复垦，特别是通过实施农村居民点建设用地减少与城市建设用地增加相挂钩政策，使一部分农村富余建设用地指标调剂到城镇使用，获得土地增值收益反哺农村。</w:t>
      </w:r>
    </w:p>
    <w:p>
      <w:pPr>
        <w:ind w:left="0" w:right="0" w:firstLine="560"/>
        <w:spacing w:before="450" w:after="450" w:line="312" w:lineRule="auto"/>
      </w:pPr>
      <w:r>
        <w:rPr>
          <w:rFonts w:ascii="宋体" w:hAnsi="宋体" w:eastAsia="宋体" w:cs="宋体"/>
          <w:color w:val="000"/>
          <w:sz w:val="28"/>
          <w:szCs w:val="28"/>
        </w:rPr>
        <w:t xml:space="preserve">三是严格执法，强化建设用地批后监管。进一步探索执法共管机制，充实土地力量，有效扼制各类国土资源违法行为，确保全县国土资源违法案件查处率要达到95%以上。扎实做好国土资源信访维稳工作，积极探索从源头上预防和减少信访问题。完善地质灾害应急管理体制和机制，进一步探索探矿权和采矿权准入的基点，建立健全地质环境补偿机制，做好对矿山企业的属地管理和监督管理。</w:t>
      </w:r>
    </w:p>
    <w:p>
      <w:pPr>
        <w:ind w:left="0" w:right="0" w:firstLine="560"/>
        <w:spacing w:before="450" w:after="450" w:line="312" w:lineRule="auto"/>
      </w:pPr>
      <w:r>
        <w:rPr>
          <w:rFonts w:ascii="宋体" w:hAnsi="宋体" w:eastAsia="宋体" w:cs="宋体"/>
          <w:color w:val="000"/>
          <w:sz w:val="28"/>
          <w:szCs w:val="28"/>
        </w:rPr>
        <w:t xml:space="preserve">四是优化服务，切实维护群众合法权益。进一步拓展工作思路，在认真研究法律政策的基础上，加强各项规章制度的修订和完善，坚持用制度管人、管事、理财。简化运行程序，进一步规范登记、报批、供地、征地等事项。深化行政审批改革，严格执行行政决策程序，继续推行政务公开，加强信息化建设，做好全省视频会议信息系统。依法实施征地拆迁补偿，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五是以人为本，继续高度重视队伍建设。把队伍建设和党风廉政建设放在一切工作的首位，认真学习贯彻上级条例规定，深化民主评议行风建设成果，强化学习培训，提高岗位素质。积极推进国土资源所规范化建设，加强人力财力物力配备，提高基层执法监管和服务群众的能力，促使全县国土资源系统运行程序进一步畅通，服务质量进一步优化，工作效率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未来工作计划简短50字篇六</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本人毕业后,踏上工作岗位已整整五年了,这五年来在园领导的带领下,在各位教师的指导、帮助下,不断努力,逐步创新,在思想上和工作中得到了一定的进步.工作五年中先后带教大班和中班,积累了一定的工作经验.</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五年的教学工作经验,让我对教育孩子有了一定的经验和心得,让我在面对孩子的时候少了一份刚踏上工作岗位时的担心和无措.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随着五年家长工作的开展,在家长工作方面积累了一定的经验,并且我和班中家长的关系比较融洽,家长也很体谅、配合老师的工作.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因为在我工作的五年时间里,只教过小班和大班的幼儿,缺少对中班年龄幼儿的管理和教学经验.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幼教学业中,我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5）提高自身的教育技能技巧,如：绘画、手工制作、弹奏乐器等.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2）自从幼儿园看办半日公开以来,我与家长们的关系更进了一步,本学期将继续努力.除此之外,我还必须做到每周向家长反馈幼儿在园的情况,经常了解家长的需求,努力使自己做的更好,成为家长心目中的好老师.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5）幼儿园教师既有良好的思想品行和职业道德是不够的.我们还要苦练各种技能技巧,把自己综合素质提高.如：教育教学观摩、教师技能技巧的评比和教案评比来提高自己的教育技能.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6）利用空闲时间来学习绘画手工制作和弹奏乐器的技巧,多参考专业书籍,使自己短时间内在这几个方面有所提高.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未来工作计划简短50字篇七</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未来工作计划简短50字篇八</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①根据鼓风机的电流和风压的变化及时调整鼓风量，做好记录，减少波动。②时刻注意供煤岗位是否按要求进行原料煤的配比，每班班长不定时进行检查，同时还要检查两条输送带的运转是否正常，是否能够达到供煤要求，若达不到及时进行调整。③入炉蒸汽的温度对造气的消耗有直接的影响，虽然我们的入炉蒸汽温度一直都比较稳，但仍有波动，影响造气的工艺条件，操作时必须密切注意温度数据的变化并做到及时排污，尽可能缩小入炉蒸汽温差，减少无形影响。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 (约x吨），同时机物料消耗也随之下降，由于工艺的稳定与优化，为公司的节能降耗安全生产做出了巨大贡献。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xx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未来工作计划简短50字篇九</w:t>
      </w:r>
    </w:p>
    <w:p>
      <w:pPr>
        <w:ind w:left="0" w:right="0" w:firstLine="560"/>
        <w:spacing w:before="450" w:after="450" w:line="312" w:lineRule="auto"/>
      </w:pPr>
      <w:r>
        <w:rPr>
          <w:rFonts w:ascii="宋体" w:hAnsi="宋体" w:eastAsia="宋体" w:cs="宋体"/>
          <w:color w:val="000"/>
          <w:sz w:val="28"/>
          <w:szCs w:val="28"/>
        </w:rPr>
        <w:t xml:space="preserve">新的一年，新的气象。在新学期的开始，我们民乐社将会继承和发扬上一学年团结、向上的工作精神以及积极热情的工作态度，总结上一学期取其精华、去其糟糠，不断提高本社的工作效率，投入更饱满的精神和青春活力来迎接新的挑战，积极开展各项健康校园活动，争取让民乐社更上一层楼！</w:t>
      </w:r>
    </w:p>
    <w:p>
      <w:pPr>
        <w:ind w:left="0" w:right="0" w:firstLine="560"/>
        <w:spacing w:before="450" w:after="450" w:line="312" w:lineRule="auto"/>
      </w:pPr>
      <w:r>
        <w:rPr>
          <w:rFonts w:ascii="宋体" w:hAnsi="宋体" w:eastAsia="宋体" w:cs="宋体"/>
          <w:color w:val="000"/>
          <w:sz w:val="28"/>
          <w:szCs w:val="28"/>
        </w:rPr>
        <w:t xml:space="preserve">本社将对目前所存在的一些不足进行调整、巩固，以及提高。为此特定出本学期工作计划如下: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（一）本学期工作拟定“调整、巩固、提高”等方针。</w:t>
      </w:r>
    </w:p>
    <w:p>
      <w:pPr>
        <w:ind w:left="0" w:right="0" w:firstLine="560"/>
        <w:spacing w:before="450" w:after="450" w:line="312" w:lineRule="auto"/>
      </w:pPr>
      <w:r>
        <w:rPr>
          <w:rFonts w:ascii="宋体" w:hAnsi="宋体" w:eastAsia="宋体" w:cs="宋体"/>
          <w:color w:val="000"/>
          <w:sz w:val="28"/>
          <w:szCs w:val="28"/>
        </w:rPr>
        <w:t xml:space="preserve">1、“调整”主要是社团内部机构调整及个别干部的调整，更加有利于今后的\'工作管理和开展，调整后的社团将更加优化和简单，也更加合理化。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2、“巩固”即巩固社团各项活动成果和巩固社团成员人数，控制退社现象，严禁社员空名现象。</w:t>
      </w:r>
    </w:p>
    <w:p>
      <w:pPr>
        <w:ind w:left="0" w:right="0" w:firstLine="560"/>
        <w:spacing w:before="450" w:after="450" w:line="312" w:lineRule="auto"/>
      </w:pPr>
      <w:r>
        <w:rPr>
          <w:rFonts w:ascii="宋体" w:hAnsi="宋体" w:eastAsia="宋体" w:cs="宋体"/>
          <w:color w:val="000"/>
          <w:sz w:val="28"/>
          <w:szCs w:val="28"/>
        </w:rPr>
        <w:t xml:space="preserve">3、“提高”即提高社团干部的领导水平，提高社员参与活动的积极性，提高社员经社团活动所提升的个人能力。这样，社团的未来才有希望，也为我社新一届的换届准备充实的人力。</w:t>
      </w:r>
    </w:p>
    <w:p>
      <w:pPr>
        <w:ind w:left="0" w:right="0" w:firstLine="560"/>
        <w:spacing w:before="450" w:after="450" w:line="312" w:lineRule="auto"/>
      </w:pPr>
      <w:r>
        <w:rPr>
          <w:rFonts w:ascii="宋体" w:hAnsi="宋体" w:eastAsia="宋体" w:cs="宋体"/>
          <w:color w:val="000"/>
          <w:sz w:val="28"/>
          <w:szCs w:val="28"/>
        </w:rPr>
        <w:t xml:space="preserve">（二）利用周末时间，我社也将积极参与校外的义工活动，让我们能有更大的舞台展示自己，也让更多的人喜欢我们民乐社。这样，也能更好更快的打响我社的名气与提高我们的能力。</w:t>
      </w:r>
    </w:p>
    <w:p>
      <w:pPr>
        <w:ind w:left="0" w:right="0" w:firstLine="560"/>
        <w:spacing w:before="450" w:after="450" w:line="312" w:lineRule="auto"/>
      </w:pPr>
      <w:r>
        <w:rPr>
          <w:rFonts w:ascii="宋体" w:hAnsi="宋体" w:eastAsia="宋体" w:cs="宋体"/>
          <w:color w:val="000"/>
          <w:sz w:val="28"/>
          <w:szCs w:val="28"/>
        </w:rPr>
        <w:t xml:space="preserve">（三）针对社团内部人员、各部长以及小组长进行定期抽查，并每月进行一次干部培训。面对干部培训我们采取的方法是:每周三下午4:30～5:30为大课时间，全体成员必须到齐，再由社长定期抽查，并在每月进行一次干部培训。既可锻炼社员的胆量，又可提高成员的能力。</w:t>
      </w:r>
    </w:p>
    <w:p>
      <w:pPr>
        <w:ind w:left="0" w:right="0" w:firstLine="560"/>
        <w:spacing w:before="450" w:after="450" w:line="312" w:lineRule="auto"/>
      </w:pPr>
      <w:r>
        <w:rPr>
          <w:rFonts w:ascii="宋体" w:hAnsi="宋体" w:eastAsia="宋体" w:cs="宋体"/>
          <w:color w:val="000"/>
          <w:sz w:val="28"/>
          <w:szCs w:val="28"/>
        </w:rPr>
        <w:t xml:space="preserve">（四）为发扬民族乐器，我社将以我国传统节日为契机，开展各类大型文艺演出，宣传我国传统文化，让更多的人了解并参与到我们的团队中，也让本社的意义与价值得以提升！</w:t>
      </w:r>
    </w:p>
    <w:p>
      <w:pPr>
        <w:ind w:left="0" w:right="0" w:firstLine="560"/>
        <w:spacing w:before="450" w:after="450" w:line="312" w:lineRule="auto"/>
      </w:pPr>
      <w:r>
        <w:rPr>
          <w:rFonts w:ascii="宋体" w:hAnsi="宋体" w:eastAsia="宋体" w:cs="宋体"/>
          <w:color w:val="000"/>
          <w:sz w:val="28"/>
          <w:szCs w:val="28"/>
        </w:rPr>
        <w:t xml:space="preserve">（五）民乐社在本学期末也将面临干部换届选举的重任，我们将在本学期重点培养干部的整体素质，为我社造就源源不断的新的活力，传承我社人文和谐的精神。打响最后的战役！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以上为本学期工作计划，本社将围绕全校工作的具体安排，以满足同学们的精神文化需求，服务校园文明建设，让更多的人都纷纷加入我们的团队里，从而使民乐社更加强大，更加辉煌！</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未来工作计划简短50字篇十</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未来工作计划简短50字篇十一</w:t>
      </w:r>
    </w:p>
    <w:p>
      <w:pPr>
        <w:ind w:left="0" w:right="0" w:firstLine="560"/>
        <w:spacing w:before="450" w:after="450" w:line="312" w:lineRule="auto"/>
      </w:pPr>
      <w:r>
        <w:rPr>
          <w:rFonts w:ascii="宋体" w:hAnsi="宋体" w:eastAsia="宋体" w:cs="宋体"/>
          <w:color w:val="000"/>
          <w:sz w:val="28"/>
          <w:szCs w:val="28"/>
        </w:rPr>
        <w:t xml:space="preserve">1、本院及基层医院计算机资源不足以及老化严重，逐步解决各个科室不足问题，未来3年内预购计算机800左右。</w:t>
      </w:r>
    </w:p>
    <w:p>
      <w:pPr>
        <w:ind w:left="0" w:right="0" w:firstLine="560"/>
        <w:spacing w:before="450" w:after="450" w:line="312" w:lineRule="auto"/>
      </w:pPr>
      <w:r>
        <w:rPr>
          <w:rFonts w:ascii="宋体" w:hAnsi="宋体" w:eastAsia="宋体" w:cs="宋体"/>
          <w:color w:val="000"/>
          <w:sz w:val="28"/>
          <w:szCs w:val="28"/>
        </w:rPr>
        <w:t xml:space="preserve">2、考虑计算机更新换代周期较短，新买计算机用不了几年就面临被淘汰风险，固想建立桌面虚拟化系统，一来解决部分计算机配置较低资源不足问题。二是解决部分计算机本机资源浪费问题。三是解决系统故障问题，如出故障为统一问题，减少维修人员工作量及成本。</w:t>
      </w:r>
    </w:p>
    <w:p>
      <w:pPr>
        <w:ind w:left="0" w:right="0" w:firstLine="560"/>
        <w:spacing w:before="450" w:after="450" w:line="312" w:lineRule="auto"/>
      </w:pPr>
      <w:r>
        <w:rPr>
          <w:rFonts w:ascii="宋体" w:hAnsi="宋体" w:eastAsia="宋体" w:cs="宋体"/>
          <w:color w:val="000"/>
          <w:sz w:val="28"/>
          <w:szCs w:val="28"/>
        </w:rPr>
        <w:t xml:space="preserve">3、考虑本院未来2年内，网络及硬件环境所限，因数据中心新建及网络安全等保评级。未来3-5年内还仍需加强网络方面建设。网络环境风险越低开展的业务越多也越广泛。云桌面、云存储才能在安全的网络环境下得以实现。</w:t>
      </w:r>
    </w:p>
    <w:p>
      <w:pPr>
        <w:ind w:left="0" w:right="0" w:firstLine="560"/>
        <w:spacing w:before="450" w:after="450" w:line="312" w:lineRule="auto"/>
      </w:pPr>
      <w:r>
        <w:rPr>
          <w:rFonts w:ascii="宋体" w:hAnsi="宋体" w:eastAsia="宋体" w:cs="宋体"/>
          <w:color w:val="000"/>
          <w:sz w:val="28"/>
          <w:szCs w:val="28"/>
        </w:rPr>
        <w:t xml:space="preserve">4、远程会诊中心的建设。目前总医院及基层单位都没有远程会诊的建设。只有总医院本部有个宝石花视频会议室。目前只限用于远程视频会。未来3-5年内实现以总医院本院为中心的区域会诊中心。既能与基层单位的远程会诊，也能与任丘矿区外医院的远程会诊。</w:t>
      </w:r>
    </w:p>
    <w:p>
      <w:pPr>
        <w:ind w:left="0" w:right="0" w:firstLine="560"/>
        <w:spacing w:before="450" w:after="450" w:line="312" w:lineRule="auto"/>
      </w:pPr>
      <w:r>
        <w:rPr>
          <w:rFonts w:ascii="宋体" w:hAnsi="宋体" w:eastAsia="宋体" w:cs="宋体"/>
          <w:color w:val="000"/>
          <w:sz w:val="28"/>
          <w:szCs w:val="28"/>
        </w:rPr>
        <w:t xml:space="preserve">5、机房数据存储。目前总医院业余越来越广泛，数据越来越庞大。要求存储的数据也越来越多。未来3-5年内现有存储设备部能支撑越来越多的数据存储。考虑数据托管。既数据托管到其他运营商的机房内，这样能减少本院的投资成本，但是对网络安全环境要求过高、也应当考虑数据安全问题。</w:t>
      </w:r>
    </w:p>
    <w:p>
      <w:pPr>
        <w:ind w:left="0" w:right="0" w:firstLine="560"/>
        <w:spacing w:before="450" w:after="450" w:line="312" w:lineRule="auto"/>
      </w:pPr>
      <w:r>
        <w:rPr>
          <w:rFonts w:ascii="宋体" w:hAnsi="宋体" w:eastAsia="宋体" w:cs="宋体"/>
          <w:color w:val="000"/>
          <w:sz w:val="28"/>
          <w:szCs w:val="28"/>
        </w:rPr>
        <w:t xml:space="preserve">6、未来3-5年乃至以后考虑建设以本院为中心的区域影像中心、区域检验中心、区域体检中心、区域远程会诊中心等。</w:t>
      </w:r>
    </w:p>
    <w:p>
      <w:pPr>
        <w:ind w:left="0" w:right="0" w:firstLine="560"/>
        <w:spacing w:before="450" w:after="450" w:line="312" w:lineRule="auto"/>
      </w:pPr>
      <w:r>
        <w:rPr>
          <w:rFonts w:ascii="宋体" w:hAnsi="宋体" w:eastAsia="宋体" w:cs="宋体"/>
          <w:color w:val="000"/>
          <w:sz w:val="28"/>
          <w:szCs w:val="28"/>
        </w:rPr>
        <w:t xml:space="preserve">7、数字化医院统一视频服务平台。既远程会诊、远程视频会议、远程监控、手术示教等集成在一体的统一平台。</w:t>
      </w:r>
    </w:p>
    <w:p>
      <w:pPr>
        <w:ind w:left="0" w:right="0" w:firstLine="560"/>
        <w:spacing w:before="450" w:after="450" w:line="312" w:lineRule="auto"/>
      </w:pPr>
      <w:r>
        <w:rPr>
          <w:rFonts w:ascii="宋体" w:hAnsi="宋体" w:eastAsia="宋体" w:cs="宋体"/>
          <w:color w:val="000"/>
          <w:sz w:val="28"/>
          <w:szCs w:val="28"/>
        </w:rPr>
        <w:t xml:space="preserve">8、医疗物联网。在医疗行业最重要的\'对象就是病人，围绕病人的是医生、护士、药品、器械、所有跟病人有关的系统，把这些系统有序的按照一定的标准和管理规范。</w:t>
      </w:r>
    </w:p>
    <w:p>
      <w:pPr>
        <w:ind w:left="0" w:right="0" w:firstLine="560"/>
        <w:spacing w:before="450" w:after="450" w:line="312" w:lineRule="auto"/>
      </w:pPr>
      <w:r>
        <w:rPr>
          <w:rFonts w:ascii="宋体" w:hAnsi="宋体" w:eastAsia="宋体" w:cs="宋体"/>
          <w:color w:val="000"/>
          <w:sz w:val="28"/>
          <w:szCs w:val="28"/>
        </w:rPr>
        <w:t xml:space="preserve">9、本地双活、异地备份。现医院业务量越来越庞大，一个数据中心机房万一出现非人为因素遭到破坏，后果不堪设想，建议在其他院区建设和现有数据中心规模一样的机房。在任丘矿区外乃至河北地区外进行数据备份。</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我是xx级xx一班的侯晓雪，在上半学期我担任我们班的生活委一职。</w:t>
      </w:r>
    </w:p>
    <w:p>
      <w:pPr>
        <w:ind w:left="0" w:right="0" w:firstLine="560"/>
        <w:spacing w:before="450" w:after="450" w:line="312" w:lineRule="auto"/>
      </w:pPr>
      <w:r>
        <w:rPr>
          <w:rFonts w:ascii="宋体" w:hAnsi="宋体" w:eastAsia="宋体" w:cs="宋体"/>
          <w:color w:val="000"/>
          <w:sz w:val="28"/>
          <w:szCs w:val="28"/>
        </w:rPr>
        <w:t xml:space="preserve">上学期班委选举中，我很荣幸被选入班委，而且在担任班委期间我学到了很多，如：如何处理人际关系，如何推销自己，如何关心他人，如何......这些都使我受益匪浅。</w:t>
      </w:r>
    </w:p>
    <w:p>
      <w:pPr>
        <w:ind w:left="0" w:right="0" w:firstLine="560"/>
        <w:spacing w:before="450" w:after="450" w:line="312" w:lineRule="auto"/>
      </w:pPr>
      <w:r>
        <w:rPr>
          <w:rFonts w:ascii="宋体" w:hAnsi="宋体" w:eastAsia="宋体" w:cs="宋体"/>
          <w:color w:val="000"/>
          <w:sz w:val="28"/>
          <w:szCs w:val="28"/>
        </w:rPr>
        <w:t xml:space="preserve">在上学期我主要带领我们班同学打扫两次四楼大厅，每次每天我都同去，同学们都很支持我的工作，另外每一次打扫自习室我都会通知，同学们也很认真的打扫。还有总共收过三次班费每一次的支出都有记载并且向同学宣布了三次班费支出情况。但在这期间暴露出我的很多不足之处，最主要的我对生活委认识·理解的不够深不够细也不够多，就做了表面要求的每个班级必须做的事情，对此我深感歉意！我会深刻的反思上学期的工作，在接下来的生活委生活中我会更加负责更加用心。</w:t>
      </w:r>
    </w:p>
    <w:p>
      <w:pPr>
        <w:ind w:left="0" w:right="0" w:firstLine="560"/>
        <w:spacing w:before="450" w:after="450" w:line="312" w:lineRule="auto"/>
      </w:pPr>
      <w:r>
        <w:rPr>
          <w:rFonts w:ascii="宋体" w:hAnsi="宋体" w:eastAsia="宋体" w:cs="宋体"/>
          <w:color w:val="000"/>
          <w:sz w:val="28"/>
          <w:szCs w:val="28"/>
        </w:rPr>
        <w:t xml:space="preserve">下面是我对接下来工作的\'计划：</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3．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创造干净文明的寝室。努力争取文明寝室称号。</w:t>
      </w:r>
    </w:p>
    <w:p>
      <w:pPr>
        <w:ind w:left="0" w:right="0" w:firstLine="560"/>
        <w:spacing w:before="450" w:after="450" w:line="312" w:lineRule="auto"/>
      </w:pPr>
      <w:r>
        <w:rPr>
          <w:rFonts w:ascii="宋体" w:hAnsi="宋体" w:eastAsia="宋体" w:cs="宋体"/>
          <w:color w:val="000"/>
          <w:sz w:val="28"/>
          <w:szCs w:val="28"/>
        </w:rPr>
        <w:t xml:space="preserve">4.我将尽力帮助同学共同开展有意义的活动，集体是在活动中产生的，一个班级的建设必须大家共同努力......我将和同学一起努力创造干净，文明的班级。</w:t>
      </w:r>
    </w:p>
    <w:p>
      <w:pPr>
        <w:ind w:left="0" w:right="0" w:firstLine="560"/>
        <w:spacing w:before="450" w:after="450" w:line="312" w:lineRule="auto"/>
      </w:pPr>
      <w:r>
        <w:rPr>
          <w:rFonts w:ascii="宋体" w:hAnsi="宋体" w:eastAsia="宋体" w:cs="宋体"/>
          <w:color w:val="000"/>
          <w:sz w:val="28"/>
          <w:szCs w:val="28"/>
        </w:rPr>
        <w:t xml:space="preserve">进入大学半年，或许有一些困难，但是在同学们的陪伴下，我顺利的走过来了。我希望我的工作能得到同学们的认可，而在以后的工作中我会更加努力的完成自己的工作，身在其位谋其职，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未来工作计划简短50字篇十三</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未来工作计划与展望 未来工作计划简短50字篇十四</w:t>
      </w:r>
    </w:p>
    <w:p>
      <w:pPr>
        <w:ind w:left="0" w:right="0" w:firstLine="560"/>
        <w:spacing w:before="450" w:after="450" w:line="312" w:lineRule="auto"/>
      </w:pPr>
      <w:r>
        <w:rPr>
          <w:rFonts w:ascii="宋体" w:hAnsi="宋体" w:eastAsia="宋体" w:cs="宋体"/>
          <w:color w:val="000"/>
          <w:sz w:val="28"/>
          <w:szCs w:val="28"/>
        </w:rPr>
        <w:t xml:space="preserve">“教师”二字一直都是一个神圣的名词，一直都受到社会各界人士的尊重与爱戴。可是怎样才能成为一名孩子喜欢，家长满意的好教师呢？成为一名小学英语教师5年来，我一直都在思索着这个问题。为了成为一名优秀的英语教师，我为自己制定了未来两年的工作计划。</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 认真学习新的教育理论，及时更新教育理念，积极参加校本培训。新的教育形式不允许我们在课堂上重复讲书，我们必须具有先进的教育观念，才能适应教育的发展，所以我不但应要注重集体的政治理论学习，还应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作为一名英语教师，除了要具备良好的思想品德，高尚的道德情操;还需要具备较高水平的业务技能。未来两年我将要拿出大学考英语四级时的精神，不断地利用业余时间补充自己的单词量以及提高自己的口语水平。而且我还将会不断的上网浏览一些英语网页，观摩一些全国优秀英语课以及平时市区举办的优秀教研课，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在教学中，我一定要切记从学生实际出发，分层施教，充分调动学生的积极性，不放弃每一个学生，争取大面积提高学生的英语水平。</w:t>
      </w:r>
    </w:p>
    <w:p>
      <w:pPr>
        <w:ind w:left="0" w:right="0" w:firstLine="560"/>
        <w:spacing w:before="450" w:after="450" w:line="312" w:lineRule="auto"/>
      </w:pPr>
      <w:r>
        <w:rPr>
          <w:rFonts w:ascii="宋体" w:hAnsi="宋体" w:eastAsia="宋体" w:cs="宋体"/>
          <w:color w:val="000"/>
          <w:sz w:val="28"/>
          <w:szCs w:val="28"/>
        </w:rPr>
        <w:t xml:space="preserve">为了上好每一节课，我应努力做到以下几方面：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2、认真钻研教材、教参，学习好大纲，对教材的基本思想、每句话、每个单词都弄清楚，了解教材的结构，重点与难点，掌握知识的逻辑，能运用自如，知道应补充哪些资料，怎样才能教好。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认真讲课，力求抓住重点，突破难点，精讲精练。关注全体学生，注意调动学生学习的积极性和创造性思维，激发学生的情感，使学生有举一反三的能力。同时，使他们产生愉悦的心境，创造良好的课堂</w:t>
      </w:r>
    </w:p>
    <w:p>
      <w:pPr>
        <w:ind w:left="0" w:right="0" w:firstLine="560"/>
        <w:spacing w:before="450" w:after="450" w:line="312" w:lineRule="auto"/>
      </w:pPr>
      <w:r>
        <w:rPr>
          <w:rFonts w:ascii="宋体" w:hAnsi="宋体" w:eastAsia="宋体" w:cs="宋体"/>
          <w:color w:val="000"/>
          <w:sz w:val="28"/>
          <w:szCs w:val="28"/>
        </w:rPr>
        <w:t xml:space="preserve">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，平等地对待每一个学生。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2024-10-06T08:28:07+08:00</dcterms:created>
  <dcterms:modified xsi:type="dcterms:W3CDTF">2024-10-06T08:28:07+08:00</dcterms:modified>
</cp:coreProperties>
</file>

<file path=docProps/custom.xml><?xml version="1.0" encoding="utf-8"?>
<Properties xmlns="http://schemas.openxmlformats.org/officeDocument/2006/custom-properties" xmlns:vt="http://schemas.openxmlformats.org/officeDocument/2006/docPropsVTypes"/>
</file>