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书法教学心得一句话(四篇)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书法教学心得一句话篇一有家长认为，孩子己错过学习书法的黄金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书法教学心得一句话篇一</w:t>
      </w:r>
    </w:p>
    <w:p>
      <w:pPr>
        <w:ind w:left="0" w:right="0" w:firstLine="560"/>
        <w:spacing w:before="450" w:after="450" w:line="312" w:lineRule="auto"/>
      </w:pPr>
      <w:r>
        <w:rPr>
          <w:rFonts w:ascii="宋体" w:hAnsi="宋体" w:eastAsia="宋体" w:cs="宋体"/>
          <w:color w:val="000"/>
          <w:sz w:val="28"/>
          <w:szCs w:val="28"/>
        </w:rPr>
        <w:t xml:space="preserve">有家长认为，孩子己错过学习书法的黄金时间，再加上高中阶段作业多，时间紧，而放弃了书法学习。其实不然，书法学习是一项专业技能，只要刻苦认真，摈弃以前错误的写字方法，从头学起，年龄不是问题，一样可以成才。</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坐姿和正确的握笔方法，这是练字之前必须要每个学生学会的，这是后面一切学习的基础，所以十分重要，务必掌握。、正确的坐姿是：写字时双腿自然放平，两腿、脚自然分开同肩宽，脚掌全部贴地，腰板要直，左右肩膀等高，胸部离桌子一拳之隔，眼睛与书本的距离要保持30厘米左右；纸要放正，放在中间略微偏右的位置，左手手掌打开，掌心向下平按在纸的下部，右手执笔写字，当然，还要根据学生的身高不同而选择高矮合适的桌椅，桌以条形、以方为宜。、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可以放入一个核桃或者小鸡蛋，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或者描红，全然不顾及学生的感受，其结果可想而知。因此作为书法教师，在教学方式上要有所改进和提高，创新一种好的教学方法那就显得尤为重要了。</w:t>
      </w:r>
    </w:p>
    <w:p>
      <w:pPr>
        <w:ind w:left="0" w:right="0" w:firstLine="560"/>
        <w:spacing w:before="450" w:after="450" w:line="312" w:lineRule="auto"/>
      </w:pPr>
      <w:r>
        <w:rPr>
          <w:rFonts w:ascii="宋体" w:hAnsi="宋体" w:eastAsia="宋体" w:cs="宋体"/>
          <w:color w:val="000"/>
          <w:sz w:val="28"/>
          <w:szCs w:val="28"/>
        </w:rPr>
        <w:t xml:space="preserve">几年来，通过我在硬笔书法教学上的不断探索和实践总结，逐渐形成我自己的三步走的教学方法，学用结合，效果极佳。</w:t>
      </w:r>
    </w:p>
    <w:p>
      <w:pPr>
        <w:ind w:left="0" w:right="0" w:firstLine="560"/>
        <w:spacing w:before="450" w:after="450" w:line="312" w:lineRule="auto"/>
      </w:pPr>
      <w:r>
        <w:rPr>
          <w:rFonts w:ascii="宋体" w:hAnsi="宋体" w:eastAsia="宋体" w:cs="宋体"/>
          <w:color w:val="000"/>
          <w:sz w:val="28"/>
          <w:szCs w:val="28"/>
        </w:rPr>
        <w:t xml:space="preserve">教学方法具体如下：</w:t>
      </w:r>
    </w:p>
    <w:p>
      <w:pPr>
        <w:ind w:left="0" w:right="0" w:firstLine="560"/>
        <w:spacing w:before="450" w:after="450" w:line="312" w:lineRule="auto"/>
      </w:pPr>
      <w:r>
        <w:rPr>
          <w:rFonts w:ascii="宋体" w:hAnsi="宋体" w:eastAsia="宋体" w:cs="宋体"/>
          <w:color w:val="000"/>
          <w:sz w:val="28"/>
          <w:szCs w:val="28"/>
        </w:rPr>
        <w:t xml:space="preserve">第一，选准字帖，进行基本笔画练习；主要学习正楷的笔画。</w:t>
      </w:r>
    </w:p>
    <w:p>
      <w:pPr>
        <w:ind w:left="0" w:right="0" w:firstLine="560"/>
        <w:spacing w:before="450" w:after="450" w:line="312" w:lineRule="auto"/>
      </w:pPr>
      <w:r>
        <w:rPr>
          <w:rFonts w:ascii="宋体" w:hAnsi="宋体" w:eastAsia="宋体" w:cs="宋体"/>
          <w:color w:val="000"/>
          <w:sz w:val="28"/>
          <w:szCs w:val="28"/>
        </w:rPr>
        <w:t xml:space="preserve">第二，独体字练习；主要是通过把每个字、每个笔画的位置、比例以及它们相互之间的位置关系等给出准确的定位，交给学生，使他们牢牢地掌握，运用自如，因为这些字是组成其他字的基石。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学生，使学生举一反三，运用自如。</w:t>
      </w:r>
    </w:p>
    <w:p>
      <w:pPr>
        <w:ind w:left="0" w:right="0" w:firstLine="560"/>
        <w:spacing w:before="450" w:after="450" w:line="312" w:lineRule="auto"/>
      </w:pPr>
      <w:r>
        <w:rPr>
          <w:rFonts w:ascii="宋体" w:hAnsi="宋体" w:eastAsia="宋体" w:cs="宋体"/>
          <w:color w:val="000"/>
          <w:sz w:val="28"/>
          <w:szCs w:val="28"/>
        </w:rPr>
        <w:t xml:space="preserve">第四，紧密结合高中语文课本范字表的汉字，学用紧密结合，学练紧密结合，以达到学以致用的效果，学了就记住了。</w:t>
      </w:r>
    </w:p>
    <w:p>
      <w:pPr>
        <w:ind w:left="0" w:right="0" w:firstLine="560"/>
        <w:spacing w:before="450" w:after="450" w:line="312" w:lineRule="auto"/>
      </w:pPr>
      <w:r>
        <w:rPr>
          <w:rFonts w:ascii="宋体" w:hAnsi="宋体" w:eastAsia="宋体" w:cs="宋体"/>
          <w:color w:val="000"/>
          <w:sz w:val="28"/>
          <w:szCs w:val="28"/>
        </w:rPr>
        <w:t xml:space="preserve">第五，教学过程中，教学灵活，单独辅导，结合每个学生的不同情况而进行不同的教学，从激发学生的习字热情和各自潜能出发，充分发挥每个学生的个性，极大地提高了习字及教学的效率。</w:t>
      </w:r>
    </w:p>
    <w:p>
      <w:pPr>
        <w:ind w:left="0" w:right="0" w:firstLine="560"/>
        <w:spacing w:before="450" w:after="450" w:line="312" w:lineRule="auto"/>
      </w:pPr>
      <w:r>
        <w:rPr>
          <w:rFonts w:ascii="宋体" w:hAnsi="宋体" w:eastAsia="宋体" w:cs="宋体"/>
          <w:color w:val="000"/>
          <w:sz w:val="28"/>
          <w:szCs w:val="28"/>
        </w:rPr>
        <w:t xml:space="preserve">第六，劳逸结合，时间安排得当；当然，激发学习兴趣，营造良好的课堂氛围也是很重要的，在学习中将一些通俗易懂的语言和幽默的比喻等等，都能起到事半功倍的效果；另外，学生的天性不能磨灭，应注意课间的休息。</w:t>
      </w:r>
    </w:p>
    <w:p>
      <w:pPr>
        <w:ind w:left="0" w:right="0" w:firstLine="560"/>
        <w:spacing w:before="450" w:after="450" w:line="312" w:lineRule="auto"/>
      </w:pPr>
      <w:r>
        <w:rPr>
          <w:rFonts w:ascii="宋体" w:hAnsi="宋体" w:eastAsia="宋体" w:cs="宋体"/>
          <w:color w:val="000"/>
          <w:sz w:val="28"/>
          <w:szCs w:val="28"/>
        </w:rPr>
        <w:t xml:space="preserve">以上，就是我个人的一点浅薄的教学心得体会，与各位共勉，如有不妥之处，请各位同事、老师和前辈指教，我必当虚心接受，虚心学习；当然，还有更好的老师和更好的学习方法，大家不妨来一交流，取长补短共同进步，为我校书法教育做点贡献</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书法教学心得一句话篇二</w:t>
      </w:r>
    </w:p>
    <w:p>
      <w:pPr>
        <w:ind w:left="0" w:right="0" w:firstLine="560"/>
        <w:spacing w:before="450" w:after="450" w:line="312" w:lineRule="auto"/>
      </w:pPr>
      <w:r>
        <w:rPr>
          <w:rFonts w:ascii="宋体" w:hAnsi="宋体" w:eastAsia="宋体" w:cs="宋体"/>
          <w:color w:val="000"/>
          <w:sz w:val="28"/>
          <w:szCs w:val="28"/>
        </w:rPr>
        <w:t xml:space="preserve">书法不仅是中华民族的文化瑰宝，而且在世界文化艺术宝库中独放异采，今天仍生机勃勃。书法艺术内涵丰富、博大精深，蕴自然的性灵、溢美的芬芳、凝智的妙趣，人们在欣赏中可以得到审美的享受、哲思的启迪、心灵的美化。书法作为青少年素质教育的一项重要内容，可以从小培养孩子的艺术素养，陶冶高尚的情操，提高文化素养、审美和毅力，为将来的全面发展打下良好的基础。现将个人在指导小学生学书法中的一些体会和大家分享如下：</w:t>
      </w:r>
    </w:p>
    <w:p>
      <w:pPr>
        <w:ind w:left="0" w:right="0" w:firstLine="560"/>
        <w:spacing w:before="450" w:after="450" w:line="312" w:lineRule="auto"/>
      </w:pPr>
      <w:r>
        <w:rPr>
          <w:rFonts w:ascii="宋体" w:hAnsi="宋体" w:eastAsia="宋体" w:cs="宋体"/>
          <w:color w:val="000"/>
          <w:sz w:val="28"/>
          <w:szCs w:val="28"/>
        </w:rPr>
        <w:t xml:space="preserve">正确的坐姿对人的一生有致关重要的影响。小孩上学后，经常要与汉字接触，特别是到一年级，开始学习书写汉字。由于他们是第一次学习书写，所以，我们一定要重视“第一次”教育，让孩子一开始就养成正确的坐姿。</w:t>
      </w:r>
    </w:p>
    <w:p>
      <w:pPr>
        <w:ind w:left="0" w:right="0" w:firstLine="560"/>
        <w:spacing w:before="450" w:after="450" w:line="312" w:lineRule="auto"/>
      </w:pPr>
      <w:r>
        <w:rPr>
          <w:rFonts w:ascii="宋体" w:hAnsi="宋体" w:eastAsia="宋体" w:cs="宋体"/>
          <w:color w:val="000"/>
          <w:sz w:val="28"/>
          <w:szCs w:val="28"/>
        </w:rPr>
        <w:t xml:space="preserve">要保持坐姿正确，就要求做到“一直一正二平”，即身体直，头正，肩平，腿平。写字时，身子上半部要坐直、头部要端正，目视前方，两手随意放在身体两侧，两腿平放，胸膛挺起。</w:t>
      </w:r>
    </w:p>
    <w:p>
      <w:pPr>
        <w:ind w:left="0" w:right="0" w:firstLine="560"/>
        <w:spacing w:before="450" w:after="450" w:line="312" w:lineRule="auto"/>
      </w:pPr>
      <w:r>
        <w:rPr>
          <w:rFonts w:ascii="宋体" w:hAnsi="宋体" w:eastAsia="宋体" w:cs="宋体"/>
          <w:color w:val="000"/>
          <w:sz w:val="28"/>
          <w:szCs w:val="28"/>
        </w:rPr>
        <w:t xml:space="preserve">笔画是汉字的基本构件，小学阶段熟悉笔画、认识汉字是其年龄阶段非常重要的学习目标。</w:t>
      </w:r>
    </w:p>
    <w:p>
      <w:pPr>
        <w:ind w:left="0" w:right="0" w:firstLine="560"/>
        <w:spacing w:before="450" w:after="450" w:line="312" w:lineRule="auto"/>
      </w:pPr>
      <w:r>
        <w:rPr>
          <w:rFonts w:ascii="宋体" w:hAnsi="宋体" w:eastAsia="宋体" w:cs="宋体"/>
          <w:color w:val="000"/>
          <w:sz w:val="28"/>
          <w:szCs w:val="28"/>
        </w:rPr>
        <w:t xml:space="preserve">著名书法家启功先生曾认为：</w:t>
      </w:r>
    </w:p>
    <w:p>
      <w:pPr>
        <w:ind w:left="0" w:right="0" w:firstLine="560"/>
        <w:spacing w:before="450" w:after="450" w:line="312" w:lineRule="auto"/>
      </w:pPr>
      <w:r>
        <w:rPr>
          <w:rFonts w:ascii="宋体" w:hAnsi="宋体" w:eastAsia="宋体" w:cs="宋体"/>
          <w:color w:val="000"/>
          <w:sz w:val="28"/>
          <w:szCs w:val="28"/>
        </w:rPr>
        <w:t xml:space="preserve">现在小孩子功课本上写字，主要作用是让他记住笔画字形，实是认识字、记住字的部分手段。通过对书法的练习，即达到了学习的目标，又增加了孩子学习的兴趣。</w:t>
      </w:r>
    </w:p>
    <w:p>
      <w:pPr>
        <w:ind w:left="0" w:right="0" w:firstLine="560"/>
        <w:spacing w:before="450" w:after="450" w:line="312" w:lineRule="auto"/>
      </w:pPr>
      <w:r>
        <w:rPr>
          <w:rFonts w:ascii="宋体" w:hAnsi="宋体" w:eastAsia="宋体" w:cs="宋体"/>
          <w:color w:val="000"/>
          <w:sz w:val="28"/>
          <w:szCs w:val="28"/>
        </w:rPr>
        <w:t xml:space="preserve">熟练笔画，要鉴赏一个字写得好与否，先要看基本笔画，好的基本笔画应该是饱满结实，圆转处线条不塌不缺不飘，象紧绷的钢丝。再看字的结构，写字是基本笔画的造型艺术，只有当成组的基本笔画按照一定的规律，完美地组合成一个整体时，汉字美才能最终地实现，所以观察汉字各部分基本笔画的组合是鉴赏汉字好与否的第二个重要标准。如“子”的竖弯钩，钩要和起笔竖在一条直线上。这样“子”才能站得直，才能体现出线条充实的力度。</w:t>
      </w:r>
    </w:p>
    <w:p>
      <w:pPr>
        <w:ind w:left="0" w:right="0" w:firstLine="560"/>
        <w:spacing w:before="450" w:after="450" w:line="312" w:lineRule="auto"/>
      </w:pPr>
      <w:r>
        <w:rPr>
          <w:rFonts w:ascii="宋体" w:hAnsi="宋体" w:eastAsia="宋体" w:cs="宋体"/>
          <w:color w:val="000"/>
          <w:sz w:val="28"/>
          <w:szCs w:val="28"/>
        </w:rPr>
        <w:t xml:space="preserve">“亏”上面是短横，第二横是长横。下面的竖折弯钩，竖是斜短竖钩要和斜短竖的起笔在同一条直线上，这样书写才显得稳重开张。</w:t>
      </w:r>
    </w:p>
    <w:p>
      <w:pPr>
        <w:ind w:left="0" w:right="0" w:firstLine="560"/>
        <w:spacing w:before="450" w:after="450" w:line="312" w:lineRule="auto"/>
      </w:pPr>
      <w:r>
        <w:rPr>
          <w:rFonts w:ascii="宋体" w:hAnsi="宋体" w:eastAsia="宋体" w:cs="宋体"/>
          <w:color w:val="000"/>
          <w:sz w:val="28"/>
          <w:szCs w:val="28"/>
        </w:rPr>
        <w:t xml:space="preserve">“彩”右边三撇要一气呵成，做到上下呼应。</w:t>
      </w:r>
    </w:p>
    <w:p>
      <w:pPr>
        <w:ind w:left="0" w:right="0" w:firstLine="560"/>
        <w:spacing w:before="450" w:after="450" w:line="312" w:lineRule="auto"/>
      </w:pPr>
      <w:r>
        <w:rPr>
          <w:rFonts w:ascii="宋体" w:hAnsi="宋体" w:eastAsia="宋体" w:cs="宋体"/>
          <w:color w:val="000"/>
          <w:sz w:val="28"/>
          <w:szCs w:val="28"/>
        </w:rPr>
        <w:t xml:space="preserve">“会”的人字头撇和捺要舒展些，把下边“云”盖住，才显得有精神。所以把握好字的机构，就能使其变得更加美观。</w:t>
      </w:r>
    </w:p>
    <w:p>
      <w:pPr>
        <w:ind w:left="0" w:right="0" w:firstLine="560"/>
        <w:spacing w:before="450" w:after="450" w:line="312" w:lineRule="auto"/>
      </w:pPr>
      <w:r>
        <w:rPr>
          <w:rFonts w:ascii="宋体" w:hAnsi="宋体" w:eastAsia="宋体" w:cs="宋体"/>
          <w:color w:val="000"/>
          <w:sz w:val="28"/>
          <w:szCs w:val="28"/>
        </w:rPr>
        <w:t xml:space="preserve">学书法的另一个显著功能，是能够培养人们的审美能力。如果说，审美知识是审美的前提，它解决的是能不能正确审美的问题，那么审美能力就是审美的关键，重点解决会不会审美的问题，它决定着审美的质量。能力需要知识，但知识并不等于能力。要将知识转化为能力，还需经过一定的训练和培养。审美境界，与一个人的审美情趣、审美观念有关、情趣健康，观念正确，审美境界才有可能上去，否则，就不会有较高的审美境界。而这些都不是天生的，需要接受一定的后天教育。学书法便在这方面同寸显示出它的功能。书写汉字，并能在这个基础上在把字写的好看。如注意组成汉字笔画的粗细、长短、轻重，偏旁部首的高低、大小、参差等等。对书法的学习，逐渐把字写好，从小养成辨别美丑的审美习惯和能力，对学生个人美好、健康心理形成有一定促进作用。</w:t>
      </w:r>
    </w:p>
    <w:p>
      <w:pPr>
        <w:ind w:left="0" w:right="0" w:firstLine="560"/>
        <w:spacing w:before="450" w:after="450" w:line="312" w:lineRule="auto"/>
      </w:pPr>
      <w:r>
        <w:rPr>
          <w:rFonts w:ascii="宋体" w:hAnsi="宋体" w:eastAsia="宋体" w:cs="宋体"/>
          <w:color w:val="000"/>
          <w:sz w:val="28"/>
          <w:szCs w:val="28"/>
        </w:rPr>
        <w:t xml:space="preserve">学习书法的过程并不是一帆风顺、水到渠成的，古代曾有“墨池”“笔冢”范例，只有艰辛的付出，才能够成功。写字的进步，决非一帆风顺的，每当一个时期十分用功之后，必然遇到一个困境。自己越写越生气，越写越丑，这是个难点，须坚持奋发，闯过几道关，方能成熟。学书法虽不能都成为书法家，但在学的过程中能培养和磨练出坚强的毅力和吃苦耐劳的精神品质，也是终身受益的。</w:t>
      </w:r>
    </w:p>
    <w:p>
      <w:pPr>
        <w:ind w:left="0" w:right="0" w:firstLine="560"/>
        <w:spacing w:before="450" w:after="450" w:line="312" w:lineRule="auto"/>
      </w:pPr>
      <w:r>
        <w:rPr>
          <w:rFonts w:ascii="宋体" w:hAnsi="宋体" w:eastAsia="宋体" w:cs="宋体"/>
          <w:color w:val="000"/>
          <w:sz w:val="28"/>
          <w:szCs w:val="28"/>
        </w:rPr>
        <w:t xml:space="preserve">总之，在学习书法中可以提高学生多方面的素质，只有将素质教育与书法学习结合起来，才能体现书法学习的育人功能。离开素质教育，书法练习只会是“字匠”习作；离开书法学习，素质教育必将留下一段遗憾的空白。</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书法教学心得一句话篇三</w:t>
      </w:r>
    </w:p>
    <w:p>
      <w:pPr>
        <w:ind w:left="0" w:right="0" w:firstLine="560"/>
        <w:spacing w:before="450" w:after="450" w:line="312" w:lineRule="auto"/>
      </w:pPr>
      <w:r>
        <w:rPr>
          <w:rFonts w:ascii="宋体" w:hAnsi="宋体" w:eastAsia="宋体" w:cs="宋体"/>
          <w:color w:val="000"/>
          <w:sz w:val="28"/>
          <w:szCs w:val="28"/>
        </w:rPr>
        <w:t xml:space="preserve">如何使学生写出一手好字？我在钢笔班写字教学实践中，边教边悟，下面浅谈自己的一点教学心得：</w:t>
      </w:r>
    </w:p>
    <w:p>
      <w:pPr>
        <w:ind w:left="0" w:right="0" w:firstLine="560"/>
        <w:spacing w:before="450" w:after="450" w:line="312" w:lineRule="auto"/>
      </w:pPr>
      <w:r>
        <w:rPr>
          <w:rFonts w:ascii="宋体" w:hAnsi="宋体" w:eastAsia="宋体" w:cs="宋体"/>
          <w:color w:val="000"/>
          <w:sz w:val="28"/>
          <w:szCs w:val="28"/>
        </w:rPr>
        <w:t xml:space="preserve">一是激发学生书写的兴趣，营造良好的课堂氛围，初步感受汉字的形体美，让学生明白书法是我们民族独有的艺术，继承和发扬民族文化是责无旁贷的。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二是优化课堂，趣味横生，课堂教学有时采用了一些通俗易懂的语言和幽默的比喻，起到了事半功倍的效果。</w:t>
      </w:r>
    </w:p>
    <w:p>
      <w:pPr>
        <w:ind w:left="0" w:right="0" w:firstLine="560"/>
        <w:spacing w:before="450" w:after="450" w:line="312" w:lineRule="auto"/>
      </w:pPr>
      <w:r>
        <w:rPr>
          <w:rFonts w:ascii="宋体" w:hAnsi="宋体" w:eastAsia="宋体" w:cs="宋体"/>
          <w:color w:val="000"/>
          <w:sz w:val="28"/>
          <w:szCs w:val="28"/>
        </w:rPr>
        <w:t xml:space="preserve">三是激励评价，作品展览，在写字教学活动中，以亲和、信任和期待的态度对待学生，观察学生的细微变化，寻找学生在习字过程中的闪光点，从而激发学生的成就动机，过一段时间后，我让学生的作业与第一页同时对比，很多学生看到自己的进步，脸上洋溢着灿烂的笑容。</w:t>
      </w:r>
    </w:p>
    <w:p>
      <w:pPr>
        <w:ind w:left="0" w:right="0" w:firstLine="560"/>
        <w:spacing w:before="450" w:after="450" w:line="312" w:lineRule="auto"/>
      </w:pPr>
      <w:r>
        <w:rPr>
          <w:rFonts w:ascii="宋体" w:hAnsi="宋体" w:eastAsia="宋体" w:cs="宋体"/>
          <w:color w:val="000"/>
          <w:sz w:val="28"/>
          <w:szCs w:val="28"/>
        </w:rPr>
        <w:t xml:space="preserve">四是树立老师治学的榜样，罗阿谢姆说过：“一个榜样胜过书上二十条教诲。”老师以身作则，做出榜样，对于学生来说就是无声的引导。我在黑板上讲解完写字的要领后就走到学生中去，握着学生的手写一写，让学生看着老师写一写，课下练习时我也和学生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五是重视基本技能的训练，汉字是由最基本的横、竖、撇、捺、点、提、折、钩八种笔划组成的。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强调独体字的练习，主要是通过把每个字、每个笔画的位置、比例以及它们相互之间的位置关系等给出准确的定位，交给学生，使他们牢牢地掌握，运用自如。让学生会分析字体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六是结合实际，因材施教，我结合每个年级学生的不同情况而进行不同的教学，分类辅导，从而激发学生的写字热情和潜能，充分发挥每个学生的个性，极大地提高了写字教学的效率。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本学期，我校有四名学生能够代表普兰店市参加大连硬笔书法竞赛。我相信，我们复州湾写字工作，在中心校领导下，在小学校长重视下，明天会更灿烂！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教学心得体会，与各位共勉，如有不妥之处，请各位老师指教，我虚心接受，虚心学习；当然，还有更好的老师和更好的教学方法，大家不妨来一交流，取长补短共同进步，为我中华之书法教育做点贡献。</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书法教学心得一句话篇四</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校本课程的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教师通过科学形象分析字的笔顺以及字形结构后进行书写示范，学生通过少量的书写，轻松、快速有效地识记生字。在教学中，通过切实加强写字教育研究，促进学生学科认读水平的提高。引导学生积极自主地投入学习，提高学生的感悟能力，让学生认识美、鉴赏美、欣赏美、创造美。为此，我们分年级组织了学生问卷调查，每班都建立典型学生个案记录，进行跟踪研究。</w:t>
      </w:r>
    </w:p>
    <w:p>
      <w:pPr>
        <w:ind w:left="0" w:right="0" w:firstLine="560"/>
        <w:spacing w:before="450" w:after="450" w:line="312" w:lineRule="auto"/>
      </w:pPr>
      <w:r>
        <w:rPr>
          <w:rFonts w:ascii="宋体" w:hAnsi="宋体" w:eastAsia="宋体" w:cs="宋体"/>
          <w:color w:val="000"/>
          <w:sz w:val="28"/>
          <w:szCs w:val="28"/>
        </w:rPr>
        <w:t xml:space="preserve">学生的良好学习素养包括良好的学习习惯、学习方法、学习态度等，而习惯、方法、态度又体现于学生的自主性学习、合作性学习和研究性学习中。课堂教学改革的主要目标旧上培养学生具有合作性学习、自主性学习和研究性学习的意识。通过书法教育结合，促进学生的良好学习素养的形成。在书法教学中，要求学生自觉通过开展自主性、合作性、探究性的书法教学活动，使学生自主性学习、合作性学习、探究性学习的意识在潜移默化中逐步形成。</w:t>
      </w:r>
    </w:p>
    <w:p>
      <w:pPr>
        <w:ind w:left="0" w:right="0" w:firstLine="560"/>
        <w:spacing w:before="450" w:after="450" w:line="312" w:lineRule="auto"/>
      </w:pPr>
      <w:r>
        <w:rPr>
          <w:rFonts w:ascii="宋体" w:hAnsi="宋体" w:eastAsia="宋体" w:cs="宋体"/>
          <w:color w:val="000"/>
          <w:sz w:val="28"/>
          <w:szCs w:val="28"/>
        </w:rPr>
        <w:t xml:space="preserve">“书如其人”是我国传统书法中的一贯主张。书法是作者心灵的折光，是人格、形象的代表，一旦形于纸墨，其学识与才华，其高尚与龌龊，君子与小人就昭然若揭于天下了。书法特色教学以其特有的魅力，对于学生健康、积极、向上品格的形成还是具有很大作用的。为此，我们依旧重视两方面着手抓好“以书法育人”工作。一方面，我们利用国旗下讲话和红领巾广播以及班队课的时间与学生讲一些著名书法家的故事。使学生通过了解这些书法家的故事，懂得应该做一个怎样的人。另一方面，我们又通过各种活动，使学生从写字中悟出一些做人的道理。发挥以写启智、以写健体、以写育德、以写养性的育人功能。</w:t>
      </w:r>
    </w:p>
    <w:p>
      <w:pPr>
        <w:ind w:left="0" w:right="0" w:firstLine="560"/>
        <w:spacing w:before="450" w:after="450" w:line="312" w:lineRule="auto"/>
      </w:pPr>
      <w:r>
        <w:rPr>
          <w:rFonts w:ascii="宋体" w:hAnsi="宋体" w:eastAsia="宋体" w:cs="宋体"/>
          <w:color w:val="000"/>
          <w:sz w:val="28"/>
          <w:szCs w:val="28"/>
        </w:rPr>
        <w:t xml:space="preserve">教师要培养学生“提笔即是练字”的意识。本学期我们完成教学楼走廊外墙的书法作品的更换工作，使其成为校园里一道亮丽的风景线。“朴诚”少年书画馆的馆藏作品也不断更新，常年向学生开放。每个教室要每月更换墨香园地，学校定期展出学生书法作品，定期更换书法展览橱窗内容。让浓郁的写字氛围感染学生，激发学生练字兴趣。</w:t>
      </w:r>
    </w:p>
    <w:p>
      <w:pPr>
        <w:ind w:left="0" w:right="0" w:firstLine="560"/>
        <w:spacing w:before="450" w:after="450" w:line="312" w:lineRule="auto"/>
      </w:pPr>
      <w:r>
        <w:rPr>
          <w:rFonts w:ascii="宋体" w:hAnsi="宋体" w:eastAsia="宋体" w:cs="宋体"/>
          <w:color w:val="000"/>
          <w:sz w:val="28"/>
          <w:szCs w:val="28"/>
        </w:rPr>
        <w:t xml:space="preserve">下阶段，我们觉得研究的深入取决于观念认识问题。当前的教育，由于受各种主客观因素的制约和影响，人文教育的现状不容乐观。应试教育的影响，强调科学技术，崇尚智育第一，追求功利色彩等等，忽视了对人的全面发展的教育。尤其现代社会发展日新月异，电子时代高科技产品电脑的出现，有人认为写字完全可以由电脑代替，写字教学也可以束之高阁了。还有很多老师不够重视写字教学，特别是书法教育；不够重视学生思想意志和刻苦精神的磨练和教育。因此，重视书法教育是培养学生良好行为规范的关键。</w:t>
      </w:r>
    </w:p>
    <w:p>
      <w:pPr>
        <w:ind w:left="0" w:right="0" w:firstLine="560"/>
        <w:spacing w:before="450" w:after="450" w:line="312" w:lineRule="auto"/>
      </w:pPr>
      <w:r>
        <w:rPr>
          <w:rFonts w:ascii="宋体" w:hAnsi="宋体" w:eastAsia="宋体" w:cs="宋体"/>
          <w:color w:val="000"/>
          <w:sz w:val="28"/>
          <w:szCs w:val="28"/>
        </w:rPr>
        <w:t xml:space="preserve">我们将紧紧围绕课题研究的目标和任务，进一步开展形式多样的书法活动，增强学生的爱国意识，弘扬祖国文化，培养学生持之以恒、勤学苦练的精神，加强学生良好行规范的养成，提高学生的文化素质、智能素质、审美素质。</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2024-10-06T09:26:40+08:00</dcterms:created>
  <dcterms:modified xsi:type="dcterms:W3CDTF">2024-10-06T09:26:40+08:00</dcterms:modified>
</cp:coreProperties>
</file>

<file path=docProps/custom.xml><?xml version="1.0" encoding="utf-8"?>
<Properties xmlns="http://schemas.openxmlformats.org/officeDocument/2006/custom-properties" xmlns:vt="http://schemas.openxmlformats.org/officeDocument/2006/docPropsVTypes"/>
</file>