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最新女生要做到自尊,自爱,自信,自强的句子(三篇)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女生要做到自尊,自爱,自信,自强的句子篇一自信自强自爱自尊演讲稿1尊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女生要做到自尊,自爱,自信,自强的句子篇一</w:t>
      </w:r>
    </w:p>
    <w:p>
      <w:pPr>
        <w:ind w:left="0" w:right="0" w:firstLine="560"/>
        <w:spacing w:before="450" w:after="450" w:line="312" w:lineRule="auto"/>
      </w:pPr>
      <w:r>
        <w:rPr>
          <w:rFonts w:ascii="宋体" w:hAnsi="宋体" w:eastAsia="宋体" w:cs="宋体"/>
          <w:color w:val="000"/>
          <w:sz w:val="28"/>
          <w:szCs w:val="28"/>
        </w:rPr>
        <w:t xml:space="preserve">自信自强自爱自尊演讲稿1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自立自强，立志成才”。人生的成功，不在于拿一副好牌，而在于怎样将牌打好，好怎样才能把牌打好了呢?我认为首先要有无缺憾的人格，其次是否要有明确的目标，第三是要有坚强的毅力。</w:t>
      </w:r>
    </w:p>
    <w:p>
      <w:pPr>
        <w:ind w:left="0" w:right="0" w:firstLine="560"/>
        <w:spacing w:before="450" w:after="450" w:line="312" w:lineRule="auto"/>
      </w:pPr>
      <w:r>
        <w:rPr>
          <w:rFonts w:ascii="宋体" w:hAnsi="宋体" w:eastAsia="宋体" w:cs="宋体"/>
          <w:color w:val="000"/>
          <w:sz w:val="28"/>
          <w:szCs w:val="28"/>
        </w:rPr>
        <w:t xml:space="preserve">无缺憾的人格并不是说你必须要怎样伟大，怎样崇高。起码要凡事不违背良心，对得起社会。康熙皇帝说过，国家用人，当以德为本，才艺为末。就如时不时见诸报端的贪官，如陈良宇、王怀忠、程维高之流。这样的人就算再有才干，对国家民族又有什么好处?</w:t>
      </w:r>
    </w:p>
    <w:p>
      <w:pPr>
        <w:ind w:left="0" w:right="0" w:firstLine="560"/>
        <w:spacing w:before="450" w:after="450" w:line="312" w:lineRule="auto"/>
      </w:pPr>
      <w:r>
        <w:rPr>
          <w:rFonts w:ascii="宋体" w:hAnsi="宋体" w:eastAsia="宋体" w:cs="宋体"/>
          <w:color w:val="000"/>
          <w:sz w:val="28"/>
          <w:szCs w:val="28"/>
        </w:rPr>
        <w:t xml:space="preserve">有了无缺憾的人格这个首要条件之后，成功的第二个要素是要有明确的目标。天蓝是因为它不能不蓝，太阳从来都在高处等着你，只要我们目标恒定，信念不动摇，成功就离我们很近很近。苏武牧羊的例子没人不知，今天我给大家讲南宋史学家郑樵的故事……</w:t>
      </w:r>
    </w:p>
    <w:p>
      <w:pPr>
        <w:ind w:left="0" w:right="0" w:firstLine="560"/>
        <w:spacing w:before="450" w:after="450" w:line="312" w:lineRule="auto"/>
      </w:pPr>
      <w:r>
        <w:rPr>
          <w:rFonts w:ascii="宋体" w:hAnsi="宋体" w:eastAsia="宋体" w:cs="宋体"/>
          <w:color w:val="000"/>
          <w:sz w:val="28"/>
          <w:szCs w:val="28"/>
        </w:rPr>
        <w:t xml:space="preserve">北宋末年，半壁江山在金兵连环打击下已是风雨飘摇。年青的郑樵认为如此昏暗不明的仕途会埋没自己的读书志向，因此不愿下山应试。由于北方金兵在攻破宋京都时抢走了大部分四库全书。于是乎郑樵决定以布衣学者的身份为朝廷编著一部集天下书为一书的大史书。那一年，他才27岁，在以后的31年里，他掏了种种诱惑，比如开始和他一起和他一起著书的哥哥郑厚就实在耐不住寂寞，下山参加科举，继而走上仕途;他挡住了种种压力，比如在朝中权臣打击之下几乎也丝毫没有支援自己的目标——编大史书。在他57岁那年，完成了这部巨著——《通志》他是第一个以山林穷儒的身份靠自己成为名垂千古的伟大史学家，梁启超高度评价郑樵对史学的贡献可与左丘明、司马迁相提并论，鼎足而三。郑樵的成功就在于他三十多年目标经络坚定，从来不曾有一丝的动摇。</w:t>
      </w:r>
    </w:p>
    <w:p>
      <w:pPr>
        <w:ind w:left="0" w:right="0" w:firstLine="560"/>
        <w:spacing w:before="450" w:after="450" w:line="312" w:lineRule="auto"/>
      </w:pPr>
      <w:r>
        <w:rPr>
          <w:rFonts w:ascii="宋体" w:hAnsi="宋体" w:eastAsia="宋体" w:cs="宋体"/>
          <w:color w:val="000"/>
          <w:sz w:val="28"/>
          <w:szCs w:val="28"/>
        </w:rPr>
        <w:t xml:space="preserve">除此之外，我认为成功的第三个要素是坚强的毅力。从拿破仑说：最困难之时就是离成功不远的时候。做事情要有毅力，在很多时候，往往我们只要在坚持一下，再坚持一点儿，成功就在面前。</w:t>
      </w:r>
    </w:p>
    <w:p>
      <w:pPr>
        <w:ind w:left="0" w:right="0" w:firstLine="560"/>
        <w:spacing w:before="450" w:after="450" w:line="312" w:lineRule="auto"/>
      </w:pPr>
      <w:r>
        <w:rPr>
          <w:rFonts w:ascii="宋体" w:hAnsi="宋体" w:eastAsia="宋体" w:cs="宋体"/>
          <w:color w:val="000"/>
          <w:sz w:val="28"/>
          <w:szCs w:val="28"/>
        </w:rPr>
        <w:t xml:space="preserve">命运像一架电梯，按钮在你自己插足，也在别人目光中，我们的一切都江堰市必须由我们自己控制。我认为，只要有无缺憾的人格。目标责任制，坚强的毅力，一定会成功，自立自强、成为有才有德的人。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自信自强自爱自尊演讲稿2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是命运的主宰，人之所以“能”，是因为信“能”-----信心是人的征服者，它战胜了人，又存在于人的心中，每个人都渴望成功，为成功而拼搏，就像前往一个遥远的圣地，道路艰难且漫长，你用什么去战胜胆怯从而达到光明的未来?心理学认为：自信就是自己相信自己，就是对自己应该做的事情有必胜的决心和意志，就是对自己未来永远充满希望的心理体验，自信，是成功的基石!“我自信，我快乐”即是真理。</w:t>
      </w:r>
    </w:p>
    <w:p>
      <w:pPr>
        <w:ind w:left="0" w:right="0" w:firstLine="560"/>
        <w:spacing w:before="450" w:after="450" w:line="312" w:lineRule="auto"/>
      </w:pPr>
      <w:r>
        <w:rPr>
          <w:rFonts w:ascii="宋体" w:hAnsi="宋体" w:eastAsia="宋体" w:cs="宋体"/>
          <w:color w:val="000"/>
          <w:sz w:val="28"/>
          <w:szCs w:val="28"/>
        </w:rPr>
        <w:t xml:space="preserve">自信，是一种明亮而不刺眼的光辉，一种圆润而不逆耳的声响，一种骄傲而不自负的姿态，也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一定要跟上“我相信明天不是这样”，微笑着去唱生活的歌谣，不去埋怨生活给予的太多坎坷，我们需要的是自信面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是如雄鹰一般不停的翻飞翱翔，相信自己一定能够;自信，不是面对峰回路转，杂草丛生的前途枉自感叹，而是勇敢的向前，披荆斩棘，举步探索;自信，不是拘泥于命运的禁锢，听凭命运摆布的提线木偶，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意义;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最后，每一个曾经、马上、即将面对考验的同学，请努力，请一直努力，骄傲地昂头说：我自信，我快乐!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自信自强自爱自尊演讲稿3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一位中国留学生以优异的成绩考入了美国一所着名的大学。怀揣着梦想,他告别了父母,远离了家乡。但是,入学不久,他就提出了退学。理由很简单:生活饮食不习惯,父母所给的生活费已经花完。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自信自强自爱自尊演讲稿4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自信、自强是人生一盏明灯，它照耀我们成材，照耀我们走向成熟的人生。</w:t>
      </w:r>
    </w:p>
    <w:p>
      <w:pPr>
        <w:ind w:left="0" w:right="0" w:firstLine="560"/>
        <w:spacing w:before="450" w:after="450" w:line="312" w:lineRule="auto"/>
      </w:pPr>
      <w:r>
        <w:rPr>
          <w:rFonts w:ascii="宋体" w:hAnsi="宋体" w:eastAsia="宋体" w:cs="宋体"/>
          <w:color w:val="000"/>
          <w:sz w:val="28"/>
          <w:szCs w:val="28"/>
        </w:rPr>
        <w:t xml:space="preserve">先讲个真实的故事吧!</w:t>
      </w:r>
    </w:p>
    <w:p>
      <w:pPr>
        <w:ind w:left="0" w:right="0" w:firstLine="560"/>
        <w:spacing w:before="450" w:after="450" w:line="312" w:lineRule="auto"/>
      </w:pPr>
      <w:r>
        <w:rPr>
          <w:rFonts w:ascii="宋体" w:hAnsi="宋体" w:eastAsia="宋体" w:cs="宋体"/>
          <w:color w:val="000"/>
          <w:sz w:val="28"/>
          <w:szCs w:val="28"/>
        </w:rPr>
        <w:t xml:space="preserve">俄国著名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卑只能使你成为生活的努力!而自信，却能使你成为生活的主人!</w:t>
      </w:r>
    </w:p>
    <w:p>
      <w:pPr>
        <w:ind w:left="0" w:right="0" w:firstLine="560"/>
        <w:spacing w:before="450" w:after="450" w:line="312" w:lineRule="auto"/>
      </w:pPr>
      <w:r>
        <w:rPr>
          <w:rFonts w:ascii="宋体" w:hAnsi="宋体" w:eastAsia="宋体" w:cs="宋体"/>
          <w:color w:val="000"/>
          <w:sz w:val="28"/>
          <w:szCs w:val="28"/>
        </w:rPr>
        <w:t xml:space="preserve">自信吧!亲爱的同学们。在人生的海洋里，驾着你事业的航船，摇动你奋斗的双浆，扬起你自信的风帆就一定能到达理想的彼岸!</w:t>
      </w:r>
    </w:p>
    <w:p>
      <w:pPr>
        <w:ind w:left="0" w:right="0" w:firstLine="560"/>
        <w:spacing w:before="450" w:after="450" w:line="312" w:lineRule="auto"/>
      </w:pPr>
      <w:r>
        <w:rPr>
          <w:rFonts w:ascii="宋体" w:hAnsi="宋体" w:eastAsia="宋体" w:cs="宋体"/>
          <w:color w:val="000"/>
          <w:sz w:val="28"/>
          <w:szCs w:val="28"/>
        </w:rPr>
        <w:t xml:space="preserve">自信自强自爱自尊演讲稿5</w:t>
      </w:r>
    </w:p>
    <w:p>
      <w:pPr>
        <w:ind w:left="0" w:right="0" w:firstLine="560"/>
        <w:spacing w:before="450" w:after="450" w:line="312" w:lineRule="auto"/>
      </w:pPr>
      <w:r>
        <w:rPr>
          <w:rFonts w:ascii="宋体" w:hAnsi="宋体" w:eastAsia="宋体" w:cs="宋体"/>
          <w:color w:val="000"/>
          <w:sz w:val="28"/>
          <w:szCs w:val="28"/>
        </w:rPr>
        <w:t xml:space="preserve">亲爱的同学和老师们，你们好!我是工商管理学院财务管理专业的程玲。今天，我很高兴地站在这里，跟大家分享我自己作为一名川大学子，关于文化方面“自觉、自信、自强”的理解和感悟。</w:t>
      </w:r>
    </w:p>
    <w:p>
      <w:pPr>
        <w:ind w:left="0" w:right="0" w:firstLine="560"/>
        <w:spacing w:before="450" w:after="450" w:line="312" w:lineRule="auto"/>
      </w:pPr>
      <w:r>
        <w:rPr>
          <w:rFonts w:ascii="宋体" w:hAnsi="宋体" w:eastAsia="宋体" w:cs="宋体"/>
          <w:color w:val="000"/>
          <w:sz w:val="28"/>
          <w:szCs w:val="28"/>
        </w:rPr>
        <w:t xml:space="preserve">“一个国家如果硬实力不行，可能一大就垮;而如果软实力不行，那就会不打自败。”今年3月，党的__届三中全会作出了要努力提升文化自觉、增强文化自信、是安县文化自强的战略部署。作为一名关心国家时政的大学生,我们首先应该搞清楚什么是“文化自觉”、“文化自信”、“文化自强”。</w:t>
      </w:r>
    </w:p>
    <w:p>
      <w:pPr>
        <w:ind w:left="0" w:right="0" w:firstLine="560"/>
        <w:spacing w:before="450" w:after="450" w:line="312" w:lineRule="auto"/>
      </w:pPr>
      <w:r>
        <w:rPr>
          <w:rFonts w:ascii="宋体" w:hAnsi="宋体" w:eastAsia="宋体" w:cs="宋体"/>
          <w:color w:val="000"/>
          <w:sz w:val="28"/>
          <w:szCs w:val="28"/>
        </w:rPr>
        <w:t xml:space="preserve">“文化自觉”，从语义上讲，是指对文化的自我觉悟。这个文化，既是民族的，也是国家的，还是阶层的、地域的、乃至团体的、个人的。对于整个人类来说，文化的自觉就是要清楚的认识到文化和文明于人类的意义必不可少。我们大家可以反过来想一想，如果人类失去文化的自觉，那么世界将会变成一个什么样子?很显然，如果真是那样的话，人类便会陷入迷茫、杂乱无序、良莠不分、失去自我，甚至重返愚蛮。这里我引用的是著名学者冯骥才的观点。自己想一想，的确如此。如果没有文化自觉，人类就无法掌握前人的成果，人类文化就谈不上传承和升华，也就是说，每一代人辛辛苦苦摸索世界后得到的成果到了下一代便作废，重新从零开始。而如果我们没有站在巨人的肩膀上，那么人类进化的脚步就会停下甚至往回走。国家层面的文化自觉也是如此。国家必须对本民族文化的起源、形成、演变、特质和发展趋势的理性把握，以及对本民族与其他民族文化关系的理性把握。国家对其民族文化的自觉我想应该是体现在国家里每一个人的身上。从小学起直到现在以至将来，我们一直在培养这样的文化自觉。文化自觉，我个人觉得国家其实做得挺成功。我记得小学的时候，有一门《社会》课，它就跟我们讲中华民族的发展史，现在我还记得小学老师告诉我，夏朝是我国第一个封建王朝，清朝是最后一个。初中、高中则对世界文化的发展史有了大概的了解。在我父辈的那个年代，《政治》是高考中不论文科理科都必须要考的重要科目。现在呢，在研究生考试中依然如此。但是有点让人懊恼的是，这样的文化自觉常常是被强制灌进我们脑子里去的。我初中的时候很不喜欢历史，我不理解为什么人们要反复强调那些革命往事，更别提那些几千年前的事了。后来跟我说，人要不断地学习历史，从中总结经验，才有可能不走过去已经证明是错误的老路。历史文化使人进步。现在我想，这应该就是文化自觉的力量吧!</w:t>
      </w:r>
    </w:p>
    <w:p>
      <w:pPr>
        <w:ind w:left="0" w:right="0" w:firstLine="560"/>
        <w:spacing w:before="450" w:after="450" w:line="312" w:lineRule="auto"/>
      </w:pPr>
      <w:r>
        <w:rPr>
          <w:rFonts w:ascii="宋体" w:hAnsi="宋体" w:eastAsia="宋体" w:cs="宋体"/>
          <w:color w:val="000"/>
          <w:sz w:val="28"/>
          <w:szCs w:val="28"/>
        </w:rPr>
        <w:t xml:space="preserve">然而很多人虽然已经深刻了解了我们的民族文化，但是从心理上讲，并不十分认同，更别说以其为荣了，这就涉及到我接下来要讲的另一个方面——“文化自信”。</w:t>
      </w:r>
    </w:p>
    <w:p>
      <w:pPr>
        <w:ind w:left="0" w:right="0" w:firstLine="560"/>
        <w:spacing w:before="450" w:after="450" w:line="312" w:lineRule="auto"/>
      </w:pPr>
      <w:r>
        <w:rPr>
          <w:rFonts w:ascii="宋体" w:hAnsi="宋体" w:eastAsia="宋体" w:cs="宋体"/>
          <w:color w:val="000"/>
          <w:sz w:val="28"/>
          <w:szCs w:val="28"/>
        </w:rPr>
        <w:t xml:space="preserve">“文化自信”，是对自身文化价值生命力的认同肯定和信念。我们可以从不同的层面来理解它。首先，文化自信表现为对既有文化优良传统的肯定与坚持。正因为如此，中华几千年的文明才得以成为人类历史上唯一的源流相继、从未中断的文化体系。这个意义上的文化自信，是民族文化的标志所在，也是民族自信心和自豪感的源泉。其次，文化自信还表现在对待外来文化的理性态度和开发过的胸襟。在外来文化面前树立正确的额心态，不卑不亢，能够辩证的取舍。现在其实很多人对我们自己的文化不够自信，总觉得我们自己的文化落后、腐朽，而一些发达国家的文化就先进、科学似的，其实我觉得这样的想法对于我们的先祖们来说其实是挺可悲的。其实我们应该有足够的自信。不要觉得中国人过圣诞节是因为圣诞节更棒，其实外国友人们现在也会庆祝春节的。我们觉得自己的文化不如别人，但是你看到了吗?孔子学院开到了世界许多国家，美国拍了极具中国元素的电影“功夫熊猫”，韩国赶在我们前面将端午节申请为他们的非物质文化遗产。其实，我们该有足够的自信，我们自己的一些文化也很棒，我们应该是自信的中华儿女!不仅仅是指民族文化，拿近一点来说，校园文化也是如此。川大有丰富的校史文化，从清朝末期到新中国成立再到改革开放的今天;汶川地震时，第一支赶赴灾区的救援队正是川大师生自发组成的，华西医学院师生更是用他们的知识去帮助灾民;川大每年会毕业很多优秀的学子，朱德、郭沫若，更有大量的企业家、学者、专家们他们不仅是我们的骄傲，也是祖国人民的骄傲。我们背后有强有力的学校作支撑，我们就更应当是积极、自信的川大学子!</w:t>
      </w:r>
    </w:p>
    <w:p>
      <w:pPr>
        <w:ind w:left="0" w:right="0" w:firstLine="560"/>
        <w:spacing w:before="450" w:after="450" w:line="312" w:lineRule="auto"/>
      </w:pPr>
      <w:r>
        <w:rPr>
          <w:rFonts w:ascii="宋体" w:hAnsi="宋体" w:eastAsia="宋体" w:cs="宋体"/>
          <w:color w:val="000"/>
          <w:sz w:val="28"/>
          <w:szCs w:val="28"/>
        </w:rPr>
        <w:t xml:space="preserve">接下来我要谈的就是“文化自强”。“文化自强”，就是一个民族、国家和政党自我努力，积极向上，不断增强自身文化竞争力和影响力，始终保持一种文化活力，建设成为文化强国的实践过程。文化自觉、文化自信的最终目的在于实现文化自强。我们永远不该忘记撒切尔夫人那尖锐而又引人深思的断言：“一个只能出口电视机，而不是思想观念的国家，成不了世界大国。”的确，大国的崛起不仅仅是经济的崛起和发展，更是思想的彰显和文化的兴盛。如何实现文化自强呢?从大的方面来讲，首先要对文化道路、文化方向、文化灵魂有着正确的把我。选择什么样的文化发展道路，就能培育出与之相适应的文化发展道路，因此，我们走的是中国特色社会主义文化道路。其次就是国家应该推动文化创造、文化传播，促进文化产业的发展。</w:t>
      </w:r>
    </w:p>
    <w:p>
      <w:pPr>
        <w:ind w:left="0" w:right="0" w:firstLine="560"/>
        <w:spacing w:before="450" w:after="450" w:line="312" w:lineRule="auto"/>
      </w:pPr>
      <w:r>
        <w:rPr>
          <w:rFonts w:ascii="宋体" w:hAnsi="宋体" w:eastAsia="宋体" w:cs="宋体"/>
          <w:color w:val="000"/>
          <w:sz w:val="28"/>
          <w:szCs w:val="28"/>
        </w:rPr>
        <w:t xml:space="preserve">而从我个人的角度，我认为，文化建设首先靠的是行动的力量，不是我们每天喊一喊口号，时不时地抨击一下、愤青一下就可以取得进步的。看到老人跌倒在地，我们更应该去扶，而不是去围观，去事后指责。在学校里，我们周围总是能听到一些抱怨的声音。当抱怨学校学习氛围不够浓的时候，你是在翘课睡觉看小说打游戏吗?当你觉得寝室不够整洁卫生的时候，你去清扫整理了吗?如果你对现状不满，请用你的行动去改变它。其次，文化建设应该有每一个人出力。那种“文化建设是少数人的事情，我们普通民众过好自己的日子就行”的观点是极端错误的。因为我们是群居动物，必须与他人、与社会发生密切的关联，国家的、社会的、学校的事情，也就是我们每一个人的事情。</w:t>
      </w:r>
    </w:p>
    <w:p>
      <w:pPr>
        <w:ind w:left="0" w:right="0" w:firstLine="560"/>
        <w:spacing w:before="450" w:after="450" w:line="312" w:lineRule="auto"/>
      </w:pPr>
      <w:r>
        <w:rPr>
          <w:rFonts w:ascii="宋体" w:hAnsi="宋体" w:eastAsia="宋体" w:cs="宋体"/>
          <w:color w:val="000"/>
          <w:sz w:val="28"/>
          <w:szCs w:val="28"/>
        </w:rPr>
        <w:t xml:space="preserve">时代的众人肩负在我们这一代人身上，我们当代大学生作为社会上的知识阶层，更是义不容辞。所以就站出来吧，拿出我们的力量，逐渐地从7080后们拿到我们的接力棒，去冲刺中国灿烂美好的未来!</w:t>
      </w:r>
    </w:p>
    <w:p>
      <w:pPr>
        <w:ind w:left="0" w:right="0" w:firstLine="560"/>
        <w:spacing w:before="450" w:after="450" w:line="312" w:lineRule="auto"/>
      </w:pPr>
      <w:r>
        <w:rPr>
          <w:rFonts w:ascii="宋体" w:hAnsi="宋体" w:eastAsia="宋体" w:cs="宋体"/>
          <w:color w:val="000"/>
          <w:sz w:val="28"/>
          <w:szCs w:val="28"/>
        </w:rPr>
        <w:t xml:space="preserve">自信自强自爱自尊演讲稿中学生</w:t>
      </w:r>
    </w:p>
    <w:p>
      <w:pPr>
        <w:ind w:left="0" w:right="0" w:firstLine="560"/>
        <w:spacing w:before="450" w:after="450" w:line="312" w:lineRule="auto"/>
      </w:pPr>
      <w:r>
        <w:rPr>
          <w:rFonts w:ascii="黑体" w:hAnsi="黑体" w:eastAsia="黑体" w:cs="黑体"/>
          <w:color w:val="000000"/>
          <w:sz w:val="34"/>
          <w:szCs w:val="34"/>
          <w:b w:val="1"/>
          <w:bCs w:val="1"/>
        </w:rPr>
        <w:t xml:space="preserve">女生要做到自尊,自爱,自信,自强的句子篇二</w:t>
      </w:r>
    </w:p>
    <w:p>
      <w:pPr>
        <w:ind w:left="0" w:right="0" w:firstLine="560"/>
        <w:spacing w:before="450" w:after="450" w:line="312" w:lineRule="auto"/>
      </w:pPr>
      <w:r>
        <w:rPr>
          <w:rFonts w:ascii="宋体" w:hAnsi="宋体" w:eastAsia="宋体" w:cs="宋体"/>
          <w:color w:val="000"/>
          <w:sz w:val="28"/>
          <w:szCs w:val="28"/>
        </w:rPr>
        <w:t xml:space="preserve">尊敬领导、各位同志:</w:t>
      </w:r>
    </w:p>
    <w:p>
      <w:pPr>
        <w:ind w:left="0" w:right="0" w:firstLine="560"/>
        <w:spacing w:before="450" w:after="450" w:line="312" w:lineRule="auto"/>
      </w:pPr>
      <w:r>
        <w:rPr>
          <w:rFonts w:ascii="宋体" w:hAnsi="宋体" w:eastAsia="宋体" w:cs="宋体"/>
          <w:color w:val="000"/>
          <w:sz w:val="28"/>
          <w:szCs w:val="28"/>
        </w:rPr>
        <w:t xml:space="preserve">大家好！我是来人力资源科的管佳琦。我演讲的的题目是“自尊自爱自信自强”。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在这里，我想告诉大家：自尊使我们能更好的立身社会，自信使我们的人身更有价值。我们应该实事求是的认识自己。让我们共同誓言：作一个脚踏实地、自尊自爱、自信自强的重机人吧！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女生要做到自尊,自爱,自信,自强的句子篇三</w:t>
      </w:r>
    </w:p>
    <w:p>
      <w:pPr>
        <w:ind w:left="0" w:right="0" w:firstLine="560"/>
        <w:spacing w:before="450" w:after="450" w:line="312" w:lineRule="auto"/>
      </w:pPr>
      <w:r>
        <w:rPr>
          <w:rFonts w:ascii="宋体" w:hAnsi="宋体" w:eastAsia="宋体" w:cs="宋体"/>
          <w:color w:val="000"/>
          <w:sz w:val="28"/>
          <w:szCs w:val="28"/>
        </w:rPr>
        <w:t xml:space="preserve">中学生演讲稿：自尊自爱自信自强</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在很久以前，有一个少年想要明白人的尊严究竟是什么，于是去请教一位智者。智者没有回答他的问题，却让他做三件事：第一件事是让他脱光衣服到市集去走一趟。少年听后大吃一惊。第二件事是让他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2024-10-06T06:57:41+08:00</dcterms:created>
  <dcterms:modified xsi:type="dcterms:W3CDTF">2024-10-06T06:57:41+08:00</dcterms:modified>
</cp:coreProperties>
</file>

<file path=docProps/custom.xml><?xml version="1.0" encoding="utf-8"?>
<Properties xmlns="http://schemas.openxmlformats.org/officeDocument/2006/custom-properties" xmlns:vt="http://schemas.openxmlformats.org/officeDocument/2006/docPropsVTypes"/>
</file>