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喜庆婚礼主持词 婚礼主持词(五篇)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喜庆婚礼主持词 婚礼主持词篇一（上台...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 婚礼主持词篇一</w:t>
      </w:r>
    </w:p>
    <w:p>
      <w:pPr>
        <w:ind w:left="0" w:right="0" w:firstLine="560"/>
        <w:spacing w:before="450" w:after="450" w:line="312" w:lineRule="auto"/>
      </w:pPr>
      <w:r>
        <w:rPr>
          <w:rFonts w:ascii="宋体" w:hAnsi="宋体" w:eastAsia="宋体" w:cs="宋体"/>
          <w:color w:val="000"/>
          <w:sz w:val="28"/>
          <w:szCs w:val="28"/>
        </w:rPr>
        <w:t xml:space="preserve">（上台）朋友们，每当现场响起这熟悉的旋律，我就明白，一场完美的婚礼又要开始了，婚礼中都有一段美丽的感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日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尊敬的各位来宾，现场的朋友们！今日是公元xx年x月x日上午10：58，在这春暖花开、微风徐徐的季节我们相聚在xx市xx酒楼，共同见证新郎xx，新娘xx的精彩瞬间，此时，让我们掌声祝福二位新人新婚欢乐！</w:t>
      </w:r>
    </w:p>
    <w:p>
      <w:pPr>
        <w:ind w:left="0" w:right="0" w:firstLine="560"/>
        <w:spacing w:before="450" w:after="450" w:line="312" w:lineRule="auto"/>
      </w:pPr>
      <w:r>
        <w:rPr>
          <w:rFonts w:ascii="宋体" w:hAnsi="宋体" w:eastAsia="宋体" w:cs="宋体"/>
          <w:color w:val="000"/>
          <w:sz w:val="28"/>
          <w:szCs w:val="28"/>
        </w:rPr>
        <w:t xml:space="preserve">此刻，我们新郎带着无比的喜悦和活力，在舞台一侧等待着，等待他的幸福时刻，来吧！朋友想起你们热情的掌声，有请新郎盛装登场！（渲染新郎）</w:t>
      </w:r>
    </w:p>
    <w:p>
      <w:pPr>
        <w:ind w:left="0" w:right="0" w:firstLine="560"/>
        <w:spacing w:before="450" w:after="450" w:line="312" w:lineRule="auto"/>
      </w:pPr>
      <w:r>
        <w:rPr>
          <w:rFonts w:ascii="宋体" w:hAnsi="宋体" w:eastAsia="宋体" w:cs="宋体"/>
          <w:color w:val="000"/>
          <w:sz w:val="28"/>
          <w:szCs w:val="28"/>
        </w:rPr>
        <w:t xml:space="preserve">每一个女孩一生当中都会有两个重要的男人，一个是要在未来给她幸福与欢乐的亲密爱人，而另一个则是把她带到这个世界并养育她成人的父亲；当她要穿上美丽的嫁衣成为幸福的新娘时，父亲又再次挽起女儿的手，带她走进人生另一个幸福的时刻，下头让我们掌声有请新娘在父亲的陪同下隆重登场！（渲染现场）</w:t>
      </w:r>
    </w:p>
    <w:p>
      <w:pPr>
        <w:ind w:left="0" w:right="0" w:firstLine="560"/>
        <w:spacing w:before="450" w:after="450" w:line="312" w:lineRule="auto"/>
      </w:pPr>
      <w:r>
        <w:rPr>
          <w:rFonts w:ascii="宋体" w:hAnsi="宋体" w:eastAsia="宋体" w:cs="宋体"/>
          <w:color w:val="000"/>
          <w:sz w:val="28"/>
          <w:szCs w:val="28"/>
        </w:rPr>
        <w:t xml:space="preserve">亲爱的朋友们，在历史的长河里，对于新郎而言，今日是他漫长的人生上最幸福的时刻，此刻，手中绽放的花束，便属于你美丽的新娘，此刻让我们响起掌声，伴随新郎走向他幸福的起点。</w:t>
      </w:r>
    </w:p>
    <w:p>
      <w:pPr>
        <w:ind w:left="0" w:right="0" w:firstLine="560"/>
        <w:spacing w:before="450" w:after="450" w:line="312" w:lineRule="auto"/>
      </w:pPr>
      <w:r>
        <w:rPr>
          <w:rFonts w:ascii="宋体" w:hAnsi="宋体" w:eastAsia="宋体" w:cs="宋体"/>
          <w:color w:val="000"/>
          <w:sz w:val="28"/>
          <w:szCs w:val="28"/>
        </w:rPr>
        <w:t xml:space="preserve">新郎新娘，今日你们既然选择了身边的这个人，结为终生的伴侣，那么此刻请你们肩并肩、手挽手一同携手踏上这神圣的婚礼殿堂吧！</w:t>
      </w:r>
    </w:p>
    <w:p>
      <w:pPr>
        <w:ind w:left="0" w:right="0" w:firstLine="560"/>
        <w:spacing w:before="450" w:after="450" w:line="312" w:lineRule="auto"/>
      </w:pPr>
      <w:r>
        <w:rPr>
          <w:rFonts w:ascii="宋体" w:hAnsi="宋体" w:eastAsia="宋体" w:cs="宋体"/>
          <w:color w:val="000"/>
          <w:sz w:val="28"/>
          <w:szCs w:val="28"/>
        </w:rPr>
        <w:t xml:space="preserve">感情是神圣的，又是无限的，它是生命的火花，友谊的升华，心灵的吻合，它能使人心里的憧憬升华到至善至境，然而这种境界，就是我们每一个人都在苦苦追寻的幸福的婚姻。新郎新娘祝福你们，祝福你们明天会更好！朋友们再次响起掌声，祝福二位新人（站定向两边来宾鞠躬感激）</w:t>
      </w:r>
    </w:p>
    <w:p>
      <w:pPr>
        <w:ind w:left="0" w:right="0" w:firstLine="560"/>
        <w:spacing w:before="450" w:after="450" w:line="312" w:lineRule="auto"/>
      </w:pPr>
      <w:r>
        <w:rPr>
          <w:rFonts w:ascii="宋体" w:hAnsi="宋体" w:eastAsia="宋体" w:cs="宋体"/>
          <w:color w:val="000"/>
          <w:sz w:val="28"/>
          <w:szCs w:val="28"/>
        </w:rPr>
        <w:t xml:space="preserve">一向以来我始终认为，婚姻不是感情的终点，而是牵手同行漫长人生路的又一个幸福的起点！</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 婚礼主持词篇二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xx先生和xx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(有请新郎xx和新娘xx入场!接下来开始播放“结婚进行曲”)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xx先生，您愿意娶您身边这位xx小姐为您的妻子吗?(愿意)(掌声)无论是贫贱与富贵直到永远吗?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那么，好。请问xx小姐：您愿意嫁给在您身边这位xx先生为您的丈夫吗?无论贫贱与富贵直到永远吗?(愿意)(掌声)那么，好。让我们祝你们一生平安，前程灿烂，白头偕老。(掌声)</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 婚礼主持词篇三</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与我们的两位新人和四位体面的家长共同度过一场难忘而又文明热烈的婚礼。大家说，好不好?大家的回答好像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亲爱的朋友们，爱情这个古老的话题尤今仍然被我们传诵着，因为它不仅会给孤寂的人带来心灵停歇的港湾，而且为每一位相爱的人点燃永不泯灭的圣火。下面有请上今天最幸福的男人xxx先生。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亲爱的朋友们，今天我们将在这里共同用情去感受，用心去聆听，聆听新郎发自内心的声音，新郎xx先生，今天，天作证，地作证，所有的来宾为你们作证，我郑重的问你，你愿意娶xx女士为你的妻子吗?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余载的风雨同舟，是由彼此相互鼓励，照顾才换来今天这幸福的时刻。回想每一个夜晚，都在期盼，期盼你能到来我身旁，回想每一次挫折，我都想将你的手握的更紧，因为是你默默的站在背后推我前进。曾经的辛酸苦辣而今已变做每好的回忆，但在今天再次将记忆中的点滴拾起，我想对你说：（新郎、新娘面对面站好开始诉说）</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朋友们，今天盛大的婚礼庆典仪式到这就要告一段落了，但是我们有理由相信在xx年以后的今天我们还能坐在这里开怀畅饮，再次为他们祝福。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在此我们代表xx市好日子婚礼庆典中心的全体员工祝大家新年快乐，万事如意。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 婚礼主持词篇四</w:t>
      </w:r>
    </w:p>
    <w:p>
      <w:pPr>
        <w:ind w:left="0" w:right="0" w:firstLine="560"/>
        <w:spacing w:before="450" w:after="450" w:line="312" w:lineRule="auto"/>
      </w:pPr>
      <w:r>
        <w:rPr>
          <w:rFonts w:ascii="宋体" w:hAnsi="宋体" w:eastAsia="宋体" w:cs="宋体"/>
          <w:color w:val="000"/>
          <w:sz w:val="28"/>
          <w:szCs w:val="28"/>
        </w:rPr>
        <w:t xml:space="preserve">（画外音）：君住长江头，我住长江尾，日夜思君不见君，共饮长江水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主持人：此时此刻，吟诵这首关于爱情的千古绝唱，不由得让我们想起这样一段爱情故事。一对相亲、相爱的亲密爱人，他们一个远x地为事业而奋斗，一个在x地；他们天各一方；隔海相望间，烟波浩渺的黄海呀阻不断他们彼此对爱的向往，隔不断他们彼此恩爱的情怀——————</w:t>
      </w:r>
    </w:p>
    <w:p>
      <w:pPr>
        <w:ind w:left="0" w:right="0" w:firstLine="560"/>
        <w:spacing w:before="450" w:after="450" w:line="312" w:lineRule="auto"/>
      </w:pPr>
      <w:r>
        <w:rPr>
          <w:rFonts w:ascii="宋体" w:hAnsi="宋体" w:eastAsia="宋体" w:cs="宋体"/>
          <w:color w:val="000"/>
          <w:sz w:val="28"/>
          <w:szCs w:val="28"/>
        </w:rPr>
        <w:t xml:space="preserve">大家好，我是主持人xx。</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因为他们的结合是多少人梦寐以求的龙凤佳配，所以在我们今天的婚礼现场，主持人要为大家讲述一段龙凤配的故事。首先，让我们用掌声请出今天的主人公xxx 。</w:t>
      </w:r>
    </w:p>
    <w:p>
      <w:pPr>
        <w:ind w:left="0" w:right="0" w:firstLine="560"/>
        <w:spacing w:before="450" w:after="450" w:line="312" w:lineRule="auto"/>
      </w:pPr>
      <w:r>
        <w:rPr>
          <w:rFonts w:ascii="宋体" w:hAnsi="宋体" w:eastAsia="宋体" w:cs="宋体"/>
          <w:color w:val="000"/>
          <w:sz w:val="28"/>
          <w:szCs w:val="28"/>
        </w:rPr>
        <w:t xml:space="preserve">我同时宣布，新郎xx新娘xx的婚礼庆典仪式正式开始，请全体来宾起身，让我们用热烈的掌声欢迎一对新人闪亮登场。</w:t>
      </w:r>
    </w:p>
    <w:p>
      <w:pPr>
        <w:ind w:left="0" w:right="0" w:firstLine="560"/>
        <w:spacing w:before="450" w:after="450" w:line="312" w:lineRule="auto"/>
      </w:pPr>
      <w:r>
        <w:rPr>
          <w:rFonts w:ascii="宋体" w:hAnsi="宋体" w:eastAsia="宋体" w:cs="宋体"/>
          <w:color w:val="000"/>
          <w:sz w:val="28"/>
          <w:szCs w:val="28"/>
        </w:rPr>
        <w:t xml:space="preserve">（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主持人：各位来宾，在婚礼进行曲庄重、悠扬而典雅的旋律中，一对新人手牵着手、肩并着肩、心贴着心儿款款地走人了富丽堂皇的婚礼殿堂，共同步入了甜蜜幸福的新婚生活；在这激动人心的时刻，朋友们，让我们为他们欢呼，为他们喝彩，为他们完美的结合，再次爆以热烈的掌声。</w:t>
      </w:r>
    </w:p>
    <w:p>
      <w:pPr>
        <w:ind w:left="0" w:right="0" w:firstLine="560"/>
        <w:spacing w:before="450" w:after="450" w:line="312" w:lineRule="auto"/>
      </w:pPr>
      <w:r>
        <w:rPr>
          <w:rFonts w:ascii="宋体" w:hAnsi="宋体" w:eastAsia="宋体" w:cs="宋体"/>
          <w:color w:val="000"/>
          <w:sz w:val="28"/>
          <w:szCs w:val="28"/>
        </w:rPr>
        <w:t xml:space="preserve">（新人上台，面向来宾而立）</w:t>
      </w:r>
    </w:p>
    <w:p>
      <w:pPr>
        <w:ind w:left="0" w:right="0" w:firstLine="560"/>
        <w:spacing w:before="450" w:after="450" w:line="312" w:lineRule="auto"/>
      </w:pPr>
      <w:r>
        <w:rPr>
          <w:rFonts w:ascii="宋体" w:hAnsi="宋体" w:eastAsia="宋体" w:cs="宋体"/>
          <w:color w:val="000"/>
          <w:sz w:val="28"/>
          <w:szCs w:val="28"/>
        </w:rPr>
        <w:t xml:space="preserve">主持人：在婚礼开始的时刻，我首先请各位来宾看投影画面。这里，我有三个问题要问新郎先生，新郎请告诉我，现在出现在画面里的人物都有谁？在干什么？</w:t>
      </w:r>
    </w:p>
    <w:p>
      <w:pPr>
        <w:ind w:left="0" w:right="0" w:firstLine="560"/>
        <w:spacing w:before="450" w:after="450" w:line="312" w:lineRule="auto"/>
      </w:pPr>
      <w:r>
        <w:rPr>
          <w:rFonts w:ascii="宋体" w:hAnsi="宋体" w:eastAsia="宋体" w:cs="宋体"/>
          <w:color w:val="000"/>
          <w:sz w:val="28"/>
          <w:szCs w:val="28"/>
        </w:rPr>
        <w:t xml:space="preserve">（新郎介绍）</w:t>
      </w:r>
    </w:p>
    <w:p>
      <w:pPr>
        <w:ind w:left="0" w:right="0" w:firstLine="560"/>
        <w:spacing w:before="450" w:after="450" w:line="312" w:lineRule="auto"/>
      </w:pPr>
      <w:r>
        <w:rPr>
          <w:rFonts w:ascii="宋体" w:hAnsi="宋体" w:eastAsia="宋体" w:cs="宋体"/>
          <w:color w:val="000"/>
          <w:sz w:val="28"/>
          <w:szCs w:val="28"/>
        </w:rPr>
        <w:t xml:space="preserve">主持人：大家在电视画面所看到的只是新郎和他妈妈，其实这张照片上还有一个在今天看来应该属于举足轻重的人物，对吧新郎？</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她是谁？在干什么？能告诉大家吗？</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主持人：今天之所以要在婚礼开始之前向大家展示这张照片，是因为这里面蕴含着一个天大的秘密。现在咱们请新郎给大家作以下介绍（新郎简要的介绍追求新娘子的过程）。</w:t>
      </w:r>
    </w:p>
    <w:p>
      <w:pPr>
        <w:ind w:left="0" w:right="0" w:firstLine="560"/>
        <w:spacing w:before="450" w:after="450" w:line="312" w:lineRule="auto"/>
      </w:pPr>
      <w:r>
        <w:rPr>
          <w:rFonts w:ascii="宋体" w:hAnsi="宋体" w:eastAsia="宋体" w:cs="宋体"/>
          <w:color w:val="000"/>
          <w:sz w:val="28"/>
          <w:szCs w:val="28"/>
        </w:rPr>
        <w:t xml:space="preserve">主持人：从新郎的故事里，我们知道，在新郎开始他的爱情营销策划中。妈妈承当了一个非常重要的角色。好，接下来我就这个问题请妈妈做回答。（主持人来到新郎母亲面前）妈妈你好。人家原本是好同事，两小无猜的，你怎么就突然有了让姑娘做你儿媳妇的想法？能告诉我们吗？</w:t>
      </w:r>
    </w:p>
    <w:p>
      <w:pPr>
        <w:ind w:left="0" w:right="0" w:firstLine="560"/>
        <w:spacing w:before="450" w:after="450" w:line="312" w:lineRule="auto"/>
      </w:pPr>
      <w:r>
        <w:rPr>
          <w:rFonts w:ascii="宋体" w:hAnsi="宋体" w:eastAsia="宋体" w:cs="宋体"/>
          <w:color w:val="000"/>
          <w:sz w:val="28"/>
          <w:szCs w:val="28"/>
        </w:rPr>
        <w:t xml:space="preserve">（妈妈回答）</w:t>
      </w:r>
    </w:p>
    <w:p>
      <w:pPr>
        <w:ind w:left="0" w:right="0" w:firstLine="560"/>
        <w:spacing w:before="450" w:after="450" w:line="312" w:lineRule="auto"/>
      </w:pPr>
      <w:r>
        <w:rPr>
          <w:rFonts w:ascii="宋体" w:hAnsi="宋体" w:eastAsia="宋体" w:cs="宋体"/>
          <w:color w:val="000"/>
          <w:sz w:val="28"/>
          <w:szCs w:val="28"/>
        </w:rPr>
        <w:t xml:space="preserve">主持人：一位独具慧眼的伟大母亲。我要给在座的大小王老五们提个建议，有时间多回家陪自己的妈妈逛逛街，不知啥时候，老人家就能给你整出一漂亮媳妇来。人都说情人眼里出西施，我看是：妈妈眼里出娘子。把掌声送给伟大的母亲。</w:t>
      </w:r>
    </w:p>
    <w:p>
      <w:pPr>
        <w:ind w:left="0" w:right="0" w:firstLine="560"/>
        <w:spacing w:before="450" w:after="450" w:line="312" w:lineRule="auto"/>
      </w:pPr>
      <w:r>
        <w:rPr>
          <w:rFonts w:ascii="宋体" w:hAnsi="宋体" w:eastAsia="宋体" w:cs="宋体"/>
          <w:color w:val="000"/>
          <w:sz w:val="28"/>
          <w:szCs w:val="28"/>
        </w:rPr>
        <w:t xml:space="preserve">（主持人回到新人身边）新郎当时听了妈妈的话后，是不是心情特激动？是不是有茅塞顿开的感觉？妈呀，原来同事还可以当媳妇，咋不早说呢？</w:t>
      </w:r>
    </w:p>
    <w:p>
      <w:pPr>
        <w:ind w:left="0" w:right="0" w:firstLine="560"/>
        <w:spacing w:before="450" w:after="450" w:line="312" w:lineRule="auto"/>
      </w:pPr>
      <w:r>
        <w:rPr>
          <w:rFonts w:ascii="宋体" w:hAnsi="宋体" w:eastAsia="宋体" w:cs="宋体"/>
          <w:color w:val="000"/>
          <w:sz w:val="28"/>
          <w:szCs w:val="28"/>
        </w:rPr>
        <w:t xml:space="preserve">几番周折，今天新郎用自己坚韧不拔的毅力和不撞南墙不回头，撞了南墙也不回头的死打烂拼的精神，圆了妈妈的心愿，也圆了自己的美梦。终于领着心爱的姑娘，走上了红地毯。掌声祝贺他们。</w:t>
      </w:r>
    </w:p>
    <w:p>
      <w:pPr>
        <w:ind w:left="0" w:right="0" w:firstLine="560"/>
        <w:spacing w:before="450" w:after="450" w:line="312" w:lineRule="auto"/>
      </w:pPr>
      <w:r>
        <w:rPr>
          <w:rFonts w:ascii="宋体" w:hAnsi="宋体" w:eastAsia="宋体" w:cs="宋体"/>
          <w:color w:val="000"/>
          <w:sz w:val="28"/>
          <w:szCs w:val="28"/>
        </w:rPr>
        <w:t xml:space="preserve">好，接下来还有一件宝贝在这里要向各位来宾展示。请大家继续看投影画面，也请伴娘把一对新人的龙凤玉镯送上来，大家通过电视画面看到了，这是一对龙凤玉镯。这也是我们今天婚礼的主题————龙凤佳缘。其实各位来宾可能已经注意到了，我们今天的婚礼现场的布置，从签到簿、到桌牌号都是特意设计有龙凤呈祥的图腾和命名，其实我们在这里就是想向大家展示这样一个寓意————龙凤配。</w:t>
      </w:r>
    </w:p>
    <w:p>
      <w:pPr>
        <w:ind w:left="0" w:right="0" w:firstLine="560"/>
        <w:spacing w:before="450" w:after="450" w:line="312" w:lineRule="auto"/>
      </w:pPr>
      <w:r>
        <w:rPr>
          <w:rFonts w:ascii="宋体" w:hAnsi="宋体" w:eastAsia="宋体" w:cs="宋体"/>
          <w:color w:val="000"/>
          <w:sz w:val="28"/>
          <w:szCs w:val="28"/>
        </w:rPr>
        <w:t xml:space="preserve">关于龙凤配这个话题，我想请新娘来告诉大家。</w:t>
      </w:r>
    </w:p>
    <w:p>
      <w:pPr>
        <w:ind w:left="0" w:right="0" w:firstLine="560"/>
        <w:spacing w:before="450" w:after="450" w:line="312" w:lineRule="auto"/>
      </w:pPr>
      <w:r>
        <w:rPr>
          <w:rFonts w:ascii="宋体" w:hAnsi="宋体" w:eastAsia="宋体" w:cs="宋体"/>
          <w:color w:val="000"/>
          <w:sz w:val="28"/>
          <w:szCs w:val="28"/>
        </w:rPr>
        <w:t xml:space="preserve">新娘我知道当时你们为了找这对龙凤玉镯费了很多的周折是吧。能告诉大家吗？</w:t>
      </w:r>
    </w:p>
    <w:p>
      <w:pPr>
        <w:ind w:left="0" w:right="0" w:firstLine="560"/>
        <w:spacing w:before="450" w:after="450" w:line="312" w:lineRule="auto"/>
      </w:pPr>
      <w:r>
        <w:rPr>
          <w:rFonts w:ascii="宋体" w:hAnsi="宋体" w:eastAsia="宋体" w:cs="宋体"/>
          <w:color w:val="000"/>
          <w:sz w:val="28"/>
          <w:szCs w:val="28"/>
        </w:rPr>
        <w:t xml:space="preserve">新娘介绍过程。</w:t>
      </w:r>
    </w:p>
    <w:p>
      <w:pPr>
        <w:ind w:left="0" w:right="0" w:firstLine="560"/>
        <w:spacing w:before="450" w:after="450" w:line="312" w:lineRule="auto"/>
      </w:pPr>
      <w:r>
        <w:rPr>
          <w:rFonts w:ascii="宋体" w:hAnsi="宋体" w:eastAsia="宋体" w:cs="宋体"/>
          <w:color w:val="000"/>
          <w:sz w:val="28"/>
          <w:szCs w:val="28"/>
        </w:rPr>
        <w:t xml:space="preserve">主持人：其实我一直以为，一对新人的爱情故事听起来真的有点传奇色彩。让人感觉匪夷所思的是最初肯定儿子将来婚姻是龙凤配这个概念的是新郎的二叔吧？（新郎回答）而且又是母亲钦点的鸳鸯谱。我还是要问问新郎的妈妈，你见到儿媳妇第一面时，是否知道新娘的属相？（母亲回答）其实生活就是这样，冥冥中，好像真的有一种神秘的力量在牵引这一对新人。这宝贝好像就是专门为一对新人准备的。我真不知道他们是上哪儿讨换来的。请把掌声送给天作之和的龙哥哥和凤妹妹。也请一对新人为你的心上人佩带上这龙凤玉镯，我不由想起宋朝的大才子秦观秦少游在他送给苏小妹的《鹊桥仙》中有这样一段千古佳句：金凤玉露一相逢便胜却人间无数。我要说：金龙玉凤一相逢便胜却人间无数。</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 婚礼主持词篇五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朋友们，今天是公元20xx年8月30日，天降吉祥，我们将共同见证xx先生、xx小姐婚礼庆典。</w:t>
      </w:r>
    </w:p>
    <w:p>
      <w:pPr>
        <w:ind w:left="0" w:right="0" w:firstLine="560"/>
        <w:spacing w:before="450" w:after="450" w:line="312" w:lineRule="auto"/>
      </w:pPr>
      <w:r>
        <w:rPr>
          <w:rFonts w:ascii="宋体" w:hAnsi="宋体" w:eastAsia="宋体" w:cs="宋体"/>
          <w:color w:val="000"/>
          <w:sz w:val="28"/>
          <w:szCs w:val="28"/>
        </w:rPr>
        <w:t xml:space="preserve">我是xx，非常荣幸能主持一对新人的庆典仪式。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男主角、女主角，他们将带着无限的真情和真爱去彼此相互吸引、去合二为一，因为今天，他们要对彼此深视，生命的轮回将从此刻变得更加久远，将从现在开始变得荡气回肠，情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2024-10-06T06:40:13+08:00</dcterms:created>
  <dcterms:modified xsi:type="dcterms:W3CDTF">2024-10-06T06:40:13+08:00</dcterms:modified>
</cp:coreProperties>
</file>

<file path=docProps/custom.xml><?xml version="1.0" encoding="utf-8"?>
<Properties xmlns="http://schemas.openxmlformats.org/officeDocument/2006/custom-properties" xmlns:vt="http://schemas.openxmlformats.org/officeDocument/2006/docPropsVTypes"/>
</file>