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中学生生态文明教育(7篇)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中学生生态文明教育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中学生生态文明教育篇一</w:t>
      </w:r>
    </w:p>
    <w:p>
      <w:pPr>
        <w:ind w:left="0" w:right="0" w:firstLine="560"/>
        <w:spacing w:before="450" w:after="450" w:line="312" w:lineRule="auto"/>
      </w:pPr>
      <w:r>
        <w:rPr>
          <w:rFonts w:ascii="宋体" w:hAnsi="宋体" w:eastAsia="宋体" w:cs="宋体"/>
          <w:color w:val="000"/>
          <w:sz w:val="28"/>
          <w:szCs w:val="28"/>
        </w:rPr>
        <w:t xml:space="preserve">伴随着新世纪的脚步，我们的生活日益方便。可是，人类生态文明的意识越来越弱。看，河流里，曾经清澈的河水，现在变得脏乎乎的，一大堆垃圾浮在河面上，散发出阵阵的臭气，严重影响了地球的生态环境。当我们看到一座座高楼大厦时，是否想过，在还没建筑的时候，这里或许是一片茂密的树林，种植粮食的土地……黄河，曾经是多么令炎黄子孙骄傲啊!可是现在，由于黄土高坡上的砍伐，导致水土流失，变成了至今的“一碗黄河水半碗沙”的局面。还有那曾经奔流不息的长江……。</w:t>
      </w:r>
    </w:p>
    <w:p>
      <w:pPr>
        <w:ind w:left="0" w:right="0" w:firstLine="560"/>
        <w:spacing w:before="450" w:after="450" w:line="312" w:lineRule="auto"/>
      </w:pPr>
      <w:r>
        <w:rPr>
          <w:rFonts w:ascii="宋体" w:hAnsi="宋体" w:eastAsia="宋体" w:cs="宋体"/>
          <w:color w:val="000"/>
          <w:sz w:val="28"/>
          <w:szCs w:val="28"/>
        </w:rPr>
        <w:t xml:space="preserve">“千山鸟飞绝，万径人踪灭”，其实地球已经给人类多次的警告了。1976年的唐山大地震，1998年的洪灾，20__年的汶川地震，20__年的玉树地震，谁又能保证，在以后的生活里，没有灾害呢?那谁又能保证，我们的子子孙孙就一定能过上幸福平安的日子呢?大自然生态环境日益变差，人类面临着种种灾难，生态需要人类文明的警钟敲响了。可人类似乎没有觉醒，大自然生态环境始终没有得到改变。</w:t>
      </w:r>
    </w:p>
    <w:p>
      <w:pPr>
        <w:ind w:left="0" w:right="0" w:firstLine="560"/>
        <w:spacing w:before="450" w:after="450" w:line="312" w:lineRule="auto"/>
      </w:pPr>
      <w:r>
        <w:rPr>
          <w:rFonts w:ascii="宋体" w:hAnsi="宋体" w:eastAsia="宋体" w:cs="宋体"/>
          <w:color w:val="000"/>
          <w:sz w:val="28"/>
          <w:szCs w:val="28"/>
        </w:rPr>
        <w:t xml:space="preserve">平时生活，我们或许没有注意到，每天我们都用电，用水等自然资源，不正是在毁着大自然的生态环境吗?或许我们更没注意到，人类每天都接触的电脑，它的耗电量等，无不在影响着生态环境。或许我们每天去厕所、洗澡、洗衣服等，更没有注意到大自然生态的劣势。大公路上，多少辆汽车在行驶，它们排出的废气，正危害着多少人类的呼吸与生命，更危害着大自然的生态环境。</w:t>
      </w:r>
    </w:p>
    <w:p>
      <w:pPr>
        <w:ind w:left="0" w:right="0" w:firstLine="560"/>
        <w:spacing w:before="450" w:after="450" w:line="312" w:lineRule="auto"/>
      </w:pPr>
      <w:r>
        <w:rPr>
          <w:rFonts w:ascii="宋体" w:hAnsi="宋体" w:eastAsia="宋体" w:cs="宋体"/>
          <w:color w:val="000"/>
          <w:sz w:val="28"/>
          <w:szCs w:val="28"/>
        </w:rPr>
        <w:t xml:space="preserve">当那可爱的熊猫逝去的时候，多少人为此叹息，为此感到伤心。但是，人们或许没有想到，地球上的大自然生态正给国宝，动物们带来了多少危害啊!</w:t>
      </w:r>
    </w:p>
    <w:p>
      <w:pPr>
        <w:ind w:left="0" w:right="0" w:firstLine="560"/>
        <w:spacing w:before="450" w:after="450" w:line="312" w:lineRule="auto"/>
      </w:pPr>
      <w:r>
        <w:rPr>
          <w:rFonts w:ascii="宋体" w:hAnsi="宋体" w:eastAsia="宋体" w:cs="宋体"/>
          <w:color w:val="000"/>
          <w:sz w:val="28"/>
          <w:szCs w:val="28"/>
        </w:rPr>
        <w:t xml:space="preserve">“生态文明从我做起”!虽然我们现在的生活日益方便，美好，但是，我们也要增强生态文明的意识，让曾经清澈见底的河水重现，为祖国，为世界增添光彩。还有那曾经奔流不息的长江、黄河，我们不能去乱砍伐树木，该保护绿化，爱护我们那引以为荣的母亲河……山不孤独水孤独，所以水绕着山;梦不孤独心孤独，所以梦把心牵住;树不孤独鸟孤独，所以鸟在树上住;我们不能让大自然孤“独”，因为我们人类所要的一切，都源于大自然。“千山鸟飞绝，万径人踪灭”谁都不想这样吧!由于人类没有好好地保护生态环境，使得大自然上的许多东西也不能让人类随心所欲了。地震，洪灾，旱灾，火山爆发等等的灾难，又有多少人才真正知道这是大自然的惩罚呢?所以我们要保护大自然，保护大自然的生态环境与资源。同时让国宝——熊猫，能够在大自然中，快乐地生活，在天底下与大自然、人类共存。</w:t>
      </w:r>
    </w:p>
    <w:p>
      <w:pPr>
        <w:ind w:left="0" w:right="0" w:firstLine="560"/>
        <w:spacing w:before="450" w:after="450" w:line="312" w:lineRule="auto"/>
      </w:pPr>
      <w:r>
        <w:rPr>
          <w:rFonts w:ascii="宋体" w:hAnsi="宋体" w:eastAsia="宋体" w:cs="宋体"/>
          <w:color w:val="000"/>
          <w:sz w:val="28"/>
          <w:szCs w:val="28"/>
        </w:rPr>
        <w:t xml:space="preserve">“低碳生活，从我做起”!人人都知道，水是生命的源泉，离开了水，我们将无法生活。喝一口水，我们倍感舒服;浪费一滴水，却会给大自然的生态环境涂上不少的污点”……因此，为了“不要让眼泪成为地球的最后一滴水”，我们应该学会合理使用水资源，该用水的时候不能浪费，洗手了的水我们也能用盆子给装着，用来浇花，冲厕所不也行吗?“节省一度电，是对地球最好的感恩”。当我们看到那些“新鲜滚热辣”的新闻时，当我们看到那些引人注目的电视剧时，当我们看着21世纪的计算机时，也许没人能想到这些好看好玩的背后，消耗了大自然多少的电量啊!在沉迷计算机，电视机的同时，我们不能长时间地玩、看，要适当使用，合理安排时间，这样对人体的身心有一定的帮助，也能节省电量。汽车现在是人类交通的主要工具了，尽管方便，快捷，舒适，但是排出的废气，严重影响着人类的生活，大自然的生态环境。</w:t>
      </w:r>
    </w:p>
    <w:p>
      <w:pPr>
        <w:ind w:left="0" w:right="0" w:firstLine="560"/>
        <w:spacing w:before="450" w:after="450" w:line="312" w:lineRule="auto"/>
      </w:pPr>
      <w:r>
        <w:rPr>
          <w:rFonts w:ascii="宋体" w:hAnsi="宋体" w:eastAsia="宋体" w:cs="宋体"/>
          <w:color w:val="000"/>
          <w:sz w:val="28"/>
          <w:szCs w:val="28"/>
        </w:rPr>
        <w:t xml:space="preserve">如果不是很远的地方，我们可以走路，当作是一种运动方式。稍微远一点的地方，我们可以跑步，骑自行车，锻炼自己的身体与能力，也不会污染大自然的一切。</w:t>
      </w:r>
    </w:p>
    <w:p>
      <w:pPr>
        <w:ind w:left="0" w:right="0" w:firstLine="560"/>
        <w:spacing w:before="450" w:after="450" w:line="312" w:lineRule="auto"/>
      </w:pPr>
      <w:r>
        <w:rPr>
          <w:rFonts w:ascii="宋体" w:hAnsi="宋体" w:eastAsia="宋体" w:cs="宋体"/>
          <w:color w:val="000"/>
          <w:sz w:val="28"/>
          <w:szCs w:val="28"/>
        </w:rPr>
        <w:t xml:space="preserve">“生态文明从我做起”!在生活中，我们应该从身边做起，从小事做起，从细节抓起。不浪费自然资源，保护生态环境，倡导绿色低碳生活，为人类永续生存与发展尽绵薄之力，使树叶花儿没有灰尘，使小鸟眼里充满生的希望，使大自然没有污点，使河水清澈见底!让我们行动起来，让地球拥有秀美的山川，如画的江山!</w:t>
      </w:r>
    </w:p>
    <w:p>
      <w:pPr>
        <w:ind w:left="0" w:right="0" w:firstLine="560"/>
        <w:spacing w:before="450" w:after="450" w:line="312" w:lineRule="auto"/>
      </w:pPr>
      <w:r>
        <w:rPr>
          <w:rFonts w:ascii="黑体" w:hAnsi="黑体" w:eastAsia="黑体" w:cs="黑体"/>
          <w:color w:val="000000"/>
          <w:sz w:val="34"/>
          <w:szCs w:val="34"/>
          <w:b w:val="1"/>
          <w:bCs w:val="1"/>
        </w:rPr>
        <w:t xml:space="preserve">中学生生态文明教育篇二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大家好，我是5班的××，今天我演讲的题目是《生态文明，你我同行》。</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身边的环境正在一步步恶化?当你随手乱扔纸屑时，可曾想到我们已陷入垃圾围城的危机中?诗云：“日出江花红胜火，春来江水绿如蓝。”而今河流却不再那么清澈;诗云：“渭城朝雨浥轻尘，客舍青青柳色新。”而今我们却常常在电视里看到雾霾笼罩城市上空的灰蒙景象;诗云：“稻花香里说丰年，听取蛙声一片。”而今常见的昆虫鸟兽却陆续被列入保护动物的范畴;诗云：“晴川历历汉阳树，芳草萋萋鹦鹉洲。”而今满目土丘黄沙，黄风肆虐。我们的生态环境遭到如此严重的破坏，难道还不足以警示我们，保护环境已经刻不容缓了吗?人类用自己的智慧和劳动创造了发达的文明，并且把自己文明的触角延伸到茫茫宇宙，但是至少到现在为止，地球还是人类唯一的家园，而这颗美丽的蓝色星球，人类正在变本加厉的伤害她。随着经济的迅速发展，就连我们这个美丽的江华小镇也多少收到了污染的侵蚀。</w:t>
      </w:r>
    </w:p>
    <w:p>
      <w:pPr>
        <w:ind w:left="0" w:right="0" w:firstLine="560"/>
        <w:spacing w:before="450" w:after="450" w:line="312" w:lineRule="auto"/>
      </w:pPr>
      <w:r>
        <w:rPr>
          <w:rFonts w:ascii="宋体" w:hAnsi="宋体" w:eastAsia="宋体" w:cs="宋体"/>
          <w:color w:val="000"/>
          <w:sz w:val="28"/>
          <w:szCs w:val="28"/>
        </w:rPr>
        <w:t xml:space="preserve">以前，满天的繁星镶嵌在深蓝色的夜幕中，明月透过松林撒落斑驳的静影，清澈的泉水在岩石上叮咚流淌。而今只能看到在满街灯火映衬下的点点星光，只听到汽车喇叭声。</w:t>
      </w:r>
    </w:p>
    <w:p>
      <w:pPr>
        <w:ind w:left="0" w:right="0" w:firstLine="560"/>
        <w:spacing w:before="450" w:after="450" w:line="312" w:lineRule="auto"/>
      </w:pPr>
      <w:r>
        <w:rPr>
          <w:rFonts w:ascii="宋体" w:hAnsi="宋体" w:eastAsia="宋体" w:cs="宋体"/>
          <w:color w:val="000"/>
          <w:sz w:val="28"/>
          <w:szCs w:val="28"/>
        </w:rPr>
        <w:t xml:space="preserve">君不见，街道上的汽车川流不息，排出的尾气污染着我们新鲜的空气;君不见，江华小镇里的工厂越来越多，在带动经济的同时，也带来了嗓音和污水;君不见，农贸市场在结束了一天的繁华、喧嚣之后，留下来的是满地的狼藉，发出恶心的气息，令人目不忍视，鼻不忍闻。</w:t>
      </w:r>
    </w:p>
    <w:p>
      <w:pPr>
        <w:ind w:left="0" w:right="0" w:firstLine="560"/>
        <w:spacing w:before="450" w:after="450" w:line="312" w:lineRule="auto"/>
      </w:pPr>
      <w:r>
        <w:rPr>
          <w:rFonts w:ascii="宋体" w:hAnsi="宋体" w:eastAsia="宋体" w:cs="宋体"/>
          <w:color w:val="000"/>
          <w:sz w:val="28"/>
          <w:szCs w:val="28"/>
        </w:rPr>
        <w:t xml:space="preserve">但很庆幸的是，我们江华小镇的居民已经意识到污染环境的危害，意识到生态文明的重要。</w:t>
      </w:r>
    </w:p>
    <w:p>
      <w:pPr>
        <w:ind w:left="0" w:right="0" w:firstLine="560"/>
        <w:spacing w:before="450" w:after="450" w:line="312" w:lineRule="auto"/>
      </w:pPr>
      <w:r>
        <w:rPr>
          <w:rFonts w:ascii="宋体" w:hAnsi="宋体" w:eastAsia="宋体" w:cs="宋体"/>
          <w:color w:val="000"/>
          <w:sz w:val="28"/>
          <w:szCs w:val="28"/>
        </w:rPr>
        <w:t xml:space="preserve">在大家群策群力的共同努力下，我们身边的环境有了很大的改观，天空逐渐变得湛蓝，树林逐渐变得葱郁，河水逐渐变得清澈。街市上经常看到许多戴着红袖章的青年志愿者做文明劝导，告诉人们要保护环境讲究卫生，做一个爱护环境的人。</w:t>
      </w:r>
    </w:p>
    <w:p>
      <w:pPr>
        <w:ind w:left="0" w:right="0" w:firstLine="560"/>
        <w:spacing w:before="450" w:after="450" w:line="312" w:lineRule="auto"/>
      </w:pPr>
      <w:r>
        <w:rPr>
          <w:rFonts w:ascii="宋体" w:hAnsi="宋体" w:eastAsia="宋体" w:cs="宋体"/>
          <w:color w:val="000"/>
          <w:sz w:val="28"/>
          <w:szCs w:val="28"/>
        </w:rPr>
        <w:t xml:space="preserve">前几年，江华县被评为全国文明县城，但我们并不满足，现在我们把目标放的更远，力争实现六个全国第一，然而这需要我们号召身边更多的人加入我们的队伍，以实现我们所追求的目标。</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随着经济全球化、环境全球化，环境保护已成为当今世界的时代主题，我们不仅要经济发展，更要生态文明!</w:t>
      </w:r>
    </w:p>
    <w:p>
      <w:pPr>
        <w:ind w:left="0" w:right="0" w:firstLine="560"/>
        <w:spacing w:before="450" w:after="450" w:line="312" w:lineRule="auto"/>
      </w:pPr>
      <w:r>
        <w:rPr>
          <w:rFonts w:ascii="宋体" w:hAnsi="宋体" w:eastAsia="宋体" w:cs="宋体"/>
          <w:color w:val="000"/>
          <w:sz w:val="28"/>
          <w:szCs w:val="28"/>
        </w:rPr>
        <w:t xml:space="preserve">所以我们应当尽我们的绵薄之力，保护身边的每一寸土地，爱护身边的每一抹绿色，一起行动起来，让生态文明伴我们同行。</w:t>
      </w:r>
    </w:p>
    <w:p>
      <w:pPr>
        <w:ind w:left="0" w:right="0" w:firstLine="560"/>
        <w:spacing w:before="450" w:after="450" w:line="312" w:lineRule="auto"/>
      </w:pPr>
      <w:r>
        <w:rPr>
          <w:rFonts w:ascii="黑体" w:hAnsi="黑体" w:eastAsia="黑体" w:cs="黑体"/>
          <w:color w:val="000000"/>
          <w:sz w:val="34"/>
          <w:szCs w:val="34"/>
          <w:b w:val="1"/>
          <w:bCs w:val="1"/>
        </w:rPr>
        <w:t xml:space="preserve">中学生生态文明教育篇三</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期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w:t>
      </w:r>
    </w:p>
    <w:p>
      <w:pPr>
        <w:ind w:left="0" w:right="0" w:firstLine="560"/>
        <w:spacing w:before="450" w:after="450" w:line="312" w:lineRule="auto"/>
      </w:pPr>
      <w:r>
        <w:rPr>
          <w:rFonts w:ascii="宋体" w:hAnsi="宋体" w:eastAsia="宋体" w:cs="宋体"/>
          <w:color w:val="000"/>
          <w:sz w:val="28"/>
          <w:szCs w:val="28"/>
        </w:rPr>
        <w:t xml:space="preserve">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完美：茂密的森林和青青的绿草覆盖着大地，清新的空气中瓢着阵阵花香，丰腴的土地和清澈的河水哺育着大地上的生物，鸟儿在树上歌唱，鱼儿在蔚蓝的大海中畅游……如今，应对满目疮痍的地球，我们是否应当深深地反思：时代要提高，礼貌要发展，我们再也不能吃祖宗饭、断路的路子了，人类向大自然一味掠夺式的索取生活方式不可取。我们应当走可持续发展道路;保护生态环境，倡导礼貌新风。我们应当进取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礼貌，建设绿色家园。就要大力倡导和树立绿色礼貌理念。将绿色礼貌当成是人与自然相和谐与共、经济社会与环境协调发展的新的礼貌。将这一礼貌成为每个社会成员的共同认知。从而自觉传播、实践人与自然和谐与共的绿色礼貌理念。人在自然中生长，绿是自然的颜色。绿色是多么宝贵啊!它是生命、是期望、是欢乐，让我们行动起来，为珍惜绿色，创造绿色献出自我的一份力量吧!</w:t>
      </w:r>
    </w:p>
    <w:p>
      <w:pPr>
        <w:ind w:left="0" w:right="0" w:firstLine="560"/>
        <w:spacing w:before="450" w:after="450" w:line="312" w:lineRule="auto"/>
      </w:pPr>
      <w:r>
        <w:rPr>
          <w:rFonts w:ascii="宋体" w:hAnsi="宋体" w:eastAsia="宋体" w:cs="宋体"/>
          <w:color w:val="000"/>
          <w:sz w:val="28"/>
          <w:szCs w:val="28"/>
        </w:rPr>
        <w:t xml:space="preserve">倡导生态礼貌，建设绿色家园。就是要立足安康实际。安康地处秦头楚尾，是西北、华中和西南三个经济区的几何中心，汉江即是长江水系最大的支流，也是陕南安康人的母亲河，它孕育着安康的过去、此刻和未来，历史上曾誉为“黄金水道”。“九五”以来，我们始终把保护汉江流域生态环境安全，保护汉江水质免受污染作为环保工作的重点，不断加大投入和治理力度，虽然取得了必须成效，但汉江环境保护的形势依然十分严峻。虽然坚持了“在保护中开发、在开发中保护”的原则，坚定不移地走生态环境保护型之路。如今，随着西部大开发进程和南水北调中线工程的启动，大大推动汉江经济走廊的开发·安康作为国家南水北调工程中线主要调水区，优质水源涵养区。南水北调中线工程水源丹江口水库在我省境内汉江、丹江流域集流面积659万公顷，涉及汉中、安康、商洛、宝鸡4市的29个县区、298万人口。汉江全长1537公里，在我省就有600多公里;总流域面积9.52万平方公里，在我省达4万多平方公里。安康不仅仅是调水区，并且是水源涵养区，同时也担负着保护水源地水质的重大职责。作为南水北调中线工程的水源区，水土流失严重，导致土地资源破坏，水源涵养本事降低，生态环境恶劣，泥沙下泄淤积河床、水库，使水利工程运行寿命和</w:t>
      </w:r>
    </w:p>
    <w:p>
      <w:pPr>
        <w:ind w:left="0" w:right="0" w:firstLine="560"/>
        <w:spacing w:before="450" w:after="450" w:line="312" w:lineRule="auto"/>
      </w:pPr>
      <w:r>
        <w:rPr>
          <w:rFonts w:ascii="宋体" w:hAnsi="宋体" w:eastAsia="宋体" w:cs="宋体"/>
          <w:color w:val="000"/>
          <w:sz w:val="28"/>
          <w:szCs w:val="28"/>
        </w:rPr>
        <w:t xml:space="preserve">使用效率降低，丹江水质恶化，制约当地社会经济的发展，也给南水北调工程水质安全留下了隐患。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力量投入生态环境建设，走可持续发展之路。安康山多水多，山青水秀，山多植物种类多，水多工业利用价值大，山青水秀又处南北过渡带，孕育着宜人而鲜有的气侯资源。大能够“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倡导生态礼貌，建设绿色家园。就要构成从我做起、从身边事做起、此刻做起。我们仅有一个地球，为了维护生态平衡，保护安全的、多样的生态系统，营造安全健康舒适的生存空间，我们进取呼吁保护生物多样性，维护和强化自然山水的整体布局，进取探索人与自然和谐共生的生存方式，建设可持续发展的生态环境。从安康的生态环境的实际出发，就是要以人为本，立足自身，点滴做起，在日常生活中厉行节俭，防止浪费，珍惜资源，植绿护绿，减少污染，保护生态环境，为人类永续生存与发展尽绵薄之力。只要全民动员起来，群策群力，进取行动，持之以恒，我们安康天空湛蓝湛蓝，空气清新清新，山野翠绿翠绿，溪流水沟清澈清澈，山中野兽出没……这些是多么的令人羡慕啊!生态良好、景观优美、植物多样、清新舒适的人居环境。安康大地就必须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倡导生态礼貌，建设绿色家园。生态环境改善，资源利用效率提高，人与自然走向和谐，这是全面小康社会全新的理念。“保护生态环境就是保护我们的饭碗”、“我们不仅仅要金山银山，更要绿水青山。有了绿水青山，才有永续利用的金山银山。”这是安康市民间广泛传播的语言，体现了安康人民群众对生态环保的高度重视。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逐渐有了点点绿色，莉花、杏花悄悄打开了它的花苞，三月桃花也把它美丽的花朵绽放出来!让人看了感受到了春天带来的勃勃生机。把这美景来维护。我们呼吁，倡导生态礼貌，建设绿色家园。让我们共同努力，承担起历史赋予的社会职责，为实现人与自然的和谐共处，为创造完美未来做出进取的贡献，让安康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中学生生态文明教育篇四</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目前，我们日益面临着资源约束趋紧、环境污染严重、生态系统退化等困扰;当国人的钱包日益鼓起来以后，也越来越深切地体会到，物质丰富并不是生活质量的全部，清新空气、干净的水、宜居环境、放心食品也是幸福的必备元素。生态文明是中国转型发展大势所趋，也是人民过上更美好生活的民心所向，因此，建设生态文明，是实现人类文明永续发展的必然选择。</w:t>
      </w:r>
    </w:p>
    <w:p>
      <w:pPr>
        <w:ind w:left="0" w:right="0" w:firstLine="560"/>
        <w:spacing w:before="450" w:after="450" w:line="312" w:lineRule="auto"/>
      </w:pPr>
      <w:r>
        <w:rPr>
          <w:rFonts w:ascii="宋体" w:hAnsi="宋体" w:eastAsia="宋体" w:cs="宋体"/>
          <w:color w:val="000"/>
          <w:sz w:val="28"/>
          <w:szCs w:val="28"/>
        </w:rPr>
        <w:t xml:space="preserve">党的把生态文明建设纳入中国特色社会主义事业总体布局，从优化国土空间开发格局到全面促进资源节约，从加大自然生态系统和环境保护力度，到加强生态文明制度建设，展望未来的生态文明建设，我国将更加尊重自然规律，更加依靠发展方式转变，更加突出制度保障，更加重视全民参与。一个有着“天人合一”、“道法自然”等文化传统，又对现代工业文明有着深刻省思的民族，将在现代化之路上激发出强大的生态文明力量。</w:t>
      </w:r>
    </w:p>
    <w:p>
      <w:pPr>
        <w:ind w:left="0" w:right="0" w:firstLine="560"/>
        <w:spacing w:before="450" w:after="450" w:line="312" w:lineRule="auto"/>
      </w:pPr>
      <w:r>
        <w:rPr>
          <w:rFonts w:ascii="宋体" w:hAnsi="宋体" w:eastAsia="宋体" w:cs="宋体"/>
          <w:color w:val="000"/>
          <w:sz w:val="28"/>
          <w:szCs w:val="28"/>
        </w:rPr>
        <w:t xml:space="preserve">生态文明建设是长久之计，所以要建设好生态文明，关键是必须从大学生抓起，在我们大学生的脑中潜移默化，形成生态文明观。我们可以指定相关的措施，并加大宣传力度，提高人们的认识，形成一种生态文明观。并且要明白保护环境、人人有责、从我做起、从小事做起的思想。所以，在生活中，我们应做到以下几点：</w:t>
      </w:r>
    </w:p>
    <w:p>
      <w:pPr>
        <w:ind w:left="0" w:right="0" w:firstLine="560"/>
        <w:spacing w:before="450" w:after="450" w:line="312" w:lineRule="auto"/>
      </w:pPr>
      <w:r>
        <w:rPr>
          <w:rFonts w:ascii="宋体" w:hAnsi="宋体" w:eastAsia="宋体" w:cs="宋体"/>
          <w:color w:val="000"/>
          <w:sz w:val="28"/>
          <w:szCs w:val="28"/>
        </w:rPr>
        <w:t xml:space="preserve">一、节约：节约纸张、废纸再利用、不随手乱扔废电池、节约水电、少用或不用一次性物品。</w:t>
      </w:r>
    </w:p>
    <w:p>
      <w:pPr>
        <w:ind w:left="0" w:right="0" w:firstLine="560"/>
        <w:spacing w:before="450" w:after="450" w:line="312" w:lineRule="auto"/>
      </w:pPr>
      <w:r>
        <w:rPr>
          <w:rFonts w:ascii="宋体" w:hAnsi="宋体" w:eastAsia="宋体" w:cs="宋体"/>
          <w:color w:val="000"/>
          <w:sz w:val="28"/>
          <w:szCs w:val="28"/>
        </w:rPr>
        <w:t xml:space="preserve">二、保护：爱护花草树木、不践踏草坪、积极植树造林;在室内、院内养花种草，在房前屋后栽树;垃圾分类回收，回收废电池，金属，废塑料，尽量避免产生有毒垃圾，使用无氟冰箱，少用室内杀虫剂，不滥烧可能产生有毒气体的物品，及时举报破坏环境和生态的行为。</w:t>
      </w:r>
    </w:p>
    <w:p>
      <w:pPr>
        <w:ind w:left="0" w:right="0" w:firstLine="560"/>
        <w:spacing w:before="450" w:after="450" w:line="312" w:lineRule="auto"/>
      </w:pPr>
      <w:r>
        <w:rPr>
          <w:rFonts w:ascii="宋体" w:hAnsi="宋体" w:eastAsia="宋体" w:cs="宋体"/>
          <w:color w:val="000"/>
          <w:sz w:val="28"/>
          <w:szCs w:val="28"/>
        </w:rPr>
        <w:t xml:space="preserve">三、宣传：提高自身的环保意识，关注新闻媒体有关环保的报道，利用每一个绿色纪念日宣传环境意识，阅读和传阅环保书籍、报刊，支持环保募捐，反对奢侈，简朴生活，参与环保宣传，做环保志愿者。</w:t>
      </w:r>
    </w:p>
    <w:p>
      <w:pPr>
        <w:ind w:left="0" w:right="0" w:firstLine="560"/>
        <w:spacing w:before="450" w:after="450" w:line="312" w:lineRule="auto"/>
      </w:pPr>
      <w:r>
        <w:rPr>
          <w:rFonts w:ascii="宋体" w:hAnsi="宋体" w:eastAsia="宋体" w:cs="宋体"/>
          <w:color w:val="000"/>
          <w:sz w:val="28"/>
          <w:szCs w:val="28"/>
        </w:rPr>
        <w:t xml:space="preserve">一棵树好栽，而一片森林则不易培育。生态文明重在建设，难在坚持。让我们携起手来，汇聚每一个人的努力，把生态意识体现在日常生活到发展建设的每一个环节，更加自觉地珍爱自然、保护环境，走向生态文明新时代，托起一个山明水秀、天朗气清的美丽中国。建设生态文明，建设绿色家园，从身边的点滴小事做起，从现在做起，从我们做起，让我们一起携手共创美好中国，期待更好明天。</w:t>
      </w:r>
    </w:p>
    <w:p>
      <w:pPr>
        <w:ind w:left="0" w:right="0" w:firstLine="560"/>
        <w:spacing w:before="450" w:after="450" w:line="312" w:lineRule="auto"/>
      </w:pPr>
      <w:r>
        <w:rPr>
          <w:rFonts w:ascii="黑体" w:hAnsi="黑体" w:eastAsia="黑体" w:cs="黑体"/>
          <w:color w:val="000000"/>
          <w:sz w:val="34"/>
          <w:szCs w:val="34"/>
          <w:b w:val="1"/>
          <w:bCs w:val="1"/>
        </w:rPr>
        <w:t xml:space="preserve">中学生生态文明教育篇五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w:t>
      </w:r>
    </w:p>
    <w:p>
      <w:pPr>
        <w:ind w:left="0" w:right="0" w:firstLine="560"/>
        <w:spacing w:before="450" w:after="450" w:line="312" w:lineRule="auto"/>
      </w:pPr>
      <w:r>
        <w:rPr>
          <w:rFonts w:ascii="宋体" w:hAnsi="宋体" w:eastAsia="宋体" w:cs="宋体"/>
          <w:color w:val="000"/>
          <w:sz w:val="28"/>
          <w:szCs w:val="28"/>
        </w:rPr>
        <w:t xml:space="preserve">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导生态文明，建设绿色家园。就是要立足安康实际。安康地处秦头楚尾，是西北、华中和西南三个经济区的几何中心，汉江即是长江水系最大的支流，也是陕南安康人的母亲河，它孕育着安康的过去、现在和未来，历史上曾誉为“黄金水道”。</w:t>
      </w:r>
    </w:p>
    <w:p>
      <w:pPr>
        <w:ind w:left="0" w:right="0" w:firstLine="560"/>
        <w:spacing w:before="450" w:after="450" w:line="312" w:lineRule="auto"/>
      </w:pPr>
      <w:r>
        <w:rPr>
          <w:rFonts w:ascii="宋体" w:hAnsi="宋体" w:eastAsia="宋体" w:cs="宋体"/>
          <w:color w:val="000"/>
          <w:sz w:val="28"/>
          <w:szCs w:val="28"/>
        </w:rPr>
        <w:t xml:space="preserve">“”以来，我们始终把保护汉江流域生态环境安全，保护汉江水质免受污染作为环保工作的重点，不断加大投入和治理力度，虽然取得了一定成效，但汉江环境保护的形势依然十分严峻。虽然坚持了“在保护中开发、在开发中保护”的原则，坚定不移地走生态环境保护型之路。</w:t>
      </w:r>
    </w:p>
    <w:p>
      <w:pPr>
        <w:ind w:left="0" w:right="0" w:firstLine="560"/>
        <w:spacing w:before="450" w:after="450" w:line="312" w:lineRule="auto"/>
      </w:pPr>
      <w:r>
        <w:rPr>
          <w:rFonts w:ascii="宋体" w:hAnsi="宋体" w:eastAsia="宋体" w:cs="宋体"/>
          <w:color w:val="000"/>
          <w:sz w:val="28"/>
          <w:szCs w:val="28"/>
        </w:rPr>
        <w:t xml:space="preserve">如今，随着西部大开发进程和南水北调中线工程的启动，大大推动汉江经济走廊的开发·安康作为国家南水北调工程中线主要调水区，优质水源涵养区。南水北调中线工程水源丹江口水库在我省境内汉江、丹江流域集流面积659万公顷，涉及汉中、安康、商洛、宝鸡4市的29个县区、298万人口。汉江全长1537公里，在我省就有600多公里;总流域面积9.52万平方公里，在我省达4万多平方公里。安康不仅是调水区，而且是水源涵养区，同时也担负着保护水源地水质的重大责任。</w:t>
      </w:r>
    </w:p>
    <w:p>
      <w:pPr>
        <w:ind w:left="0" w:right="0" w:firstLine="560"/>
        <w:spacing w:before="450" w:after="450" w:line="312" w:lineRule="auto"/>
      </w:pPr>
      <w:r>
        <w:rPr>
          <w:rFonts w:ascii="宋体" w:hAnsi="宋体" w:eastAsia="宋体" w:cs="宋体"/>
          <w:color w:val="000"/>
          <w:sz w:val="28"/>
          <w:szCs w:val="28"/>
        </w:rPr>
        <w:t xml:space="preserve">作为南水北调中线工程的水源区，水土流失严重，导致土地资源破坏，水源涵养能力降低，生态环境恶劣，泥沙下泄淤积河床、水库，使水利工程运行寿命和使用效率降低，丹江水质恶化，制约当地社会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力量投入生态环境建设，走可持续发展之路。安康山多水多，山青水秀，山多植物种类多，水多工业利用价值大，山青水秀又处南北过渡带，孕育着宜人而鲜有的气侯资源。大可以“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安康大地就一定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w:t>
      </w:r>
    </w:p>
    <w:p>
      <w:pPr>
        <w:ind w:left="0" w:right="0" w:firstLine="560"/>
        <w:spacing w:before="450" w:after="450" w:line="312" w:lineRule="auto"/>
      </w:pPr>
      <w:r>
        <w:rPr>
          <w:rFonts w:ascii="宋体" w:hAnsi="宋体" w:eastAsia="宋体" w:cs="宋体"/>
          <w:color w:val="000"/>
          <w:sz w:val="28"/>
          <w:szCs w:val="28"/>
        </w:rPr>
        <w:t xml:space="preserve">“保护生态环境就是保护我们的饭碗”、“我们不仅要金山银山，更要绿水青山。有了绿水青山，才有永续利用的金山银山。”这是安康市民间广泛传播的语言，体现了安康人民群众对生态环保的高度重视。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黑体" w:hAnsi="黑体" w:eastAsia="黑体" w:cs="黑体"/>
          <w:color w:val="000000"/>
          <w:sz w:val="34"/>
          <w:szCs w:val="34"/>
          <w:b w:val="1"/>
          <w:bCs w:val="1"/>
        </w:rPr>
        <w:t xml:space="preserve">中学生生态文明教育篇六</w:t>
      </w:r>
    </w:p>
    <w:p>
      <w:pPr>
        <w:ind w:left="0" w:right="0" w:firstLine="560"/>
        <w:spacing w:before="450" w:after="450" w:line="312" w:lineRule="auto"/>
      </w:pPr>
      <w:r>
        <w:rPr>
          <w:rFonts w:ascii="宋体" w:hAnsi="宋体" w:eastAsia="宋体" w:cs="宋体"/>
          <w:color w:val="000"/>
          <w:sz w:val="28"/>
          <w:szCs w:val="28"/>
        </w:rPr>
        <w:t xml:space="preserve">文明，是衡量一个社会进步的重要标尺，也是一个人综合素质的反映。讲文明，是一种美德，更是一种责任。在现代社会，讲文明需要强化公共意识，培养公共精神，担负公共责任，加强公共道德。同时，还需要有较强的环保意识和生态文明理念。所有这些都体现在我们日常生活的一言一行中，只有每个人都自觉奉行文明生活的准则，整个社会的文明水准才会真正提高。</w:t>
      </w:r>
    </w:p>
    <w:p>
      <w:pPr>
        <w:ind w:left="0" w:right="0" w:firstLine="560"/>
        <w:spacing w:before="450" w:after="450" w:line="312" w:lineRule="auto"/>
      </w:pPr>
      <w:r>
        <w:rPr>
          <w:rFonts w:ascii="宋体" w:hAnsi="宋体" w:eastAsia="宋体" w:cs="宋体"/>
          <w:color w:val="000"/>
          <w:sz w:val="28"/>
          <w:szCs w:val="28"/>
        </w:rPr>
        <w:t xml:space="preserve">在我们身边，你们也许常常可以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文明就是素质，一个人文明与否在于一个人的素质高低。一个国家文明与否在与全民的素质高低。现在，社会上不讲文明的风气很重。过街不走人行道、不看红绿灯、随地吐痰的事比比皆是。这反映出我们国民在素质上的重大缺陷。作为一个人，不管职位高低，身处哪一岗位，最起码都要讲文明吧。试想一下，在与孩子一起时，说话之间随地吐了一口痰，还若无其事的，这对孩子行为会有多大影响呢?这样下去，连我们的下一代都要被外人视为不文明的人。所以大家都要从我做起，从小事做起，以文明的行动带动身边的每一个人，这才是干好世间一切事的基础。</w:t>
      </w:r>
    </w:p>
    <w:p>
      <w:pPr>
        <w:ind w:left="0" w:right="0" w:firstLine="560"/>
        <w:spacing w:before="450" w:after="450" w:line="312" w:lineRule="auto"/>
      </w:pPr>
      <w:r>
        <w:rPr>
          <w:rFonts w:ascii="宋体" w:hAnsi="宋体" w:eastAsia="宋体" w:cs="宋体"/>
          <w:color w:val="000"/>
          <w:sz w:val="28"/>
          <w:szCs w:val="28"/>
        </w:rPr>
        <w:t xml:space="preserve">我们不仅要有文明素质，还要有一种公共责任感。作文</w:t>
      </w:r>
    </w:p>
    <w:p>
      <w:pPr>
        <w:ind w:left="0" w:right="0" w:firstLine="560"/>
        <w:spacing w:before="450" w:after="450" w:line="312" w:lineRule="auto"/>
      </w:pPr>
      <w:r>
        <w:rPr>
          <w:rFonts w:ascii="宋体" w:hAnsi="宋体" w:eastAsia="宋体" w:cs="宋体"/>
          <w:color w:val="000"/>
          <w:sz w:val="28"/>
          <w:szCs w:val="28"/>
        </w:rPr>
        <w:t xml:space="preserve">责任，是我们每个人应具备的朴素而可贵的优秀品质。在那些先进人物身上，责任感已不仅仅是对自己，对家人负责，更是对国家，对人民，对事业的高度的责任心，“国家兴亡，匹夫有责”讲的就是责任感，在生死关头，危急时刻，责任感就是不计利害，挺身而出，在日常工作中，责任感就是周到细致，一丝不苟，就是把做国家、社会、岗位的事比自己的事还要精心。例如：在加工某机扩散机匣时，由于编制程序时，在输入过程中因为一个小数点位置的错误，加工后使零件报废损失将近十万元。一个小数点和十万元的经济损失，这就是没有责任感的代价。有了责任感，才能把可能的失误降到最低，才能使工作井然有序。“欲知其人，观其行而已”有责任感才会有奉献，才会不计个人得失，吃苦在前，享受在后，顾全大局，脚踏实地的做事。</w:t>
      </w:r>
    </w:p>
    <w:p>
      <w:pPr>
        <w:ind w:left="0" w:right="0" w:firstLine="560"/>
        <w:spacing w:before="450" w:after="450" w:line="312" w:lineRule="auto"/>
      </w:pPr>
      <w:r>
        <w:rPr>
          <w:rFonts w:ascii="宋体" w:hAnsi="宋体" w:eastAsia="宋体" w:cs="宋体"/>
          <w:color w:val="000"/>
          <w:sz w:val="28"/>
          <w:szCs w:val="28"/>
        </w:rPr>
        <w:t xml:space="preserve">文明，是衡量一个社会进步的重要标尺，也是一个人综合素质的反映。讲文明，是一种美德，更是一种责任。在现代社会，讲文明需要强化公共意识，培养公共精神，担负公共责任，加强公共道德。同时，还需要有较强的环保意识和生态文明理念。所有这些都体现在我们日常生活的一言一行中，只有每个人都自觉奉行文明生活的准则，整个社会的文明水准才会真正提高。作文</w:t>
      </w:r>
    </w:p>
    <w:p>
      <w:pPr>
        <w:ind w:left="0" w:right="0" w:firstLine="560"/>
        <w:spacing w:before="450" w:after="450" w:line="312" w:lineRule="auto"/>
      </w:pPr>
      <w:r>
        <w:rPr>
          <w:rFonts w:ascii="宋体" w:hAnsi="宋体" w:eastAsia="宋体" w:cs="宋体"/>
          <w:color w:val="000"/>
          <w:sz w:val="28"/>
          <w:szCs w:val="28"/>
        </w:rPr>
        <w:t xml:space="preserve">在我们身边，你们也许常常可以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文明就是素质，一个人文明与否在于一个人的素质高低。一个国家文明与否在与全民的素质高低。现在，社会上不讲文明的风气很重。过街不走人行道、不看红绿灯、随地吐痰的事比比皆是。这反映出我们国民在素质上的重大缺陷。作为一个人，不管职位高低，身处哪一岗位，最起码都要讲文明吧。试想一下，在与孩子一起时，说话之间随地吐了一口痰，还若无其事的，这对孩子行为会有多大影响呢?这样下去，连我们的下一代都要被外人视为不文明的人。所以大家都要从我做起，从小事做起，以文明的行动带动身边的每一个人，这才是干好世间一切事的基础。</w:t>
      </w:r>
    </w:p>
    <w:p>
      <w:pPr>
        <w:ind w:left="0" w:right="0" w:firstLine="560"/>
        <w:spacing w:before="450" w:after="450" w:line="312" w:lineRule="auto"/>
      </w:pPr>
      <w:r>
        <w:rPr>
          <w:rFonts w:ascii="宋体" w:hAnsi="宋体" w:eastAsia="宋体" w:cs="宋体"/>
          <w:color w:val="000"/>
          <w:sz w:val="28"/>
          <w:szCs w:val="28"/>
        </w:rPr>
        <w:t xml:space="preserve">我们不仅要有文明素质，还要有一种公共责任感。</w:t>
      </w:r>
    </w:p>
    <w:p>
      <w:pPr>
        <w:ind w:left="0" w:right="0" w:firstLine="560"/>
        <w:spacing w:before="450" w:after="450" w:line="312" w:lineRule="auto"/>
      </w:pPr>
      <w:r>
        <w:rPr>
          <w:rFonts w:ascii="宋体" w:hAnsi="宋体" w:eastAsia="宋体" w:cs="宋体"/>
          <w:color w:val="000"/>
          <w:sz w:val="28"/>
          <w:szCs w:val="28"/>
        </w:rPr>
        <w:t xml:space="preserve">责任，是我们每个人应具备的朴素而可贵的优秀品质。在那些先进人物身上，责任感已不仅仅是对自己，对家人负责，更是对国家，对人民，对事业的高度的责任心，“国家兴亡，匹夫有责”讲的就是责任感，在生死关头，危急时刻，责任感就是不计利害，挺身而出，在日常工作中，责任感就是周到细致，一丝不苟，就是把做国家、社会、岗位的事比自己的事还要精心。例如：在加工某机扩散机匣时，由于编制程序时，在输入过程中因为一个小数点位置的错误，加工后使零件报废损失将近十万元。一个小数点和十万元的经济损失，这就是没有责任感的代价。有了责任感，才能把可能的失误降到最低，才能使工作井然有序。</w:t>
      </w:r>
    </w:p>
    <w:p>
      <w:pPr>
        <w:ind w:left="0" w:right="0" w:firstLine="560"/>
        <w:spacing w:before="450" w:after="450" w:line="312" w:lineRule="auto"/>
      </w:pPr>
      <w:r>
        <w:rPr>
          <w:rFonts w:ascii="宋体" w:hAnsi="宋体" w:eastAsia="宋体" w:cs="宋体"/>
          <w:color w:val="000"/>
          <w:sz w:val="28"/>
          <w:szCs w:val="28"/>
        </w:rPr>
        <w:t xml:space="preserve">“欲知其人，观其行而已”有责任感才会有奉献，才会不计个人得失，吃苦在前，享受在后，顾全大局，脚踏实地的做事。</w:t>
      </w:r>
    </w:p>
    <w:p>
      <w:pPr>
        <w:ind w:left="0" w:right="0" w:firstLine="560"/>
        <w:spacing w:before="450" w:after="450" w:line="312" w:lineRule="auto"/>
      </w:pPr>
      <w:r>
        <w:rPr>
          <w:rFonts w:ascii="黑体" w:hAnsi="黑体" w:eastAsia="黑体" w:cs="黑体"/>
          <w:color w:val="000000"/>
          <w:sz w:val="34"/>
          <w:szCs w:val="34"/>
          <w:b w:val="1"/>
          <w:bCs w:val="1"/>
        </w:rPr>
        <w:t xml:space="preserve">中学生生态文明教育篇七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大家好，我是5班的××，今天我演讲的题目是《生态文明，你我同行》。</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身边的环境正在一步步恶化?当你随手乱扔纸屑时，可曾想到我们已陷入垃圾围城的危机中?诗云：“日出江花红胜火，春来江水绿如蓝。”而今河流却不再那么清澈;诗云：“渭城朝雨浥轻尘，客舍青青柳色新。”而今我们却常常在电视里看到雾霾笼罩城市上空的灰蒙景象;诗云：“稻花香里说丰年，听取蛙声一片。”而今常见的昆虫鸟兽却陆续被列入保护动物的范畴;诗云：“晴川历历汉阳树，芳草萋萋鹦鹉洲。”而今满目土丘黄沙，黄风肆虐。我们的生态环境遭到如此严重的破坏，难道还不足以警示我们，保护环境已经刻不容缓了吗?人类用自己的智慧和劳动创造了发达的文明，并且把自己文明的触角延伸到茫茫宇宙，但是至少到现在为止，地球还是人类唯一的家园，而这颗美丽的蓝色星球，人类正在变本加厉的伤害她。随着经济的迅速发展，就连我们这个美丽的江华小镇也多少收到了污染的侵蚀。</w:t>
      </w:r>
    </w:p>
    <w:p>
      <w:pPr>
        <w:ind w:left="0" w:right="0" w:firstLine="560"/>
        <w:spacing w:before="450" w:after="450" w:line="312" w:lineRule="auto"/>
      </w:pPr>
      <w:r>
        <w:rPr>
          <w:rFonts w:ascii="宋体" w:hAnsi="宋体" w:eastAsia="宋体" w:cs="宋体"/>
          <w:color w:val="000"/>
          <w:sz w:val="28"/>
          <w:szCs w:val="28"/>
        </w:rPr>
        <w:t xml:space="preserve">以前，满天的繁星镶嵌在深蓝色的夜幕中，明月透过松林撒落斑驳的静影，清澈的泉水在岩石上叮咚流淌。而今只能看到在满街灯火映衬下的点点星光，只听到汽车喇叭声。</w:t>
      </w:r>
    </w:p>
    <w:p>
      <w:pPr>
        <w:ind w:left="0" w:right="0" w:firstLine="560"/>
        <w:spacing w:before="450" w:after="450" w:line="312" w:lineRule="auto"/>
      </w:pPr>
      <w:r>
        <w:rPr>
          <w:rFonts w:ascii="宋体" w:hAnsi="宋体" w:eastAsia="宋体" w:cs="宋体"/>
          <w:color w:val="000"/>
          <w:sz w:val="28"/>
          <w:szCs w:val="28"/>
        </w:rPr>
        <w:t xml:space="preserve">君不见，街道上的汽车川流不息，排出的尾气污染着我们新鲜的空气;君不见，江华小镇里的工厂越来越多，在带动经济的同时，也带来了嗓音和污水;君不见，农贸市场在结束了一天的繁华、喧嚣之后，留下来的是满地的狼藉，发出恶心的气息，令人目不忍视，鼻不忍闻。</w:t>
      </w:r>
    </w:p>
    <w:p>
      <w:pPr>
        <w:ind w:left="0" w:right="0" w:firstLine="560"/>
        <w:spacing w:before="450" w:after="450" w:line="312" w:lineRule="auto"/>
      </w:pPr>
      <w:r>
        <w:rPr>
          <w:rFonts w:ascii="宋体" w:hAnsi="宋体" w:eastAsia="宋体" w:cs="宋体"/>
          <w:color w:val="000"/>
          <w:sz w:val="28"/>
          <w:szCs w:val="28"/>
        </w:rPr>
        <w:t xml:space="preserve">但很庆幸的是，我们江华小镇的居民已经意识到污染环境的危害，意识到生态文明的重要。</w:t>
      </w:r>
    </w:p>
    <w:p>
      <w:pPr>
        <w:ind w:left="0" w:right="0" w:firstLine="560"/>
        <w:spacing w:before="450" w:after="450" w:line="312" w:lineRule="auto"/>
      </w:pPr>
      <w:r>
        <w:rPr>
          <w:rFonts w:ascii="宋体" w:hAnsi="宋体" w:eastAsia="宋体" w:cs="宋体"/>
          <w:color w:val="000"/>
          <w:sz w:val="28"/>
          <w:szCs w:val="28"/>
        </w:rPr>
        <w:t xml:space="preserve">在大家群策群力的共同努力下，我们身边的环境有了很大的改观，天空逐渐变得湛蓝，树林逐渐变得葱郁，河水逐渐变得清澈。街市上经常看到许多戴着红袖章的青年志愿者做文明劝导，告诉人们要保护环境讲究卫生，做一个爱护环境的人。</w:t>
      </w:r>
    </w:p>
    <w:p>
      <w:pPr>
        <w:ind w:left="0" w:right="0" w:firstLine="560"/>
        <w:spacing w:before="450" w:after="450" w:line="312" w:lineRule="auto"/>
      </w:pPr>
      <w:r>
        <w:rPr>
          <w:rFonts w:ascii="宋体" w:hAnsi="宋体" w:eastAsia="宋体" w:cs="宋体"/>
          <w:color w:val="000"/>
          <w:sz w:val="28"/>
          <w:szCs w:val="28"/>
        </w:rPr>
        <w:t xml:space="preserve">前几年，江华县被评为全国文明县城，但我们并不满足，现在我们把目标放的更远，力争实现六个全国第一，然而这需要我们号召身边更多的人加入我们的队伍，以实现我们所追求的目标。</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随着经济全球化、环境全球化，环境保护已成为当今世界的时代主题，我们不仅要经济发展，更要生态文明!</w:t>
      </w:r>
    </w:p>
    <w:p>
      <w:pPr>
        <w:ind w:left="0" w:right="0" w:firstLine="560"/>
        <w:spacing w:before="450" w:after="450" w:line="312" w:lineRule="auto"/>
      </w:pPr>
      <w:r>
        <w:rPr>
          <w:rFonts w:ascii="宋体" w:hAnsi="宋体" w:eastAsia="宋体" w:cs="宋体"/>
          <w:color w:val="000"/>
          <w:sz w:val="28"/>
          <w:szCs w:val="28"/>
        </w:rPr>
        <w:t xml:space="preserve">所以我们应当尽我们的绵薄之力，保护身边的每一寸土地，爱护身边的每一抹绿色，一起行动起来，让生态文明伴我们同行。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2024-10-06T07:34:54+08:00</dcterms:created>
  <dcterms:modified xsi:type="dcterms:W3CDTF">2024-10-06T07:34:54+08:00</dcterms:modified>
</cp:coreProperties>
</file>

<file path=docProps/custom.xml><?xml version="1.0" encoding="utf-8"?>
<Properties xmlns="http://schemas.openxmlformats.org/officeDocument/2006/custom-properties" xmlns:vt="http://schemas.openxmlformats.org/officeDocument/2006/docPropsVTypes"/>
</file>