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班主任个人总结年度考核(十一篇)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班主任个人总结年度考核篇一</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班主任个人总结年度考核篇二</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学生43人，男生22人，女生21人。男生活泼善良，但做事大部分不够认真细致，专注力、自制力、责任感、担当力有待提高;女生乖巧伶俐，但大部分不够大胆自信。针对班级现状，反思上学年的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一、班级发展目标：书香班级。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(一)、继续实行分小组pk制度，以带动班级的学习、纪律、卫生、安全等各项一日常规管理工作，调动学生的参与度，在pk中充分发挥每个孩子的潜能，增强自信心。</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4、定期(每周)召开班干部会议，了解pk过程中出现的各种问题，及时改进措施，并多与学生沟通，尊重、听取他们的建议和心声。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4、师补充经典诵读内容，整理、发放给学生充实早读内容，以便生积累背诵。</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等的重要性，能让孩子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及时与家长沟通联系让家长了解孩子的在校表现及需共同努力的方向，保证每个月和每个孩子的家长主动联系沟通至少一次。让家长对老师的工作取得最大的认可和支持。</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班主任个人总结年度考核篇三</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分之前读当天的史地生，之后再读语文或者英语。打扫卫生的值日生必须在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班主任个人总结年度考核篇四</w:t>
      </w:r>
    </w:p>
    <w:p>
      <w:pPr>
        <w:ind w:left="0" w:right="0" w:firstLine="560"/>
        <w:spacing w:before="450" w:after="450" w:line="312" w:lineRule="auto"/>
      </w:pPr>
      <w:r>
        <w:rPr>
          <w:rFonts w:ascii="宋体" w:hAnsi="宋体" w:eastAsia="宋体" w:cs="宋体"/>
          <w:color w:val="000"/>
          <w:sz w:val="28"/>
          <w:szCs w:val="28"/>
        </w:rPr>
        <w:t xml:space="preserve">由于马老师身体的缘故，本应继续教三年级的我，在寒假结束后，接过了五年级的班主任工作。当时刚在金乡培训回来，李校长等各位领导，希望我能接过五年级二班。虽然当时自己正踌躇满志的思考着三、三班的下一步培育计划，虽然，对事隔五年的孩子的管理与教育并没有太大把握，但我没有做任何考虑，欣然接受，因为我理解学校如果不是万不得已是不会做出这种安排的，这帮孩子马上就要面临毕业，对他们的人生来说也是一个小的转折点。作为班主任的我，首当其冲应该做的是抓紧调整本学期的工作计划及工作思路，如何把这帮孩子圆满的送走，是我本学期的工作重点。</w:t>
      </w:r>
    </w:p>
    <w:p>
      <w:pPr>
        <w:ind w:left="0" w:right="0" w:firstLine="560"/>
        <w:spacing w:before="450" w:after="450" w:line="312" w:lineRule="auto"/>
      </w:pPr>
      <w:r>
        <w:rPr>
          <w:rFonts w:ascii="宋体" w:hAnsi="宋体" w:eastAsia="宋体" w:cs="宋体"/>
          <w:color w:val="000"/>
          <w:sz w:val="28"/>
          <w:szCs w:val="28"/>
        </w:rPr>
        <w:t xml:space="preserve">在接过任务的晚上，我辗转反侧，第二天就是学生报道的日子，我该对他们讲些什么?五年前一年级二班一张张笑脸又浮现在我的眼前：严格要求自己的张含笑，学习优异的李心如，活泼可爱的刘茜，当然还有在一年级就凸显出学习困难的张宏远、李瑞鑫、霍腾飞、张可鑫，虽只当了他们一学期的班主任，一直也在关注着他们的消息，可不知从何时起，五年级二班成了“乱班”的代名词，那些曾经的学困生也成了很多老师提起来就头疼的“捣蛋大王”，我扪心自问：自己一向提倡的对学生宽容、多鼓励、多给予机会，多交流沟通，在这样的班级适用吗?答案是肯定的，首先因为这个管理理念没有错，还有因为他们都有一个共同的名字，那就是——孩子。</w:t>
      </w:r>
    </w:p>
    <w:p>
      <w:pPr>
        <w:ind w:left="0" w:right="0" w:firstLine="560"/>
        <w:spacing w:before="450" w:after="450" w:line="312" w:lineRule="auto"/>
      </w:pPr>
      <w:r>
        <w:rPr>
          <w:rFonts w:ascii="宋体" w:hAnsi="宋体" w:eastAsia="宋体" w:cs="宋体"/>
          <w:color w:val="000"/>
          <w:sz w:val="28"/>
          <w:szCs w:val="28"/>
        </w:rPr>
        <w:t xml:space="preserve">于是第二天，我并不像以往报道一样，让学生准备正式上课的东西，而是拿出自己比较擅长的一手，就是站在学生的立场，与他们进行了非常真诚的谈话，告诉他们对于捣乱，只当是故意引起注意的表现，对他们的暂时的迷失方向表示理解，因为老师也在学生时代过来过，对他们此时的想法非常清楚。在他们腼腆的笑容中，我知道他们在心里接纳了我，找回了我们曾经轻松融洽相处的感觉。在后来赵恒同学作文中写到的一句话：“韩老师有超强的说服力”也证明了这一点。</w:t>
      </w:r>
    </w:p>
    <w:p>
      <w:pPr>
        <w:ind w:left="0" w:right="0" w:firstLine="560"/>
        <w:spacing w:before="450" w:after="450" w:line="312" w:lineRule="auto"/>
      </w:pPr>
      <w:r>
        <w:rPr>
          <w:rFonts w:ascii="宋体" w:hAnsi="宋体" w:eastAsia="宋体" w:cs="宋体"/>
          <w:color w:val="000"/>
          <w:sz w:val="28"/>
          <w:szCs w:val="28"/>
        </w:rPr>
        <w:t xml:space="preserve">轻松融洽是一方面，但一个班级没有规矩，不成方圆。在接下来的几天，我注意观察班级情况，对学生的状况做细致分析，很快确立了班级管理着眼点及提升学生整体素质规划，提炼出来就是“三抓”、“三重”，即：抓习惯，促管理;抓诵读，促学习;抓安全，促稳定。重沟通，轻粗暴;重方法，轻说教;重反思，轻反复。</w:t>
      </w:r>
    </w:p>
    <w:p>
      <w:pPr>
        <w:ind w:left="0" w:right="0" w:firstLine="560"/>
        <w:spacing w:before="450" w:after="450" w:line="312" w:lineRule="auto"/>
      </w:pPr>
      <w:r>
        <w:rPr>
          <w:rFonts w:ascii="宋体" w:hAnsi="宋体" w:eastAsia="宋体" w:cs="宋体"/>
          <w:color w:val="000"/>
          <w:sz w:val="28"/>
          <w:szCs w:val="28"/>
        </w:rPr>
        <w:t xml:space="preserve">好的习惯可以让班主任的工作事半功倍，所以每接过一个班级，我并不急于讲课，而是花大力气培养学生各方面的良好习惯，养成好的习惯比多讲一节课重要的多，作为班主任，不能只顾眼前利益，要为学生终身发展奠定基础。五二乱的原因，就是学生没有好的习惯，不知道什么时候该干什么。</w:t>
      </w:r>
    </w:p>
    <w:p>
      <w:pPr>
        <w:ind w:left="0" w:right="0" w:firstLine="560"/>
        <w:spacing w:before="450" w:after="450" w:line="312" w:lineRule="auto"/>
      </w:pPr>
      <w:r>
        <w:rPr>
          <w:rFonts w:ascii="宋体" w:hAnsi="宋体" w:eastAsia="宋体" w:cs="宋体"/>
          <w:color w:val="000"/>
          <w:sz w:val="28"/>
          <w:szCs w:val="28"/>
        </w:rPr>
        <w:t xml:space="preserve">比如：随便说话已成为很多学生不自觉的行为，有时，即使我在讲台上，有作业可写，学生就可以边写作业边聊天，看到这个情况后，我索性让全班放下笔，等把要说的话全部说完再提笔写字，一旦提起笔就得停止说话，这两个动作坚决不能同时进行，训练几次后，学生这个毛病就逐渐改掉了。</w:t>
      </w:r>
    </w:p>
    <w:p>
      <w:pPr>
        <w:ind w:left="0" w:right="0" w:firstLine="560"/>
        <w:spacing w:before="450" w:after="450" w:line="312" w:lineRule="auto"/>
      </w:pPr>
      <w:r>
        <w:rPr>
          <w:rFonts w:ascii="宋体" w:hAnsi="宋体" w:eastAsia="宋体" w:cs="宋体"/>
          <w:color w:val="000"/>
          <w:sz w:val="28"/>
          <w:szCs w:val="28"/>
        </w:rPr>
        <w:t xml:space="preserve">再者就是没有好的学习习惯，一开始有很多同学，直到老师走进教师才慢吞吞的把书掏出来，看到这一情况，我先告诉学生学习用具的摆放时间及位置，然后每行安排一个“学习用品摆放检查员”，负责监督和提醒大家做好课前准备，在前两个星期我协助检查员检查，等这一做法成习惯后，我再放手让检查员全权处理。为了帮助学生养成习惯，我也身体力行，以身示范，每次讲课前，我都会把讲台上的东西，摆放整齐，我的办公桌每天都保持清洁和整齐，如果学生走进办公室，就会看到，一看班主任坚持做，他们也会做的心服口服，这是用语言达不到的效果。</w:t>
      </w:r>
    </w:p>
    <w:p>
      <w:pPr>
        <w:ind w:left="0" w:right="0" w:firstLine="560"/>
        <w:spacing w:before="450" w:after="450" w:line="312" w:lineRule="auto"/>
      </w:pPr>
      <w:r>
        <w:rPr>
          <w:rFonts w:ascii="宋体" w:hAnsi="宋体" w:eastAsia="宋体" w:cs="宋体"/>
          <w:color w:val="000"/>
          <w:sz w:val="28"/>
          <w:szCs w:val="28"/>
        </w:rPr>
        <w:t xml:space="preserve">另外，习惯的培养需要关注细节，并不露痕迹，如果让学生感到你在有一时的培养他，逆反心理就会让他对你的培养很快失去兴趣，于是我就抓住一切小的机会，对学生进行不露声色的习惯教育，不是所有的习惯教育都需要说出来，比如：为了培养学生做事有条理的习惯，因为这一习惯的形成对学生办事效率高，在学习时思考问题的逻辑性很有帮助，我就借助办医疗保险需要交照片、两张表格、十五元钱，准备进行渗透。</w:t>
      </w:r>
    </w:p>
    <w:p>
      <w:pPr>
        <w:ind w:left="0" w:right="0" w:firstLine="560"/>
        <w:spacing w:before="450" w:after="450" w:line="312" w:lineRule="auto"/>
      </w:pPr>
      <w:r>
        <w:rPr>
          <w:rFonts w:ascii="宋体" w:hAnsi="宋体" w:eastAsia="宋体" w:cs="宋体"/>
          <w:color w:val="000"/>
          <w:sz w:val="28"/>
          <w:szCs w:val="28"/>
        </w:rPr>
        <w:t xml:space="preserve">我把电脑桌分成四个区域：照片区、表格区、十元区、五元区，告诉学生交的时候把东西分别交在这四个区域，两个钱的区域由两个班干部看着，我只负责记名，在学生的表情中，我看出学生感到非常有趣，都急忙把自己的东西分开放好，安静的等着上交，由于精力集中到如何上交，教室里非常安静，少了乱哄哄的喧闹。直到两个班干部在那专注的数着钱，很多同学还静静的看着，看来，让学生学会分类，有条理的做事，我达到了目的，看两位班干部数钱的样子就知道了，他们把钱自动的按一致方向排好，并把钱脚弄的非常整齐。第二天，组长收作业就习惯性的把作业分类收交，看到这个情形，我只有窃喜的份儿了。</w:t>
      </w:r>
    </w:p>
    <w:p>
      <w:pPr>
        <w:ind w:left="0" w:right="0" w:firstLine="560"/>
        <w:spacing w:before="450" w:after="450" w:line="312" w:lineRule="auto"/>
      </w:pPr>
      <w:r>
        <w:rPr>
          <w:rFonts w:ascii="宋体" w:hAnsi="宋体" w:eastAsia="宋体" w:cs="宋体"/>
          <w:color w:val="000"/>
          <w:sz w:val="28"/>
          <w:szCs w:val="28"/>
        </w:rPr>
        <w:t xml:space="preserve">苏霍姆林斯基在《给教师的建议》中就指出：“阅读是对学习困难的学生进行智育的重要手段。”通过几年的语文教学发现，学习越困难的学生，他在脑力劳动上遇到的困难就越多，就越需要阅读。不能靠没完没了的拉一把，只能靠阅读、阅读、再阅读，这在他们的脑力劳动中起决定性作用。在发现五二班学生的一些词汇积累还不如三年级的孩子丰富的时候，我并没有急于频繁的抄写字词，而是转向了阅读。</w:t>
      </w:r>
    </w:p>
    <w:p>
      <w:pPr>
        <w:ind w:left="0" w:right="0" w:firstLine="560"/>
        <w:spacing w:before="450" w:after="450" w:line="312" w:lineRule="auto"/>
      </w:pPr>
      <w:r>
        <w:rPr>
          <w:rFonts w:ascii="宋体" w:hAnsi="宋体" w:eastAsia="宋体" w:cs="宋体"/>
          <w:color w:val="000"/>
          <w:sz w:val="28"/>
          <w:szCs w:val="28"/>
        </w:rPr>
        <w:t xml:space="preserve">经典诗文中蕴蓄了很多美好的人性元素，我们的责任就是不断挖掘这些人性元素，让学生充分体会和感悟他们，让孩子的心在这些美好的情愫的浸润下变的柔软，让感觉变得敏锐，从而让人生变得幸福。这学期我承担了由李校长主持的《阅读经典教与学方法的研究》这一课题，从而更加多的关注经典，引领学生更快的走进经典。</w:t>
      </w:r>
    </w:p>
    <w:p>
      <w:pPr>
        <w:ind w:left="0" w:right="0" w:firstLine="560"/>
        <w:spacing w:before="450" w:after="450" w:line="312" w:lineRule="auto"/>
      </w:pPr>
      <w:r>
        <w:rPr>
          <w:rFonts w:ascii="宋体" w:hAnsi="宋体" w:eastAsia="宋体" w:cs="宋体"/>
          <w:color w:val="000"/>
          <w:sz w:val="28"/>
          <w:szCs w:val="28"/>
        </w:rPr>
        <w:t xml:space="preserve">对于五年级学生来说，安全更尤为重要，学生年龄大了，加之浮躁心理，更容易出现安全问题。为了防患于蔚然，采取的方式是让学生有事可做，比如下午上课前的时间练字，这样每个同学就能静下心来，不至于无聊而无事生非。当然有时也可以采取一些强制措施，比如有的学生边转脸说话边下楼梯，还有的同学把栏杆当滑梯，我告诉学生如果出现以上情况，即使我们下到一楼，也要重新回四楼站队，一开始学生不当回事，一次中午放学，我就真的让学生重新上去站队，虽然时间晚了些，但是比你反复叮嘱几次都管用，适当的时候让学生亲身体验一下，他会自己衡量，记忆就会深刻。</w:t>
      </w:r>
    </w:p>
    <w:p>
      <w:pPr>
        <w:ind w:left="0" w:right="0" w:firstLine="560"/>
        <w:spacing w:before="450" w:after="450" w:line="312" w:lineRule="auto"/>
      </w:pPr>
      <w:r>
        <w:rPr>
          <w:rFonts w:ascii="宋体" w:hAnsi="宋体" w:eastAsia="宋体" w:cs="宋体"/>
          <w:color w:val="000"/>
          <w:sz w:val="28"/>
          <w:szCs w:val="28"/>
        </w:rPr>
        <w:t xml:space="preserve">对于高年级学生来说，有些事你用简单草率的语言告诉他们，不如耐下心来，和他们沟通，把道理说通说透，让他们从心里真诚接受，事情才会有效率。比如：收学费和医疗保险费，我耐心的告诉学生事情的意义，并让他们换位思考，假如你是班主任和会计，因为一个学生不交，你还得带着钱，或者无法做统计，你会怎样?学生如果能从别人的角度替别人着想，交钱就会特别快，比你说多少遍必须得交都管用，所以我们班交齐钱一般非常快，这一次医疗保险的钱好像是第一个上交的，由于学会换位思考，不仅交钱，任何东西上交都特别快。</w:t>
      </w:r>
    </w:p>
    <w:p>
      <w:pPr>
        <w:ind w:left="0" w:right="0" w:firstLine="560"/>
        <w:spacing w:before="450" w:after="450" w:line="312" w:lineRule="auto"/>
      </w:pPr>
      <w:r>
        <w:rPr>
          <w:rFonts w:ascii="宋体" w:hAnsi="宋体" w:eastAsia="宋体" w:cs="宋体"/>
          <w:color w:val="000"/>
          <w:sz w:val="28"/>
          <w:szCs w:val="28"/>
        </w:rPr>
        <w:t xml:space="preserve">一些调皮的学生有时你即使说多少遍都不一定有用，不如采用一定的方法让他进行自我教育。比如：牛静松上课经常违反纪律，上美术课更为严重，得知这一情况后，我就让他担任纪律委员，他如果想管别人，就首先要自我约束，马老师见了我，还说：“你这一招真管用，他老实多了。给他一个官衔，让他感到老师的重视，并能进行自我约束，一举两得。</w:t>
      </w:r>
    </w:p>
    <w:p>
      <w:pPr>
        <w:ind w:left="0" w:right="0" w:firstLine="560"/>
        <w:spacing w:before="450" w:after="450" w:line="312" w:lineRule="auto"/>
      </w:pPr>
      <w:r>
        <w:rPr>
          <w:rFonts w:ascii="宋体" w:hAnsi="宋体" w:eastAsia="宋体" w:cs="宋体"/>
          <w:color w:val="000"/>
          <w:sz w:val="28"/>
          <w:szCs w:val="28"/>
        </w:rPr>
        <w:t xml:space="preserve">如果一些要求，已经强调了两遍，还有些同学继续违犯，那就不再重复，让学生反思自己的行为，想想为什么要这样做?这样做会有什么后果?怎样做才是对的?其实这样的学生，对于老师的要求，他已心知肚明，不需要班主任的提醒，让他自己反思，效果会更好。</w:t>
      </w:r>
    </w:p>
    <w:p>
      <w:pPr>
        <w:ind w:left="0" w:right="0" w:firstLine="560"/>
        <w:spacing w:before="450" w:after="450" w:line="312" w:lineRule="auto"/>
      </w:pPr>
      <w:r>
        <w:rPr>
          <w:rFonts w:ascii="宋体" w:hAnsi="宋体" w:eastAsia="宋体" w:cs="宋体"/>
          <w:color w:val="000"/>
          <w:sz w:val="28"/>
          <w:szCs w:val="28"/>
        </w:rPr>
        <w:t xml:space="preserve">以上是我本学期的工作思路，我在努力完善着每一个细节，可其间还会有不如人意的地方出现，因为学生毕竟有反复，比如：音乐、美术、英语老师经常给我说个别学生的违纪现象，我非常感激这些老师，因为他们的认真负责，让我及时的了解到学生更为真实的一面，帮助我有的放矢的开展工作。我只想告诉学生，对于他们的违纪行为，我能理解，冰冻三尺非一日之寒，好习惯不会一天养成，坏习惯也不会一天改掉，我会期待他们的哪怕一点点的改变。作为和他们朝夕相处的班主任，我也惊喜的发现他们也在努力，努力用热情埋葬冷漠，用毅力克服懒惰，用勤奋展示进步，用进步努力弥补着与其他班级的差距，领导和各位老师也给了我们努力上进的机会，本学期五年级二班在运动会上被评为“文明班级”，并被评为“区级优秀班集体”这对于我和学生来说，都是莫大的鼓励与支持。</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班主任个人总结年度考核篇五</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夏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班主任个人总结年度考核篇六</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班主任个人总结年度考核篇七</w:t>
      </w:r>
    </w:p>
    <w:p>
      <w:pPr>
        <w:ind w:left="0" w:right="0" w:firstLine="560"/>
        <w:spacing w:before="450" w:after="450" w:line="312" w:lineRule="auto"/>
      </w:pPr>
      <w:r>
        <w:rPr>
          <w:rFonts w:ascii="宋体" w:hAnsi="宋体" w:eastAsia="宋体" w:cs="宋体"/>
          <w:color w:val="000"/>
          <w:sz w:val="28"/>
          <w:szCs w:val="28"/>
        </w:rPr>
        <w:t xml:space="preserve">光阴似箭，日月如梭。一晃期末又到了，回想这一学期，真是酸甜苦辣应有尽有，真可谓是有滋又有味。但我本着对每位学生负责的态度，本学年度的班主任教育教学工作完成地还比较圆满。</w:t>
      </w:r>
    </w:p>
    <w:p>
      <w:pPr>
        <w:ind w:left="0" w:right="0" w:firstLine="560"/>
        <w:spacing w:before="450" w:after="450" w:line="312" w:lineRule="auto"/>
      </w:pPr>
      <w:r>
        <w:rPr>
          <w:rFonts w:ascii="宋体" w:hAnsi="宋体" w:eastAsia="宋体" w:cs="宋体"/>
          <w:color w:val="000"/>
          <w:sz w:val="28"/>
          <w:szCs w:val="28"/>
        </w:rPr>
        <w:t xml:space="preserve">1.注重说服教育，提高学生自信心。</w:t>
      </w:r>
    </w:p>
    <w:p>
      <w:pPr>
        <w:ind w:left="0" w:right="0" w:firstLine="560"/>
        <w:spacing w:before="450" w:after="450" w:line="312" w:lineRule="auto"/>
      </w:pPr>
      <w:r>
        <w:rPr>
          <w:rFonts w:ascii="宋体" w:hAnsi="宋体" w:eastAsia="宋体" w:cs="宋体"/>
          <w:color w:val="000"/>
          <w:sz w:val="28"/>
          <w:szCs w:val="28"/>
        </w:rPr>
        <w:t xml:space="preserve">七年级正处于人生观世界观形成时期，他们对世界的认识，对人生价值的认识各有不同，在班级中总会出现这样和那样的问题。因而，我及时了解班级情况和每位同学的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另外，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2.落实各项活动，加强班级凝聚力。</w:t>
      </w:r>
    </w:p>
    <w:p>
      <w:pPr>
        <w:ind w:left="0" w:right="0" w:firstLine="560"/>
        <w:spacing w:before="450" w:after="450" w:line="312" w:lineRule="auto"/>
      </w:pPr>
      <w:r>
        <w:rPr>
          <w:rFonts w:ascii="宋体" w:hAnsi="宋体" w:eastAsia="宋体" w:cs="宋体"/>
          <w:color w:val="000"/>
          <w:sz w:val="28"/>
          <w:szCs w:val="28"/>
        </w:rPr>
        <w:t xml:space="preserve">我们班经常配合学校举办各种活动，尽可能的让全体同学打成一片，拧成一股绳。所以不论是军训，还是歌咏比赛，我班都能认真对待，争取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3.认真组织教学，和任课教师及时沟通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学生脑子聪明，但学习习惯特差。为了改变这种现状，一方面我从学生着手，另一方面就是及时和科任教师沟通，激发学生的学习热情，反过来激发科任教师的教学动力。这样互相促进，在期末阶段班级学习氛围日益浓厚，在期末考试中有些同学的成绩明显提高，各科不及格的人数也有所降低。</w:t>
      </w:r>
    </w:p>
    <w:p>
      <w:pPr>
        <w:ind w:left="0" w:right="0" w:firstLine="560"/>
        <w:spacing w:before="450" w:after="450" w:line="312" w:lineRule="auto"/>
      </w:pPr>
      <w:r>
        <w:rPr>
          <w:rFonts w:ascii="宋体" w:hAnsi="宋体" w:eastAsia="宋体" w:cs="宋体"/>
          <w:color w:val="000"/>
          <w:sz w:val="28"/>
          <w:szCs w:val="28"/>
        </w:rPr>
        <w:t xml:space="preserve">4.规范管理，制度严明。</w:t>
      </w:r>
    </w:p>
    <w:p>
      <w:pPr>
        <w:ind w:left="0" w:right="0" w:firstLine="560"/>
        <w:spacing w:before="450" w:after="450" w:line="312" w:lineRule="auto"/>
      </w:pPr>
      <w:r>
        <w:rPr>
          <w:rFonts w:ascii="宋体" w:hAnsi="宋体" w:eastAsia="宋体" w:cs="宋体"/>
          <w:color w:val="000"/>
          <w:sz w:val="28"/>
          <w:szCs w:val="28"/>
        </w:rPr>
        <w:t xml:space="preserve">抓好班级管理中的组织、协调、督促、检查工作。与其他班主任一样，经常性加强对学生的早读、早操、卫生清洁、晚自习等督促检查并考核登记，经常性、随意性地观察其他课任教师上课时学生的学习和纪律状况，力求更多的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尽管我班取得了一些成绩，但不可否认，需要改进的地方还有很多。在今后的班主任工作中，我会继续努力，使班级凝聚力更强，学生的成绩更上一层楼。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班主任个人总结年度考核篇八</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班主任个人总结年度考核篇九</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班主任个人总结年度考核篇十</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 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班主任个人总结年度考核篇十一</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2024-10-06T06:22:02+08:00</dcterms:created>
  <dcterms:modified xsi:type="dcterms:W3CDTF">2024-10-06T06:22:02+08:00</dcterms:modified>
</cp:coreProperties>
</file>

<file path=docProps/custom.xml><?xml version="1.0" encoding="utf-8"?>
<Properties xmlns="http://schemas.openxmlformats.org/officeDocument/2006/custom-properties" xmlns:vt="http://schemas.openxmlformats.org/officeDocument/2006/docPropsVTypes"/>
</file>