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最新宣传个人工作总结300字(十三篇)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宣传个人工作总结300字篇一</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中国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w:t>
      </w:r>
    </w:p>
    <w:p>
      <w:pPr>
        <w:ind w:left="0" w:right="0" w:firstLine="560"/>
        <w:spacing w:before="450" w:after="450" w:line="312" w:lineRule="auto"/>
      </w:pPr>
      <w:r>
        <w:rPr>
          <w:rFonts w:ascii="宋体" w:hAnsi="宋体" w:eastAsia="宋体" w:cs="宋体"/>
          <w:color w:val="000"/>
          <w:sz w:val="28"/>
          <w:szCs w:val="28"/>
        </w:rPr>
        <w:t xml:space="preserve">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宋体" w:hAnsi="宋体" w:eastAsia="宋体" w:cs="宋体"/>
          <w:color w:val="000"/>
          <w:sz w:val="28"/>
          <w:szCs w:val="28"/>
        </w:rPr>
        <w:t xml:space="preserve">4、提高公共文化服务能力。通过积极争取，完成坂新村、石格村、高层村的农民体育健身中心建设，确保全乡6个村均拥有1个篮球场及配套健身器材。完成有线广播“村村响”设备更新及安装，并建立村级广播室管理队伍。完成广播电视村村通工程，为正达坪顶自然村免费发放卫星接收机15套。完成新春、丹岩、高层3个农家书屋建设，均配备书柜4套、书籍1500册，并在全乡开展书籍捐赠活动，共收到捐赠书籍181册，全部投入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5、推进医疗卫生事业。广泛宣传发动，确保全乡新农合参合率达到95%以上，召开关于新农合补偿政策调整及相关业务、新农合住院医药费用报销手续、重大疾病救助等专题业务会、培训会4次，发放宣传单10000多份。积极推进药品零差率改革，我们对报名的17个村级卫生所进行逐一考核，挑选出第一批合格卫生所参与此次医疗改革，圆满完成任务。</w:t>
      </w:r>
    </w:p>
    <w:p>
      <w:pPr>
        <w:ind w:left="0" w:right="0" w:firstLine="560"/>
        <w:spacing w:before="450" w:after="450" w:line="312" w:lineRule="auto"/>
      </w:pPr>
      <w:r>
        <w:rPr>
          <w:rFonts w:ascii="宋体" w:hAnsi="宋体" w:eastAsia="宋体" w:cs="宋体"/>
          <w:color w:val="000"/>
          <w:sz w:val="28"/>
          <w:szCs w:val="28"/>
        </w:rPr>
        <w:t xml:space="preserve">6、积极参与工程项目建设。督促重文阁完成主体工程建设并于7月份完成内外装修;于3月份完成110伏变电站征地赔青工作，并于8月底完成“三通一平”;督促坂新村老年人活动中心建设完成、投入使用，于6月底完成配套设施建设及周边工程。</w:t>
      </w:r>
    </w:p>
    <w:p>
      <w:pPr>
        <w:ind w:left="0" w:right="0" w:firstLine="560"/>
        <w:spacing w:before="450" w:after="450" w:line="312" w:lineRule="auto"/>
      </w:pPr>
      <w:r>
        <w:rPr>
          <w:rFonts w:ascii="宋体" w:hAnsi="宋体" w:eastAsia="宋体" w:cs="宋体"/>
          <w:color w:val="000"/>
          <w:sz w:val="28"/>
          <w:szCs w:val="28"/>
        </w:rPr>
        <w:t xml:space="preserve">总之，今年我乡宣传工作围绕中心工作、狠抓贯彻落实上，取得了一定的成效，但与上级领导和广大群众的要求还有一定差距，我们将在今后的工作中积极探索和改进，力争把工作提升到一个更高的水平。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一、抓住“学习”主线。</w:t>
      </w:r>
    </w:p>
    <w:p>
      <w:pPr>
        <w:ind w:left="0" w:right="0" w:firstLine="560"/>
        <w:spacing w:before="450" w:after="450" w:line="312" w:lineRule="auto"/>
      </w:pPr>
      <w:r>
        <w:rPr>
          <w:rFonts w:ascii="宋体" w:hAnsi="宋体" w:eastAsia="宋体" w:cs="宋体"/>
          <w:color w:val="000"/>
          <w:sz w:val="28"/>
          <w:szCs w:val="28"/>
        </w:rPr>
        <w:t xml:space="preserve">强化理论武装，提高党员干部的思想理论水平，以乡党委中心组学习为核心，广泛开展学习理论活动，为迎接党的召开做好理论准备工作，并深入贯彻落实党的会议精神。</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一是未成年人思想道德建设，充分利用校外教育基地等载体，加强和改进未成年人思想道德建设，营造团结向上氛围。</w:t>
      </w:r>
    </w:p>
    <w:p>
      <w:pPr>
        <w:ind w:left="0" w:right="0" w:firstLine="560"/>
        <w:spacing w:before="450" w:after="450" w:line="312" w:lineRule="auto"/>
      </w:pPr>
      <w:r>
        <w:rPr>
          <w:rFonts w:ascii="宋体" w:hAnsi="宋体" w:eastAsia="宋体" w:cs="宋体"/>
          <w:color w:val="000"/>
          <w:sz w:val="28"/>
          <w:szCs w:val="28"/>
        </w:rPr>
        <w:t xml:space="preserve">二是公民思想道德建设。进一步发挥“道德讲堂”辐射作用，组织道德模范带头宣讲，加强社会公德、职业道德、家庭美德建设;发挥志愿者队伍作用，深入开展志愿活动，引导基层群众共同建立和-谐坂里、共享和-谐坂里。</w:t>
      </w:r>
    </w:p>
    <w:p>
      <w:pPr>
        <w:ind w:left="0" w:right="0" w:firstLine="560"/>
        <w:spacing w:before="450" w:after="450" w:line="312" w:lineRule="auto"/>
      </w:pPr>
      <w:r>
        <w:rPr>
          <w:rFonts w:ascii="宋体" w:hAnsi="宋体" w:eastAsia="宋体" w:cs="宋体"/>
          <w:color w:val="000"/>
          <w:sz w:val="28"/>
          <w:szCs w:val="28"/>
        </w:rPr>
        <w:t xml:space="preserve">三是开展丰富多彩的文体活动。积极开展丰富多彩、健康向上的村镇文化、校园文化、企业文化等群众文化活动，丰富基层群众文化生活。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三、做好对外交流。</w:t>
      </w:r>
    </w:p>
    <w:p>
      <w:pPr>
        <w:ind w:left="0" w:right="0" w:firstLine="560"/>
        <w:spacing w:before="450" w:after="450" w:line="312" w:lineRule="auto"/>
      </w:pPr>
      <w:r>
        <w:rPr>
          <w:rFonts w:ascii="宋体" w:hAnsi="宋体" w:eastAsia="宋体" w:cs="宋体"/>
          <w:color w:val="000"/>
          <w:sz w:val="28"/>
          <w:szCs w:val="28"/>
        </w:rPr>
        <w:t xml:space="preserve">继续推进与老知青、印度尼西亚侨胞、台胞的互动交流，以知青缘景区、将军第、良岗圣王庙为载体，开展各类活动，促进坂里与各地在民间信仰、生态农业、旅游业方面的合作，以实际行动服务海西建设。</w:t>
      </w:r>
    </w:p>
    <w:p>
      <w:pPr>
        <w:ind w:left="0" w:right="0" w:firstLine="560"/>
        <w:spacing w:before="450" w:after="450" w:line="312" w:lineRule="auto"/>
      </w:pPr>
      <w:r>
        <w:rPr>
          <w:rFonts w:ascii="宋体" w:hAnsi="宋体" w:eastAsia="宋体" w:cs="宋体"/>
          <w:color w:val="000"/>
          <w:sz w:val="28"/>
          <w:szCs w:val="28"/>
        </w:rPr>
        <w:t xml:space="preserve">四、参与项目建设。</w:t>
      </w:r>
    </w:p>
    <w:p>
      <w:pPr>
        <w:ind w:left="0" w:right="0" w:firstLine="560"/>
        <w:spacing w:before="450" w:after="450" w:line="312" w:lineRule="auto"/>
      </w:pPr>
      <w:r>
        <w:rPr>
          <w:rFonts w:ascii="宋体" w:hAnsi="宋体" w:eastAsia="宋体" w:cs="宋体"/>
          <w:color w:val="000"/>
          <w:sz w:val="28"/>
          <w:szCs w:val="28"/>
        </w:rPr>
        <w:t xml:space="preserve">紧紧围绕乡党委、政府中心工作，继续推进总投资300万元的坂里中心幼儿园教学楼建设，推进110伏变电站建设工作。</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紧紧围绕乡党委、政府提出的“以科学发展、跨越发展为主题主线，以生态为先导，深入实施‘生态立乡、旅游兴乡、项目带动’三大举措，全力打造“西北部现代休闲农业区”的发展定位，提高舆-论引导能力，宣传推介无公害蔬菜、坂里龙柚、特色花卉、土特名品四大主导产业，突出特色生态休闲策划宣传，打造西北部现代农业休闲旅游区的品牌，为坂里进一步发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宣传个人工作总结300字篇二</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重守证书的年审，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5、协助工作：协助人力资源筹备、组织公司20xx年度总结表彰大会事宜;协助人力资源系列培训的组织活动。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宣传个人工作总结300字篇三</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发票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宋体" w:hAnsi="宋体" w:eastAsia="宋体" w:cs="宋体"/>
          <w:color w:val="000"/>
          <w:sz w:val="28"/>
          <w:szCs w:val="28"/>
        </w:rPr>
        <w:t xml:space="preserve">(四)内抓廉政，外树形象，软环境治理工作受到各界好评</w:t>
      </w:r>
    </w:p>
    <w:p>
      <w:pPr>
        <w:ind w:left="0" w:right="0" w:firstLine="560"/>
        <w:spacing w:before="450" w:after="450" w:line="312" w:lineRule="auto"/>
      </w:pPr>
      <w:r>
        <w:rPr>
          <w:rFonts w:ascii="宋体" w:hAnsi="宋体" w:eastAsia="宋体" w:cs="宋体"/>
          <w:color w:val="000"/>
          <w:sz w:val="28"/>
          <w:szCs w:val="28"/>
        </w:rPr>
        <w:t xml:space="preserve">按蒋局长年初工作报告要求将廉政建设的重心转移到防腐败、敲警钟上来，在行风建设中突出了四个强化：一是强化了外部监督。x月份，召开了有市纪检委行风办领导参加的税风税纪义务监督员座谈会;x月上旬又向纳税人发放了《征求意见函》，就纳税人提出的x条意见在干部中开展了自查整改活动。二是强化了执法监察。对民政福利企业年审、一般纳税人资格复查和两级评定进行了执法监察。与现行有关税收政策、规定进行对照，共检查民政福利企业x户、一般纳税人x户、核定征收户x户，规范了干部的税收执法行为。三是强化了窗口建设。以窗口建设为切入点，同创建文明行业相结合，同开创优质服务相结合，设立了委屈奖，广泛开展“窗口达标”、使用文明用语、“第一责任人”、“首问责任人”等活动，干部的服务态度得到了很大改善。六月下旬，我局征管科及大厅干部在纳税人的侮辱谩骂情况下，仍然心气平和地做解释宣传，充分体现了国税干部高尚的职业道德情操，对外树立了良好的国税干部形象。四是强化了政务公开。利用近七个月时间，制作了《政务公开制度汇编》，向社会各界公开国税部门的工作职责、政策法规、违章处罚等制度;收录了税务登记、发票管理、纳税申报、减免税等内容和程序。便于纳税人办税，便于纳税人监督。通过采取这些手段，实现了“办税公开化，执法透明化，服务文明化”，使我局的软环境治理工作受到了市委市政府及社会各界的好评，保持了行风测评的上游位次。</w:t>
      </w:r>
    </w:p>
    <w:p>
      <w:pPr>
        <w:ind w:left="0" w:right="0" w:firstLine="560"/>
        <w:spacing w:before="450" w:after="450" w:line="312" w:lineRule="auto"/>
      </w:pPr>
      <w:r>
        <w:rPr>
          <w:rFonts w:ascii="宋体" w:hAnsi="宋体" w:eastAsia="宋体" w:cs="宋体"/>
          <w:color w:val="000"/>
          <w:sz w:val="28"/>
          <w:szCs w:val="28"/>
        </w:rPr>
        <w:t xml:space="preserve">此外，我们还加强了精神文明建设和群团工作。精神文明建设仍然保持省级先进单位，“代理妈妈”活动受到了省妇联的嘉奖、同时征管科被授予“帼国文明岗”的光荣称号。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身为主要领导人，如何管好干部、干好工作，一年多的锻炼给了自己很深的感触，概括起来主要有以下两方面：</w:t>
      </w:r>
    </w:p>
    <w:p>
      <w:pPr>
        <w:ind w:left="0" w:right="0" w:firstLine="560"/>
        <w:spacing w:before="450" w:after="450" w:line="312" w:lineRule="auto"/>
      </w:pPr>
      <w:r>
        <w:rPr>
          <w:rFonts w:ascii="宋体" w:hAnsi="宋体" w:eastAsia="宋体" w:cs="宋体"/>
          <w:color w:val="000"/>
          <w:sz w:val="28"/>
          <w:szCs w:val="28"/>
        </w:rPr>
        <w:t xml:space="preserve">(一)树立全局意识，既抓大又放小</w:t>
      </w:r>
    </w:p>
    <w:p>
      <w:pPr>
        <w:ind w:left="0" w:right="0" w:firstLine="560"/>
        <w:spacing w:before="450" w:after="450" w:line="312" w:lineRule="auto"/>
      </w:pPr>
      <w:r>
        <w:rPr>
          <w:rFonts w:ascii="宋体" w:hAnsi="宋体" w:eastAsia="宋体" w:cs="宋体"/>
          <w:color w:val="000"/>
          <w:sz w:val="28"/>
          <w:szCs w:val="28"/>
        </w:rPr>
        <w:t xml:space="preserve">做为全局工作的负责人，一定要有战略眼光和驾驭能力，善于从宏观上把握整体工作思路，布置任何一项工作不仅要与上级的思想保持一致，同时要兼顾本局实际，引导全体干部树立全局一盘棋的思想。这样才能避免从个人喜好出发，导致顾此失彼的偏差局面，才能保证维护整体利益的同时兼顾了局部利益。体现在具体的工作中就是掌握好抓大与放小的关系。\"抓大\"就是对局里的重大事项把好脉，坚持重大问题集体决策制度，注重发挥集体的智慧，保证决策不出偏差。\"放小\"就是将大事细化成小事布置下去，落实到具体的分管局长、科室和执行人员。这样宏观决策与微观指导相结合，形成齐抓共管、一级指导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(二)树立团结意识，走好群众路线</w:t>
      </w:r>
    </w:p>
    <w:p>
      <w:pPr>
        <w:ind w:left="0" w:right="0" w:firstLine="560"/>
        <w:spacing w:before="450" w:after="450" w:line="312" w:lineRule="auto"/>
      </w:pPr>
      <w:r>
        <w:rPr>
          <w:rFonts w:ascii="宋体" w:hAnsi="宋体" w:eastAsia="宋体" w:cs="宋体"/>
          <w:color w:val="000"/>
          <w:sz w:val="28"/>
          <w:szCs w:val="28"/>
        </w:rPr>
        <w:t xml:space="preserve">一把手是一个班子的核心，是干部的主心骨、领头雁，只有塑造一支精诚团结的班子，才能带出一支能打硬仗的队伍。在团结问题上，我始终坚持一切应以有利于工作为出发点和落脚点，而不是从自身利益去考虑。首先，对班子成员做到真诚友爱，互相支持，正确对待工作中出现的一些小摩擦和小误会，大事化小、小事化了。其次，对干部做到既肯定成绩，又指明缺点;既关心体贴，又严肃认真。一年多来，为充分发挥群众力量做好每项工作，对干部管理我始终坚持两个原则：一是\"严管\"。在制度上约束干部自觉遵纪守法，执行制度必严肃，落实政策必到位。二是\"爱护\"，关心群众疾苦，想群众所想、及群众所及，帮助他们解决生活困难，排除后顾之忧。去年x月份以来，我们为干部办食堂、搞福利、做体检、安排临时工，使干部充分感受到了集体的温暖。</w:t>
      </w:r>
    </w:p>
    <w:p>
      <w:pPr>
        <w:ind w:left="0" w:right="0" w:firstLine="560"/>
        <w:spacing w:before="450" w:after="450" w:line="312" w:lineRule="auto"/>
      </w:pPr>
      <w:r>
        <w:rPr>
          <w:rFonts w:ascii="宋体" w:hAnsi="宋体" w:eastAsia="宋体" w:cs="宋体"/>
          <w:color w:val="000"/>
          <w:sz w:val="28"/>
          <w:szCs w:val="28"/>
        </w:rPr>
        <w:t xml:space="preserve">回顾一年的工作，虽然有点小成绩，但问题也是不容忽视的。反映在工作上：主要是征收管理还有不完善的地方，个别干部仍有不廉行为发生。反映在自身上：一是深入基层调研少，不利于掌握工作实际。这一点在今年下半年自己已经有所改进。二是与一般干部交流少，不利于了解干部想法。三是工作布置多亲自检查少，不利于工作的贯彻落实。还有一些诸如学习不深入、工作方法简单、情绪急躁等缺点，需要在各位领导和同志们的帮助下尽快加以改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在今后的工作中，我决心思想上积极进取、工作上奋发努力、作风上求真务实、生活上从严要求，和班子成员带领同志们一起奋力拼搏、开拓创新，全力以赴打好“三大战役”：即组织收入战、信息化建设战、干部队伍建设战，相信在省、市局的细心指导下，在全体同志的大力支持下，一定会开创国税工作规范化、国际化、信息化的新局面!</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宣传个人工作总结300字篇四</w:t>
      </w:r>
    </w:p>
    <w:p>
      <w:pPr>
        <w:ind w:left="0" w:right="0" w:firstLine="560"/>
        <w:spacing w:before="450" w:after="450" w:line="312" w:lineRule="auto"/>
      </w:pPr>
      <w:r>
        <w:rPr>
          <w:rFonts w:ascii="宋体" w:hAnsi="宋体" w:eastAsia="宋体" w:cs="宋体"/>
          <w:color w:val="000"/>
          <w:sz w:val="28"/>
          <w:szCs w:val="28"/>
        </w:rPr>
        <w:t xml:space="preserve">根据未号《未央区教育局关于开展x年“12.4”全国法制宣传日宣传活动的通知》精神，我校领导高度重视，组织全体师生开展了法制宣传活动，现将具体情况总结汇报如下：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宣传个人工作总结300字篇五</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宣传个人工作总结300字篇六</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根据xx市依法治市领导小组专项工作组办公室《关于报送20xx年度法治宣传教育工作总结的通知》文件要求，我局对20xx年度法治宣传教育工作进行了认真总结，现将有关情况报告如下。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(三)推行行政执法公示制度。在上依法公开环境违法企业的违法事实、处罚种类、依据和处罚结果等案件信息，全年公布环境违法企业家。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政权力进行多次梳理，全面完成了x项行政权力清单和责任清单的编制工作。所有内容已通过xx市行政权力信息管理平台、xx市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宣传个人工作总结300字篇七</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20xx年政府法制工作要点</w:t>
      </w:r>
    </w:p>
    <w:p>
      <w:pPr>
        <w:ind w:left="0" w:right="0" w:firstLine="560"/>
        <w:spacing w:before="450" w:after="450" w:line="312" w:lineRule="auto"/>
      </w:pPr>
      <w:r>
        <w:rPr>
          <w:rFonts w:ascii="宋体" w:hAnsi="宋体" w:eastAsia="宋体" w:cs="宋体"/>
          <w:color w:val="000"/>
          <w:sz w:val="28"/>
          <w:szCs w:val="28"/>
        </w:rPr>
        <w:t xml:space="preserve">xx年政府法制工作基本思路是：以邓小平理论和重要思想为指导，深入贯彻科学发展观，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国务院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励志网、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法制办、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宣传个人工作总结300字篇八</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工作领导小组，召开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 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6、组织全校学生看祖国xx年在前进板报 。</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宣传个人工作总结300字篇九</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注重学习江的“三个代表”重要思想，在党的“xx大”召开期间，组织干部收看、学习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 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盛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 共对330余户税务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宣传个人工作总结300字篇十</w:t>
      </w:r>
    </w:p>
    <w:p>
      <w:pPr>
        <w:ind w:left="0" w:right="0" w:firstLine="560"/>
        <w:spacing w:before="450" w:after="450" w:line="312" w:lineRule="auto"/>
      </w:pPr>
      <w:r>
        <w:rPr>
          <w:rFonts w:ascii="宋体" w:hAnsi="宋体" w:eastAsia="宋体" w:cs="宋体"/>
          <w:color w:val="000"/>
          <w:sz w:val="28"/>
          <w:szCs w:val="28"/>
        </w:rPr>
        <w:t xml:space="preserve">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一、以加强思想政治教育和作风纪律建设为基础，不断提高干部觉悟，扎实推进作风的转变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20xx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报告、《领导干部作风建设读本》、党章等的学习和领会。党的召开后，处领导主动召集全体干部集体收看开幕式，在开幕式上所作的报告，深深地吸引和鼓舞了干部。的胜利召开，标志着我国又进入到一个新的发展时期。在处领导的高度重视下，我处广大干部积极学习领会党的精神，学习报告以及对党章的修改意见、学习xx届三中全会所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组织干部收听收看有关专题讲座，传达了国家总局关于新疆维吾尔族自治区拜城县截留税款案件的通报，观看《赌之害》等警示教育片，召开20xx年处室党风廉政建设工作会议，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局长在今年1月25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20xx年，我们以处室领导班子建设为中心，以科级领导班子建设为延伸，把建设好科、处两级领导班子作为头等要务，严格落实处长办公会和处务会议制度，认真召开处级领导班子思想作风建设民主生活会和中层领导干部思想作风建设民主生活会，加强班子成员间的沟通理解和协调配合，对副科以上中层领导干部开展全方位教育培训，不断提高各级领导班子的亲和力与领导力。经过不懈的努力，我处领导班子战斗力得到极大加强，中层干部队伍在思想认识上和实际行动上也与处领导保持一致，达到了高度统一，在两级班子的感召下，全处干部队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20xx年，处室班子更加重视以人为本，更加关心干部生活，更加务实，加大了人性化工作力度。7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h动漫大赛，既活跃了文化又促进了节约型机关建设;春天，组织干部到户外观赏樱花，举办第二届干部摄影展，既调节了生活，还增添了干部情趣;为了加强与外界的联系，我们应邀参加了省商务厅举办的首届“商务杯”羽毛球友谊赛，在赛出良好国税风貌的同时也加深了与省政府有关部门及企业的感情;11月份，我局参加了市局系统羽毛球比赛，并获得了女子双打第五名的好成绩;为了减缓干部工作压力，我们组织干部双休日去郊外摄影，举办干部摄影作品展，既放松了干部心情，又提高了干部艺术欣赏水平。值得一提的是，我处干部自发组织捐钱捐物捐书，前往澄城县永丰村小学对贫困学生开展捐资助学活动，为学校捐赠了一批图书，救助了两名失学儿童，干部深受教益;为培养干部坚忍不拔团结协作的团队精神，我们组织干部到驻陕某部开展拓展训练活动，体验军旅生活，打造健康体魄，培养顽强意志;七一前夕，党支部组织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四、以实施“1+5”税务管理模式为支柱，不断提升业务工作质量，全面完成20xx年出口退税任务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+5”管理模式，积极开展税源调查分析，严格落实出口退税政策，热情开展退税工作服务，加强绩效管理与考核工作，不断促进工作质量的提升和工作效率的提高，截止12月，受理外贸企业退税申报亿元，办理退库亿元，其中下发免抵调库金额亿元;新办出口企业资格认定xx户，办理电子口岸手续xx户，办理各类证明份，圆满完成了20xx年度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4篇分析报告，尤其是7月份出口退税率调整后及时形成的分析报告，不仅得到了市局的肯定，也受到商贸厅等有关单位的好评，并被多方转载参考。今年，我处还承担了省局关于出口退税对陕西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在加强内部管理，严格退税接单、审核、审批、退库等业务流程的基础上，我们加强与外部单位的联系、协作、学习、借鉴等工作，一是主动到省商务厅、市外经贸局、海关、外管、财政、国库、银行、出口加工区等部门恳谈，增强协作力度，优化退税环境;二是派员到江苏、上海、南京等地的出口加工区进行工作考察，积极探索对西安出口加工区区内企业实施退税管理的模式，这项工作正在进行当中;三是与深圳、湖南、云南等兄弟省市的退税部门进行联系座谈，学习了解他们在退税管理工作上的做法与经验，以为我们提供参考借鉴;四是积极开展群众性学术调查研究工作，认真组织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20xx年的退税工作中始终存在有退税指标不足的矛盾。为此，我处坚持了重点大户与零散小户通盘考虑，月、季退税与年度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局关于加强对流通企业购进出口业务管理通知下发后，我处加强了对流通企业供货业务的专项检查工作，并于九、十月间分三批共派出9个检查小组分赴浙江、广东、云南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50元50元的加，正是这样一分钱一分钱的节俭，我处今年每月人均支出已由上年的4000元减少为现在的1000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草拟点面结合工作制度和推行点面结合工作试点;开展外贸企业税收管理员试点、通过试点不断明确税收管理员职责和完善税收管理员管理办法，并在省局的组织下参与编写了《税收管理员出口退税管理职责操作实务》一书;承办了4月份召开的全省进出口税收工作会议，并在大会上做了经验交流发言。11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20xx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宣传个人工作总结300字篇十一</w:t>
      </w:r>
    </w:p>
    <w:p>
      <w:pPr>
        <w:ind w:left="0" w:right="0" w:firstLine="560"/>
        <w:spacing w:before="450" w:after="450" w:line="312" w:lineRule="auto"/>
      </w:pPr>
      <w:r>
        <w:rPr>
          <w:rFonts w:ascii="宋体" w:hAnsi="宋体" w:eastAsia="宋体" w:cs="宋体"/>
          <w:color w:val="000"/>
          <w:sz w:val="28"/>
          <w:szCs w:val="28"/>
        </w:rPr>
        <w:t xml:space="preserve">20__年，党委宣传部(新闻中心)围绕学校中心工作，以切实推进理论武装建设、思想政治工作、舆论宣传工作、校园文化建设为重点，以加强部门自身建设、提升管理水平和服务质量为保障，以回应师生关切、务求宣传实效为目标，创新工作方式，提高工作效能，为学校的改革发展提供了坚强的思想保证、精神动力和舆论支持。主要工作总结如下：</w:t>
      </w:r>
    </w:p>
    <w:p>
      <w:pPr>
        <w:ind w:left="0" w:right="0" w:firstLine="560"/>
        <w:spacing w:before="450" w:after="450" w:line="312" w:lineRule="auto"/>
      </w:pPr>
      <w:r>
        <w:rPr>
          <w:rFonts w:ascii="宋体" w:hAnsi="宋体" w:eastAsia="宋体" w:cs="宋体"/>
          <w:color w:val="000"/>
          <w:sz w:val="28"/>
          <w:szCs w:val="28"/>
        </w:rPr>
        <w:t xml:space="preserve">一、重点工作有亮点</w:t>
      </w:r>
    </w:p>
    <w:p>
      <w:pPr>
        <w:ind w:left="0" w:right="0" w:firstLine="560"/>
        <w:spacing w:before="450" w:after="450" w:line="312" w:lineRule="auto"/>
      </w:pPr>
      <w:r>
        <w:rPr>
          <w:rFonts w:ascii="宋体" w:hAnsi="宋体" w:eastAsia="宋体" w:cs="宋体"/>
          <w:color w:val="000"/>
          <w:sz w:val="28"/>
          <w:szCs w:val="28"/>
        </w:rPr>
        <w:t xml:space="preserve">1.强化抓手，重在引导，全面推进学习贯彻党的精神活动。</w:t>
      </w:r>
    </w:p>
    <w:p>
      <w:pPr>
        <w:ind w:left="0" w:right="0" w:firstLine="560"/>
        <w:spacing w:before="450" w:after="450" w:line="312" w:lineRule="auto"/>
      </w:pPr>
      <w:r>
        <w:rPr>
          <w:rFonts w:ascii="宋体" w:hAnsi="宋体" w:eastAsia="宋体" w:cs="宋体"/>
          <w:color w:val="000"/>
          <w:sz w:val="28"/>
          <w:szCs w:val="28"/>
        </w:rPr>
        <w:t xml:space="preserve">一是根据党委要求，及时下发了我校《学习宣传贯彻党的精神安排意见》，召开了工作部署会，对学习贯彻党的精神做出了系统安排。</w:t>
      </w:r>
    </w:p>
    <w:p>
      <w:pPr>
        <w:ind w:left="0" w:right="0" w:firstLine="560"/>
        <w:spacing w:before="450" w:after="450" w:line="312" w:lineRule="auto"/>
      </w:pPr>
      <w:r>
        <w:rPr>
          <w:rFonts w:ascii="宋体" w:hAnsi="宋体" w:eastAsia="宋体" w:cs="宋体"/>
          <w:color w:val="000"/>
          <w:sz w:val="28"/>
          <w:szCs w:val="28"/>
        </w:rPr>
        <w:t xml:space="preserve">二是以教授宣讲团为抓手，按照“请进来、走出去;下基层、求实效”的思路开展好理论宣讲，目前，已深入基层院系、机关部门和省内外兄弟高校、企业、厂矿进行了40场主题宣讲，受众1.4万人。此外我们邀请国务院发展研究中心研究员张立群来校，为广大师生解析后的宏观经济形势，深化了对精神的学习领会。</w:t>
      </w:r>
    </w:p>
    <w:p>
      <w:pPr>
        <w:ind w:left="0" w:right="0" w:firstLine="560"/>
        <w:spacing w:before="450" w:after="450" w:line="312" w:lineRule="auto"/>
      </w:pPr>
      <w:r>
        <w:rPr>
          <w:rFonts w:ascii="宋体" w:hAnsi="宋体" w:eastAsia="宋体" w:cs="宋体"/>
          <w:color w:val="000"/>
          <w:sz w:val="28"/>
          <w:szCs w:val="28"/>
        </w:rPr>
        <w:t xml:space="preserve">三是以推进精神进课堂为抓点，承办了陕西高校《马克思主义基本原理概论》教学研究会常务理事(扩大)会议，邀请来自全省各高校的思想政治理论课专家，围绕《马克思主义基本原理概论》教学如何贯彻党的精神展开了研讨，充分发挥主渠道作用，使精神入脑入心。</w:t>
      </w:r>
    </w:p>
    <w:p>
      <w:pPr>
        <w:ind w:left="0" w:right="0" w:firstLine="560"/>
        <w:spacing w:before="450" w:after="450" w:line="312" w:lineRule="auto"/>
      </w:pPr>
      <w:r>
        <w:rPr>
          <w:rFonts w:ascii="宋体" w:hAnsi="宋体" w:eastAsia="宋体" w:cs="宋体"/>
          <w:color w:val="000"/>
          <w:sz w:val="28"/>
          <w:szCs w:val="28"/>
        </w:rPr>
        <w:t xml:space="preserve">四是以校园媒体为抓手，营造浓厚氛围。开办了专题网站，在学校官方微博、人人网公共主页、校报等媒体开设了“聚焦党的、看师大科学发展新变化”互动栏目、精神学习园地”以及刊发评论员文章等，收到了良好的效果。特别是在校园网主页推出了五期“科学发展看师大”系列报道，回顾党的xx大以来、特别是近五年来，学校在人才培养、科学研究、社会服务、文化传承创新以及民生工程等方面的发展成绩，用学校科学发展的成就鼓舞师生，凝聚人心，振奋精神。</w:t>
      </w:r>
    </w:p>
    <w:p>
      <w:pPr>
        <w:ind w:left="0" w:right="0" w:firstLine="560"/>
        <w:spacing w:before="450" w:after="450" w:line="312" w:lineRule="auto"/>
      </w:pPr>
      <w:r>
        <w:rPr>
          <w:rFonts w:ascii="宋体" w:hAnsi="宋体" w:eastAsia="宋体" w:cs="宋体"/>
          <w:color w:val="000"/>
          <w:sz w:val="28"/>
          <w:szCs w:val="28"/>
        </w:rPr>
        <w:t xml:space="preserve">五是组织各类主题教育活动，激发师生爱党爱校热情，如推进高雅艺术进校园，邀请省歌舞剧院来校举办声乐交响音乐会专场演出《春华秋实》;联合校工会举办了“喜迎书画展”。</w:t>
      </w:r>
    </w:p>
    <w:p>
      <w:pPr>
        <w:ind w:left="0" w:right="0" w:firstLine="560"/>
        <w:spacing w:before="450" w:after="450" w:line="312" w:lineRule="auto"/>
      </w:pPr>
      <w:r>
        <w:rPr>
          <w:rFonts w:ascii="宋体" w:hAnsi="宋体" w:eastAsia="宋体" w:cs="宋体"/>
          <w:color w:val="000"/>
          <w:sz w:val="28"/>
          <w:szCs w:val="28"/>
        </w:rPr>
        <w:t xml:space="preserve">六是加强信息报送，我们及时总结、认真凝练，先后在新华网、西部网、陕西省教育厅门户网站、陕西人民广播电台、《陕西日报》官网、《陕西宣传工作》等多家媒体宣传报道了我校学习贯彻精神的好经验、好做法先后给予了报道。</w:t>
      </w:r>
    </w:p>
    <w:p>
      <w:pPr>
        <w:ind w:left="0" w:right="0" w:firstLine="560"/>
        <w:spacing w:before="450" w:after="450" w:line="312" w:lineRule="auto"/>
      </w:pPr>
      <w:r>
        <w:rPr>
          <w:rFonts w:ascii="宋体" w:hAnsi="宋体" w:eastAsia="宋体" w:cs="宋体"/>
          <w:color w:val="000"/>
          <w:sz w:val="28"/>
          <w:szCs w:val="28"/>
        </w:rPr>
        <w:t xml:space="preserve">2.科学规划，宏观布局，全面推进我校文化建设规划纲要的颁布实施。</w:t>
      </w:r>
    </w:p>
    <w:p>
      <w:pPr>
        <w:ind w:left="0" w:right="0" w:firstLine="560"/>
        <w:spacing w:before="450" w:after="450" w:line="312" w:lineRule="auto"/>
      </w:pPr>
      <w:r>
        <w:rPr>
          <w:rFonts w:ascii="宋体" w:hAnsi="宋体" w:eastAsia="宋体" w:cs="宋体"/>
          <w:color w:val="000"/>
          <w:sz w:val="28"/>
          <w:szCs w:val="28"/>
        </w:rPr>
        <w:t xml:space="preserve">一是把文化建设纳入学校发展整体规划中，出台了《陕西师范大学文化建设发展规划纲要》，召开了我校大学文化建设部署会，对《陕西师范大学文化建设发展规划纲要》进行宣讲解读，对我校大学文化建设的目标任务做出了总体部署。</w:t>
      </w:r>
    </w:p>
    <w:p>
      <w:pPr>
        <w:ind w:left="0" w:right="0" w:firstLine="560"/>
        <w:spacing w:before="450" w:after="450" w:line="312" w:lineRule="auto"/>
      </w:pPr>
      <w:r>
        <w:rPr>
          <w:rFonts w:ascii="宋体" w:hAnsi="宋体" w:eastAsia="宋体" w:cs="宋体"/>
          <w:color w:val="000"/>
          <w:sz w:val="28"/>
          <w:szCs w:val="28"/>
        </w:rPr>
        <w:t xml:space="preserve">二是出台了我校文化建设发展规划纲要的《实施意见》，召开了工作推进会，按照“一年起步，中期见效，五年完成”的实施要求，重点对20__年校庆前大学文化建设的主要工作进行了任务分解与责任落实，进一步强化了工作执行力，推动了文化建设目标任务的有效落实。</w:t>
      </w:r>
    </w:p>
    <w:p>
      <w:pPr>
        <w:ind w:left="0" w:right="0" w:firstLine="560"/>
        <w:spacing w:before="450" w:after="450" w:line="312" w:lineRule="auto"/>
      </w:pPr>
      <w:r>
        <w:rPr>
          <w:rFonts w:ascii="宋体" w:hAnsi="宋体" w:eastAsia="宋体" w:cs="宋体"/>
          <w:color w:val="000"/>
          <w:sz w:val="28"/>
          <w:szCs w:val="28"/>
        </w:rPr>
        <w:t xml:space="preserve">三是精心打造、积极推介优秀校园文化品牌。我们继续以全国和全省优秀校园文化成果评选活动为契机，与音乐学院联合对我校歌剧公演工程进行了总结凝练，连续三年蝉联全省高校优秀校园文化成果一等奖，连续第二年在全国高校优秀校园文化成果评选中斩获殊荣荣获二等奖;以马列理论读书社为重点，与校团委及时策划、有效推介了我校马列理论读书社的做法和经验，得到了省委书记赵正永的充分肯定与亲笔致信，引起了省委教育工委与社会媒体的广泛关注;继续编印《陕西师范大学校园文化集锦》画册，全方位展示学校一年来大型和精品文化活动。</w:t>
      </w:r>
    </w:p>
    <w:p>
      <w:pPr>
        <w:ind w:left="0" w:right="0" w:firstLine="560"/>
        <w:spacing w:before="450" w:after="450" w:line="312" w:lineRule="auto"/>
      </w:pPr>
      <w:r>
        <w:rPr>
          <w:rFonts w:ascii="宋体" w:hAnsi="宋体" w:eastAsia="宋体" w:cs="宋体"/>
          <w:color w:val="000"/>
          <w:sz w:val="28"/>
          <w:szCs w:val="28"/>
        </w:rPr>
        <w:t xml:space="preserve">四是着手挖掘、大力彰显学院特色文化。在推进大学文化建设中，我们将工作触角延伸至基层学院，选树宣传特色学院文化，发挥以点带面的示范作用，一年来对文学院陈越读书社、历史文化学院西岳论坛、新闻与传播学院的经典晨读活动进行了追踪报道。此外，在全校两次文化建设工作会上，邀请国际商学院、物理学院、化学化工学院、后勤集团、出版集团等单位交流了加强文化建设的经验做法，收到了良好效果。</w:t>
      </w:r>
    </w:p>
    <w:p>
      <w:pPr>
        <w:ind w:left="0" w:right="0" w:firstLine="560"/>
        <w:spacing w:before="450" w:after="450" w:line="312" w:lineRule="auto"/>
      </w:pPr>
      <w:r>
        <w:rPr>
          <w:rFonts w:ascii="宋体" w:hAnsi="宋体" w:eastAsia="宋体" w:cs="宋体"/>
          <w:color w:val="000"/>
          <w:sz w:val="28"/>
          <w:szCs w:val="28"/>
        </w:rPr>
        <w:t xml:space="preserve">3.整合资源，寻求突破，全面推进我校新闻宣传“走转改”工作。</w:t>
      </w:r>
    </w:p>
    <w:p>
      <w:pPr>
        <w:ind w:left="0" w:right="0" w:firstLine="560"/>
        <w:spacing w:before="450" w:after="450" w:line="312" w:lineRule="auto"/>
      </w:pPr>
      <w:r>
        <w:rPr>
          <w:rFonts w:ascii="宋体" w:hAnsi="宋体" w:eastAsia="宋体" w:cs="宋体"/>
          <w:color w:val="000"/>
          <w:sz w:val="28"/>
          <w:szCs w:val="28"/>
        </w:rPr>
        <w:t xml:space="preserve">一是以“回应师生关切”为突破口，转变新闻宣传理念。一年来，新闻宣传工作遵循“把镜头对准师生，把版面留给基层”的工作理念，在宣传弘扬主旋律的同时，主动回应师生关切。我们充分利用校内广播、电视、校报、宣传橱窗、宣传标语等媒介，相继推出了“教授走进本科生课堂”、“关注教职工住房建设”、校园e卡通、校园交通治理等新闻专题栏目;增加了视频微新闻15条，制作了“身边”等电视专题25期，制作“走基层”校园广播节目9期，聚焦校园里师生身边的人和事，反映与师生切身利益密切相关、备受关注的校园民生热点问题，使广大师生能够积极参与学校的改革发展，凝心聚力，为构建和谐校园提供了有力的舆论支持。</w:t>
      </w:r>
    </w:p>
    <w:p>
      <w:pPr>
        <w:ind w:left="0" w:right="0" w:firstLine="560"/>
        <w:spacing w:before="450" w:after="450" w:line="312" w:lineRule="auto"/>
      </w:pPr>
      <w:r>
        <w:rPr>
          <w:rFonts w:ascii="宋体" w:hAnsi="宋体" w:eastAsia="宋体" w:cs="宋体"/>
          <w:color w:val="000"/>
          <w:sz w:val="28"/>
          <w:szCs w:val="28"/>
        </w:rPr>
        <w:t xml:space="preserve">二是以“深入校园基层”为突破口，转变新闻宣传作风。为了更好地发挥1+1&gt;2的资源整合优势，为学校宣传新闻工作会诊把脉，我部先后深入新闻与传播学院、物理学与信息技术学院等进行走访调研，倾听基层对加强和改进媒体宣传工作的意见建议。经过调研实践，我们深切感受到宣传新闻工作的源头在师生、素材在基层、活力在学院(部、中心)，走访调研活动应当坚持不懈的做下去。</w:t>
      </w:r>
    </w:p>
    <w:p>
      <w:pPr>
        <w:ind w:left="0" w:right="0" w:firstLine="560"/>
        <w:spacing w:before="450" w:after="450" w:line="312" w:lineRule="auto"/>
      </w:pPr>
      <w:r>
        <w:rPr>
          <w:rFonts w:ascii="宋体" w:hAnsi="宋体" w:eastAsia="宋体" w:cs="宋体"/>
          <w:color w:val="000"/>
          <w:sz w:val="28"/>
          <w:szCs w:val="28"/>
        </w:rPr>
        <w:t xml:space="preserve">三是以“整合媒体资源”为突破口，转变新闻宣传方式。</w:t>
      </w:r>
    </w:p>
    <w:p>
      <w:pPr>
        <w:ind w:left="0" w:right="0" w:firstLine="560"/>
        <w:spacing w:before="450" w:after="450" w:line="312" w:lineRule="auto"/>
      </w:pPr>
      <w:r>
        <w:rPr>
          <w:rFonts w:ascii="宋体" w:hAnsi="宋体" w:eastAsia="宋体" w:cs="宋体"/>
          <w:color w:val="000"/>
          <w:sz w:val="28"/>
          <w:szCs w:val="28"/>
        </w:rPr>
        <w:t xml:space="preserve">——强化媒体功能，突出媒体特色。进一步明确媒体定位，根据不同的媒体特点，说不同的话、写不同的文章、制作不同的节目，形成各具特色的宣传格局：新闻网重在时效性与权威性，校报重在深度性报道，电视节目重在专题品牌与“微”新闻的探索，广播重在贴近校园生活，微博重在草根性与平民化。</w:t>
      </w:r>
    </w:p>
    <w:p>
      <w:pPr>
        <w:ind w:left="0" w:right="0" w:firstLine="560"/>
        <w:spacing w:before="450" w:after="450" w:line="312" w:lineRule="auto"/>
      </w:pPr>
      <w:r>
        <w:rPr>
          <w:rFonts w:ascii="宋体" w:hAnsi="宋体" w:eastAsia="宋体" w:cs="宋体"/>
          <w:color w:val="000"/>
          <w:sz w:val="28"/>
          <w:szCs w:val="28"/>
        </w:rPr>
        <w:t xml:space="preserve">——规范新闻发布与审核制度，启动对新闻网的全面升级改版。制定实施了《新闻网发布须知》等制度，对新闻网实行“实名制”管理，落实了责任和审核制度。学校重大活动的新闻，除特殊原因外，确保在24小时内发布。全年新闻网共发布消息1400余条，其中师大要闻700余条，媒体师大近百条，学术动态及学术动态百余条，视频、音频约500条，发布新闻图片约20__张。新闻点击量持续攀升，关注度不断提高。</w:t>
      </w:r>
    </w:p>
    <w:p>
      <w:pPr>
        <w:ind w:left="0" w:right="0" w:firstLine="560"/>
        <w:spacing w:before="450" w:after="450" w:line="312" w:lineRule="auto"/>
      </w:pPr>
      <w:r>
        <w:rPr>
          <w:rFonts w:ascii="宋体" w:hAnsi="宋体" w:eastAsia="宋体" w:cs="宋体"/>
          <w:color w:val="000"/>
          <w:sz w:val="28"/>
          <w:szCs w:val="28"/>
        </w:rPr>
        <w:t xml:space="preserve">——改革文风，扩大感染力。一方面突出纸媒评论的权威性，全年出版校报20期、172版、文字量达2万字，专刊8期。其中，围绕学校中心工作，在校报一版主推评论员文章，共发表评论文章16篇，内容涉及开放式办学、转型发展、科研创新、文化建设、师范生免费教育示范性举措、管理体制创新、协同创新计划、青年教师专业能力提升、教书育人、年终总结等诸多方面。另一方面逐渐改变行文风格，拒绝“假、大、空”，行文语言要通俗鲜活、易于接受，宣传报道要简短精炼、意尽言止，版面设计要清新活泼，富有特色。</w:t>
      </w:r>
    </w:p>
    <w:p>
      <w:pPr>
        <w:ind w:left="0" w:right="0" w:firstLine="560"/>
        <w:spacing w:before="450" w:after="450" w:line="312" w:lineRule="auto"/>
      </w:pPr>
      <w:r>
        <w:rPr>
          <w:rFonts w:ascii="宋体" w:hAnsi="宋体" w:eastAsia="宋体" w:cs="宋体"/>
          <w:color w:val="000"/>
          <w:sz w:val="28"/>
          <w:szCs w:val="28"/>
        </w:rPr>
        <w:t xml:space="preserve">二、常规工作有成效</w:t>
      </w:r>
    </w:p>
    <w:p>
      <w:pPr>
        <w:ind w:left="0" w:right="0" w:firstLine="560"/>
        <w:spacing w:before="450" w:after="450" w:line="312" w:lineRule="auto"/>
      </w:pPr>
      <w:r>
        <w:rPr>
          <w:rFonts w:ascii="宋体" w:hAnsi="宋体" w:eastAsia="宋体" w:cs="宋体"/>
          <w:color w:val="000"/>
          <w:sz w:val="28"/>
          <w:szCs w:val="28"/>
        </w:rPr>
        <w:t xml:space="preserve">1.抓好全校理论武装工作。</w:t>
      </w:r>
    </w:p>
    <w:p>
      <w:pPr>
        <w:ind w:left="0" w:right="0" w:firstLine="560"/>
        <w:spacing w:before="450" w:after="450" w:line="312" w:lineRule="auto"/>
      </w:pPr>
      <w:r>
        <w:rPr>
          <w:rFonts w:ascii="宋体" w:hAnsi="宋体" w:eastAsia="宋体" w:cs="宋体"/>
          <w:color w:val="000"/>
          <w:sz w:val="28"/>
          <w:szCs w:val="28"/>
        </w:rPr>
        <w:t xml:space="preserve">一是制定了党委中心组学习安排，下发了《关于坚持创新校院两级党委中心组学习形式的通知》，围绕党的精神、两会以及高等教育发展、高校体制创新等专题，通过组织专题学习、集体讨论、辅导报告、收听收看中央重大会议直播等形式完善中心组学习制度，创新中心组学习方式，丰富学习内容。同时积极邀请中国高等教育研究会副理事长田建国教授等高层智囊与专家学者来校做报告，开阔工作视野，推动实际工作。</w:t>
      </w:r>
    </w:p>
    <w:p>
      <w:pPr>
        <w:ind w:left="0" w:right="0" w:firstLine="560"/>
        <w:spacing w:before="450" w:after="450" w:line="312" w:lineRule="auto"/>
      </w:pPr>
      <w:r>
        <w:rPr>
          <w:rFonts w:ascii="宋体" w:hAnsi="宋体" w:eastAsia="宋体" w:cs="宋体"/>
          <w:color w:val="000"/>
          <w:sz w:val="28"/>
          <w:szCs w:val="28"/>
        </w:rPr>
        <w:t xml:space="preserve">二是精心组织，推进师生理论学习的深入性。一年来，组织师生以认真贯彻落实党的xx届六中全会、学习精神、《国家中长期教育改革和发展规划纲要》、 20__年“两会”、__“7·23”重要讲话以及推进学校转型发展、加强党的基层组织建设为主要内容，进行了专题学习;着力在制订学校及学院“十二五”规划、人才培养质量提升、学科内涵发展、高层次队伍建设、基层学术组织、创先争优、基层党组织建设、大学文化等方面，开展了学习研讨。同时，为了增强理论学习的吸引力，学校还及时配发学习资料万余册,编印学习宣传资料8期近3000余份，通过红烛网和部门网站上传学习宣传资料15万余字。</w:t>
      </w:r>
    </w:p>
    <w:p>
      <w:pPr>
        <w:ind w:left="0" w:right="0" w:firstLine="560"/>
        <w:spacing w:before="450" w:after="450" w:line="312" w:lineRule="auto"/>
      </w:pPr>
      <w:r>
        <w:rPr>
          <w:rFonts w:ascii="宋体" w:hAnsi="宋体" w:eastAsia="宋体" w:cs="宋体"/>
          <w:color w:val="000"/>
          <w:sz w:val="28"/>
          <w:szCs w:val="28"/>
        </w:rPr>
        <w:t xml:space="preserve">三是重点扶持，推进理论研究深度。连续第六年设立“陕西师范大学思想政治教育研究项目”，项目重点涉及中国特色社会主义理论体系研究、大学文化、学生思想政治教育等重大理论和实践问题。经过评审，确定了5项重点项目、18项一般项目和1项专项课题，资助总额增至6万元。结集出版《陕西师范大学思想政治教育研究论文集》(20__卷)。此外，还积极组织师生参加全国和全省学习型党组织建设、全国高校德育创新研讨会、全省高校思想政治研究优秀论文评比和思想政治教育研究项目申报活动，进一步提升成果影响力，充实理论研究和实践内容。</w:t>
      </w:r>
    </w:p>
    <w:p>
      <w:pPr>
        <w:ind w:left="0" w:right="0" w:firstLine="560"/>
        <w:spacing w:before="450" w:after="450" w:line="312" w:lineRule="auto"/>
      </w:pPr>
      <w:r>
        <w:rPr>
          <w:rFonts w:ascii="宋体" w:hAnsi="宋体" w:eastAsia="宋体" w:cs="宋体"/>
          <w:color w:val="000"/>
          <w:sz w:val="28"/>
          <w:szCs w:val="28"/>
        </w:rPr>
        <w:t xml:space="preserve">2.抓好思想政治工作。</w:t>
      </w:r>
    </w:p>
    <w:p>
      <w:pPr>
        <w:ind w:left="0" w:right="0" w:firstLine="560"/>
        <w:spacing w:before="450" w:after="450" w:line="312" w:lineRule="auto"/>
      </w:pPr>
      <w:r>
        <w:rPr>
          <w:rFonts w:ascii="宋体" w:hAnsi="宋体" w:eastAsia="宋体" w:cs="宋体"/>
          <w:color w:val="000"/>
          <w:sz w:val="28"/>
          <w:szCs w:val="28"/>
        </w:rPr>
        <w:t xml:space="preserve">一是加强对全校思想政治工作的指导。我部于年初筹备召开了全校20__年思想政治工作会议，下发了全校思想政治工作要点，认真总结思想政治工作经验，深入分析了我校思想政治工作面临的新形势，对全年如何做好理论武装建设、和谐校园文化建设、学生思想政治工作、师德建设和舆论宣传工作等进行了全面细致的安排部署。</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宣传个人工作总结300字篇十二</w:t>
      </w:r>
    </w:p>
    <w:p>
      <w:pPr>
        <w:ind w:left="0" w:right="0" w:firstLine="560"/>
        <w:spacing w:before="450" w:after="450" w:line="312" w:lineRule="auto"/>
      </w:pPr>
      <w:r>
        <w:rPr>
          <w:rFonts w:ascii="宋体" w:hAnsi="宋体" w:eastAsia="宋体" w:cs="宋体"/>
          <w:color w:val="000"/>
          <w:sz w:val="28"/>
          <w:szCs w:val="28"/>
        </w:rPr>
        <w:t xml:space="preserve">20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新一年的工作帷幕即将拉开，我将发扬成绩，克服不足，决心：勤奋工作、爱岗敬业，严格执法、不辱使命，遵纪守法、廉洁从税，高质量的完成20xx年工作任务，为自治县经济社会又好又快发展做出新贡献。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宣传个人工作总结300字篇十三</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20xx年政府法制工作要点</w:t>
      </w:r>
    </w:p>
    <w:p>
      <w:pPr>
        <w:ind w:left="0" w:right="0" w:firstLine="560"/>
        <w:spacing w:before="450" w:after="450" w:line="312" w:lineRule="auto"/>
      </w:pPr>
      <w:r>
        <w:rPr>
          <w:rFonts w:ascii="宋体" w:hAnsi="宋体" w:eastAsia="宋体" w:cs="宋体"/>
          <w:color w:val="000"/>
          <w:sz w:val="28"/>
          <w:szCs w:val="28"/>
        </w:rPr>
        <w:t xml:space="preserve">xx年政府法制工作基本思路是：以邓小平理论和“”重要思想为指导，深入贯彻科学发展观，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国务院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励志网、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法制办、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2024-10-06T06:26:26+08:00</dcterms:created>
  <dcterms:modified xsi:type="dcterms:W3CDTF">2024-10-06T06:26:26+08:00</dcterms:modified>
</cp:coreProperties>
</file>

<file path=docProps/custom.xml><?xml version="1.0" encoding="utf-8"?>
<Properties xmlns="http://schemas.openxmlformats.org/officeDocument/2006/custom-properties" xmlns:vt="http://schemas.openxmlformats.org/officeDocument/2006/docPropsVTypes"/>
</file>