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2024年表扬老师的表扬信(5篇)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表扬老师的表扬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表扬老师的表扬信篇二</w:t>
      </w:r>
    </w:p>
    <w:p>
      <w:pPr>
        <w:ind w:left="0" w:right="0" w:firstLine="560"/>
        <w:spacing w:before="450" w:after="450" w:line="312" w:lineRule="auto"/>
      </w:pPr>
      <w:r>
        <w:rPr>
          <w:rFonts w:ascii="宋体" w:hAnsi="宋体" w:eastAsia="宋体" w:cs="宋体"/>
          <w:color w:val="000"/>
          <w:sz w:val="28"/>
          <w:szCs w:val="28"/>
        </w:rPr>
        <w:t xml:space="preserve">尊敬的赵校长：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我们是xx班学生家长，首先让我们向您致以衷心的感谢！感谢校长，以优秀的教学团队，卓越的教育质量，给孩子们高水平的学习教育，让我们的孩子能够健康快乐地成长，学习成绩优异。</w:t>
      </w:r>
    </w:p>
    <w:p>
      <w:pPr>
        <w:ind w:left="0" w:right="0" w:firstLine="560"/>
        <w:spacing w:before="450" w:after="450" w:line="312" w:lineRule="auto"/>
      </w:pPr>
      <w:r>
        <w:rPr>
          <w:rFonts w:ascii="宋体" w:hAnsi="宋体" w:eastAsia="宋体" w:cs="宋体"/>
          <w:color w:val="000"/>
          <w:sz w:val="28"/>
          <w:szCs w:val="28"/>
        </w:rPr>
        <w:t xml:space="preserve">我们集体写出这封发至内心的表扬信主要是感谢为xx班级付出极大辛劳的聂老师，感谢聂老师对的悉心教导，丰富了孩子们学习知识，生活知识和人生价值。</w:t>
      </w:r>
    </w:p>
    <w:p>
      <w:pPr>
        <w:ind w:left="0" w:right="0" w:firstLine="560"/>
        <w:spacing w:before="450" w:after="450" w:line="312" w:lineRule="auto"/>
      </w:pPr>
      <w:r>
        <w:rPr>
          <w:rFonts w:ascii="宋体" w:hAnsi="宋体" w:eastAsia="宋体" w:cs="宋体"/>
          <w:color w:val="000"/>
          <w:sz w:val="28"/>
          <w:szCs w:val="28"/>
        </w:rPr>
        <w:t xml:space="preserve">在孩子的学习路上聂老师不分晨昏的忙碌，绞尽脑汁，只引导学生，能成大器，能出类拔萃，希望孩子能心智更成熟，能跟上老师的脚步，有这么好的老师是孩子们的福气。</w:t>
      </w:r>
    </w:p>
    <w:p>
      <w:pPr>
        <w:ind w:left="0" w:right="0" w:firstLine="560"/>
        <w:spacing w:before="450" w:after="450" w:line="312" w:lineRule="auto"/>
      </w:pPr>
      <w:r>
        <w:rPr>
          <w:rFonts w:ascii="宋体" w:hAnsi="宋体" w:eastAsia="宋体" w:cs="宋体"/>
          <w:color w:val="000"/>
          <w:sz w:val="28"/>
          <w:szCs w:val="28"/>
        </w:rPr>
        <w:t xml:space="preserve">孩子们都说他们最喜欢聂老师的课堂，因为聂老师的课堂总是丰富多彩，总是乐趣多多，总是互动不断，孩子们都在欢快的节奏里学到了更多的知识，学习成绩一直优秀。可以看出聂老师是紧跟时代，把自己当做孩子们的大朋友，孩子们也把聂老师当成自己的好朋友，一个关怀备至的好朋友，一个体贴入微的好朋友，一个学识渊博的好朋友，一个受人尊敬的好朋友，一个可以作为楷模的好朋友。</w:t>
      </w:r>
    </w:p>
    <w:p>
      <w:pPr>
        <w:ind w:left="0" w:right="0" w:firstLine="560"/>
        <w:spacing w:before="450" w:after="450" w:line="312" w:lineRule="auto"/>
      </w:pPr>
      <w:r>
        <w:rPr>
          <w:rFonts w:ascii="宋体" w:hAnsi="宋体" w:eastAsia="宋体" w:cs="宋体"/>
          <w:color w:val="000"/>
          <w:sz w:val="28"/>
          <w:szCs w:val="28"/>
        </w:rPr>
        <w:t xml:space="preserve">聂老师不但让孩子学习快乐，学习成绩优秀，还教会了很多很好的做人习惯，很好的礼貌习惯。我们几个家长都说做家长的平时都忙，没有太多教育孩子的时间，但是孩子们都特别懂事，特别听话，有几个以前调皮的孩子也都懂事多了，最令家长们感动的是每到父母生日或是父亲节母亲节，孩子们都会给父母一个惊喜，或者一封感人肺腑的信，或是一个小小的自己制作礼品，或是一句纯真的祝福。我们知道这些都是聂老师的教育成果，是聂老师的功劳，是聂老师、当然也是学校教育的成功。</w:t>
      </w:r>
    </w:p>
    <w:p>
      <w:pPr>
        <w:ind w:left="0" w:right="0" w:firstLine="560"/>
        <w:spacing w:before="450" w:after="450" w:line="312" w:lineRule="auto"/>
      </w:pPr>
      <w:r>
        <w:rPr>
          <w:rFonts w:ascii="宋体" w:hAnsi="宋体" w:eastAsia="宋体" w:cs="宋体"/>
          <w:color w:val="000"/>
          <w:sz w:val="28"/>
          <w:szCs w:val="28"/>
        </w:rPr>
        <w:t xml:space="preserve">都说现在的孩子都娇气，但是聂老师的学生都很懂礼貌，都很爱父母，都很有担当，能把现在的孩子带这么好，确实非常非常难得。孩子们的每一点变化对父母的都是莫大欣慰，孩子们的每一点成就都远大于做父母的个人成就，孩子们的每一次成绩进步、每一次懂事行为都让我们做父母的由衷的感谢，感谢学校的优秀团队，感谢校长的卓越管理，更感谢聂老师的辛劳付出，这点是做父母的幸事，也是国家的幸事，这批孩子长大的过程中都会因为他们经历过这么好的学校，这么好的校长，这么好的老师而进步更快，做人更好，成就更大。</w:t>
      </w:r>
    </w:p>
    <w:p>
      <w:pPr>
        <w:ind w:left="0" w:right="0" w:firstLine="560"/>
        <w:spacing w:before="450" w:after="450" w:line="312" w:lineRule="auto"/>
      </w:pPr>
      <w:r>
        <w:rPr>
          <w:rFonts w:ascii="宋体" w:hAnsi="宋体" w:eastAsia="宋体" w:cs="宋体"/>
          <w:color w:val="000"/>
          <w:sz w:val="28"/>
          <w:szCs w:val="28"/>
        </w:rPr>
        <w:t xml:space="preserve">据了解聂老师为了更好地做好教学，为了这个班的孩子，还把自己不足3岁的孩子送回老家，自己承受母子分离的痛苦，这是用小爱换大爱，这是令人感动的职业精神。老师把自己的爱都给了这个班子孩子，我们家长听到后都非常地感到，也希望聂老师尽快把自己的孩子接回来和我们的孩子一起享受聂老师的关怀</w:t>
      </w:r>
    </w:p>
    <w:p>
      <w:pPr>
        <w:ind w:left="0" w:right="0" w:firstLine="560"/>
        <w:spacing w:before="450" w:after="450" w:line="312" w:lineRule="auto"/>
      </w:pPr>
      <w:r>
        <w:rPr>
          <w:rFonts w:ascii="宋体" w:hAnsi="宋体" w:eastAsia="宋体" w:cs="宋体"/>
          <w:color w:val="000"/>
          <w:sz w:val="28"/>
          <w:szCs w:val="28"/>
        </w:rPr>
        <w:t xml:space="preserve">常言老师是辛勤的园丁，学生是美丽的花朵，有这么好的园丁去照顾去栽培这群美丽的花朵，那么花朵都会结出甜美的果实。</w:t>
      </w:r>
    </w:p>
    <w:p>
      <w:pPr>
        <w:ind w:left="0" w:right="0" w:firstLine="560"/>
        <w:spacing w:before="450" w:after="450" w:line="312" w:lineRule="auto"/>
      </w:pPr>
      <w:r>
        <w:rPr>
          <w:rFonts w:ascii="宋体" w:hAnsi="宋体" w:eastAsia="宋体" w:cs="宋体"/>
          <w:color w:val="000"/>
          <w:sz w:val="28"/>
          <w:szCs w:val="28"/>
        </w:rPr>
        <w:t xml:space="preserve">聂老师带孩子们有些日子了，其实我们做父母的早就看到孩子们身上令人惊喜的变化，早该做些什么表示我们的由衷谢意。恰好最近我们几个家长聚在一起，大家就商量做点表示来展示我们的谢意，这封信就是一点心情，一点感动，一点诚恳，再次我们几个家长一起说声谢谢，谢谢学校，谢谢校长，谢谢聂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表扬老师的表扬信篇三</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表扬老师的表扬信篇四</w:t>
      </w:r>
    </w:p>
    <w:p>
      <w:pPr>
        <w:ind w:left="0" w:right="0" w:firstLine="560"/>
        <w:spacing w:before="450" w:after="450" w:line="312" w:lineRule="auto"/>
      </w:pPr>
      <w:r>
        <w:rPr>
          <w:rFonts w:ascii="宋体" w:hAnsi="宋体" w:eastAsia="宋体" w:cs="宋体"/>
          <w:color w:val="000"/>
          <w:sz w:val="28"/>
          <w:szCs w:val="28"/>
        </w:rPr>
        <w:t xml:space="preserve">南京路小学的领导：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我是贵校一年级一班江吉沅的家长。首先要感谢学校、感谢班主任刘老师，感谢你们对我孩子的培养和教育，让他一点点的在进步。谢谢你们!</w:t>
      </w:r>
    </w:p>
    <w:p>
      <w:pPr>
        <w:ind w:left="0" w:right="0" w:firstLine="560"/>
        <w:spacing w:before="450" w:after="450" w:line="312" w:lineRule="auto"/>
      </w:pPr>
      <w:r>
        <w:rPr>
          <w:rFonts w:ascii="宋体" w:hAnsi="宋体" w:eastAsia="宋体" w:cs="宋体"/>
          <w:color w:val="000"/>
          <w:sz w:val="28"/>
          <w:szCs w:val="28"/>
        </w:rPr>
        <w:t xml:space="preserve">孩子入学已经近三个月了，作为家长我们感慨颇多。孩子一点一滴的进步，我们都看在眼里，乐在心上。</w:t>
      </w:r>
    </w:p>
    <w:p>
      <w:pPr>
        <w:ind w:left="0" w:right="0" w:firstLine="560"/>
        <w:spacing w:before="450" w:after="450" w:line="312" w:lineRule="auto"/>
      </w:pPr>
      <w:r>
        <w:rPr>
          <w:rFonts w:ascii="宋体" w:hAnsi="宋体" w:eastAsia="宋体" w:cs="宋体"/>
          <w:color w:val="000"/>
          <w:sz w:val="28"/>
          <w:szCs w:val="28"/>
        </w:rPr>
        <w:t xml:space="preserve">孩子刚从天真烂漫的幼儿园来到小学，我们做家长的还是有担心的。比起小学来，三年的幼儿园生活更多是自由惬意，无忧无虑的。到了小学，作息时间的调整，学习内容的不同，新同学，新老师，挑战一下子多了起来。可是在听了刘老师的家长会之后，担忧慢慢消失了。刘老师通过理智科学的讲解，从具体的作息安排到铅笔橡皮等学具的准备，让我们家长心中有了谱。果然，孩子正式开学以来，并没有出现大的波动。当我问起上学怎么样时，他竟然回答：“没什么不同，跟幼儿园差不多。”由于上班时间较早，孩子入学时间也较早，当我表现出紧张的时候，孩子主动安慰我说：“妈妈，别担心，老师会来的。”听到孩子这样说，我们更放心了。</w:t>
      </w:r>
    </w:p>
    <w:p>
      <w:pPr>
        <w:ind w:left="0" w:right="0" w:firstLine="560"/>
        <w:spacing w:before="450" w:after="450" w:line="312" w:lineRule="auto"/>
      </w:pPr>
      <w:r>
        <w:rPr>
          <w:rFonts w:ascii="宋体" w:hAnsi="宋体" w:eastAsia="宋体" w:cs="宋体"/>
          <w:color w:val="000"/>
          <w:sz w:val="28"/>
          <w:szCs w:val="28"/>
        </w:rPr>
        <w:t xml:space="preserve">当孩子每天晚上讲述一天的见闻时，我们比听任何新闻都感兴趣。小到学校梧桐树上掉下来的毛毛虫和马蜂窝，大到学校里的各种活动，他讲的头头是道，我们更是听的津津有味。当然他最常讲的还是在班里和老师、同学的相处过程，如老师表扬他了，被评为小班长了，哪个同学进步了，帮助老师做事情了等。还经常给我们讲小学生之间的笑话，如上体育课的时候谁踢球的时候把鞋踢掉了，上电脑课的时候谁拉裤子了等，我们听后真的是忍俊不禁，感觉就在现场一样。</w:t>
      </w:r>
    </w:p>
    <w:p>
      <w:pPr>
        <w:ind w:left="0" w:right="0" w:firstLine="560"/>
        <w:spacing w:before="450" w:after="450" w:line="312" w:lineRule="auto"/>
      </w:pPr>
      <w:r>
        <w:rPr>
          <w:rFonts w:ascii="宋体" w:hAnsi="宋体" w:eastAsia="宋体" w:cs="宋体"/>
          <w:color w:val="000"/>
          <w:sz w:val="28"/>
          <w:szCs w:val="28"/>
        </w:rPr>
        <w:t xml:space="preserve">最让我们感动的是我们遇到了一位认真负责的刘老师。以前也听朋友说过小学的老师与幼儿园老师的不同，不会事无巨细的照顾孩子，没想到这一认知在遇到刘老师后消失的无影无踪。当接到刘老师的电话时，我们更觉得感激。由于我自身在幼儿园工作，对孩子还是以幼儿园的方法多一些，让孩子玩的多，学的少。刘老师在电话里，指出了孩子在学习中存在的一些问题，非常贴切，这让我们做家长的感到非常惭愧。在刘老师具体的指导下，孩子的计算能力得到了提高，写字也快了。班里有四十多个孩子，刘老师还在百忙当中给我们打电话，同为教育工作者，我深有体会，也深表谢意。</w:t>
      </w:r>
    </w:p>
    <w:p>
      <w:pPr>
        <w:ind w:left="0" w:right="0" w:firstLine="560"/>
        <w:spacing w:before="450" w:after="450" w:line="312" w:lineRule="auto"/>
      </w:pPr>
      <w:r>
        <w:rPr>
          <w:rFonts w:ascii="宋体" w:hAnsi="宋体" w:eastAsia="宋体" w:cs="宋体"/>
          <w:color w:val="000"/>
          <w:sz w:val="28"/>
          <w:szCs w:val="28"/>
        </w:rPr>
        <w:t xml:space="preserve">我们深知一所好的学校、一个好的老师对一个人一生的影响有多大，相信我的孩子会在贵校科学的教学方法和先进的育人理念中快乐成长。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表扬老师的表扬信篇五</w:t>
      </w:r>
    </w:p>
    <w:p>
      <w:pPr>
        <w:ind w:left="0" w:right="0" w:firstLine="560"/>
        <w:spacing w:before="450" w:after="450" w:line="312" w:lineRule="auto"/>
      </w:pPr>
      <w:r>
        <w:rPr>
          <w:rFonts w:ascii="宋体" w:hAnsi="宋体" w:eastAsia="宋体" w:cs="宋体"/>
          <w:color w:val="000"/>
          <w:sz w:val="28"/>
          <w:szCs w:val="28"/>
        </w:rPr>
        <w:t xml:space="preserve">尊敬的武昌区大桥幼儿园领导：</w:t>
      </w:r>
    </w:p>
    <w:p>
      <w:pPr>
        <w:ind w:left="0" w:right="0" w:firstLine="560"/>
        <w:spacing w:before="450" w:after="450" w:line="312" w:lineRule="auto"/>
      </w:pPr>
      <w:r>
        <w:rPr>
          <w:rFonts w:ascii="宋体" w:hAnsi="宋体" w:eastAsia="宋体" w:cs="宋体"/>
          <w:color w:val="000"/>
          <w:sz w:val="28"/>
          <w:szCs w:val="28"/>
        </w:rPr>
        <w:t xml:space="preserve">我的女儿李菲菲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李小雨、陈西西和王沙沙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国学、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课件、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李小雨、陈西西和王沙沙在工作水平上的\"职业\"和工作态度上的\"敬业\"无时无刻、方方面面都能体现出来，下面有几个小例子：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李小雨的因材施教。比如美妤比较内向、胆怯，不敢在大家面前大声说话，李小雨针对她的性格特点，就鼓励她在元旦联欢会上表演情景剧\"推雪球\"，并\"逼\"她放开声音，壮大胆量。在李小雨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陈西西的细心认真。现在是甲流的流行期，陈西西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沙沙的耐心体贴。美妤一向对饭菜比较挑剔，在家里我们免不了着急，为此训斥她，而在幼儿园里王沙沙从来不训斥，而是耐心地劝导，需要时还一口口地喂饭。孩子回家对我说；\"王沙沙喂我饭了，她没着急，不象你喊叫我！\"王沙沙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托一班是孩子们温馨、和谐、向上的家园，孩子的每一步成长都凝聚着老师们太多的智慧和心血。在这里，我要向李小雨、陈西西和王沙沙深情地道一声：您辛苦了！感谢您为孩子付出的一切！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李菲菲的妈妈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2024-10-04T11:33:16+08:00</dcterms:created>
  <dcterms:modified xsi:type="dcterms:W3CDTF">2024-10-04T11:33:16+08:00</dcterms:modified>
</cp:coreProperties>
</file>

<file path=docProps/custom.xml><?xml version="1.0" encoding="utf-8"?>
<Properties xmlns="http://schemas.openxmlformats.org/officeDocument/2006/custom-properties" xmlns:vt="http://schemas.openxmlformats.org/officeDocument/2006/docPropsVTypes"/>
</file>