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2024年医院护士辞职报告书(4篇)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帮大家整理的最新报告范文，仅供参考，希望能够帮助到大家。医院护士辞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首先感谢医院给予一直以来我的机会和信任，让我在医院担任重要岗位工作，并获得了更加丰富人生经验。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医院之前，就对医院的良好发展前景充满向往，希望能加入这个团队，在医院开辟的新增长点或新项目中努力发挥自己的作用，与大家一起共同创造和见证医院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但半年多来，自己能在这里发挥的环境条件也相应发生了变化，自己的价值也难以得到应有的体现，本人日益对自己可能无法在医院创造本人原先期望的价值而感到惶恐。因此，本人特此请求辞去在医院的职务。</w:t>
      </w:r>
    </w:p>
    <w:p>
      <w:pPr>
        <w:ind w:left="0" w:right="0" w:firstLine="560"/>
        <w:spacing w:before="450" w:after="450" w:line="312" w:lineRule="auto"/>
      </w:pPr>
      <w:r>
        <w:rPr>
          <w:rFonts w:ascii="宋体" w:hAnsi="宋体" w:eastAsia="宋体" w:cs="宋体"/>
          <w:color w:val="000"/>
          <w:sz w:val="28"/>
          <w:szCs w:val="28"/>
        </w:rPr>
        <w:t xml:space="preserve">最后，衷心祝愿领导和同事们明天更加兴旺发达。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报告。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xx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2024-10-06T08:28:43+08:00</dcterms:created>
  <dcterms:modified xsi:type="dcterms:W3CDTF">2024-10-06T08:28:43+08:00</dcterms:modified>
</cp:coreProperties>
</file>

<file path=docProps/custom.xml><?xml version="1.0" encoding="utf-8"?>
<Properties xmlns="http://schemas.openxmlformats.org/officeDocument/2006/custom-properties" xmlns:vt="http://schemas.openxmlformats.org/officeDocument/2006/docPropsVTypes"/>
</file>