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2024年农村丧事最好的祭父文(7篇)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农村丧事最好的祭父文篇一家父郭翁，澍为讳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农村丧事最好的祭父文篇一</w:t>
      </w:r>
    </w:p>
    <w:p>
      <w:pPr>
        <w:ind w:left="0" w:right="0" w:firstLine="560"/>
        <w:spacing w:before="450" w:after="450" w:line="312" w:lineRule="auto"/>
      </w:pPr>
      <w:r>
        <w:rPr>
          <w:rFonts w:ascii="宋体" w:hAnsi="宋体" w:eastAsia="宋体" w:cs="宋体"/>
          <w:color w:val="000"/>
          <w:sz w:val="28"/>
          <w:szCs w:val="28"/>
        </w:rPr>
        <w:t xml:space="preserve">家父郭翁，澍为讳名。乳名三友，表字文华。一九三七，七月初三。呱呱落地，降落西邢。祖上虽贫，文化其中，祖爷画匠，闻名周县，生活不富，少有余赢。日寇侵略，亡国灭种。朝不保夕，水流山空。兵荒马乱，苟且偷生。数米而炊，苦度光阴。爷走口外，只为谋生。别后廿载，回转家中，依旧贫穷，牧羊耕种。养育二子，生命之重。一九四二，火热水深。高利借贷，债主登门。倾家荡产，祖上染病。鬼子进村，抓人抓丁。逼迫祖上，进城卖命。挨打受气，身心受损。一九四六，苦尽甘来。县城解放，敌人远遁。家境虽贫，教子学文。家父年少，欣然入学。识文断字，砥砺品行。成绩优秀，思想进步。儿童团长，放哨站岗。警惕匪军，保护家乡。不怕牺牲，敢于担当。一九四八，光荣入团。一九四九，全国解放。一九五零，考入高小。刻苦学习，誓做栋梁。学成回村，参与扫盲。少年执教，立志乾坤。一九五二，考入定中。家里穷苦，未能遂愿。天不绝人，时来运转。招收老师，攻读师范。十门功课，门门优良。学期总结，大会表彰。一九五五，学业期满。血书明志，听党派遣。服从分配，涉水跋山;奔赴阳曲，到任西庄。接受命令，再次远行。前斧柯村，山乡僻壤。三尺讲台，甘当孩王。身处山区，心藏大愿。红烛春蚕，不负民望。组建队伍，参加比赛;排演歌剧，活跃地方。秉烛备课，认真教学。成绩优秀，教学有方。一九五六，奉调回籍。兰台学校，用心从教。语文数学，一身二兼。耐心施教，学生亲师。桃李春风，伴随一生。一九五七，全国肃反。组织选拔，成为骨干。内查外调，一丝不苟;忠于职守，不瞒不冤。大案清晰，小案了然。组织满意，领导赞赏。一九六一，运动结束。宣传部门，支部教员。一九六二，转调公安，先做干警，再任股长，副局之后，教导上任，担任局长，独挑大梁。勤奋工作，任劳任怨。上下求索，乐于奉献。坚持原则，遵守党纲。爱憎分明，坚定立场。两袖清风，正气一身。无私断案，菩萨心肠。勒令悔过，劝人向善。以身作则，身教言传;品德端正，行为榜样。屡破大案，清理积案。拨乱反正，保驾护航。县委信任，省区表扬。乡村支持，百姓夸奖。一九九零，退居二线。一九九七，光荣离岗。退而不休，余热奉献。退休支部，担任支书。勇做人梯，比学赶帮;老年书画，积极开创。成立协会，担任会长。老有所乐，影响甚广。老有所为，十数余年。宣传政策，弘扬法律。倡导文明，服务家乡。乐此不疲，逸致陶然。居家之余，教育子女，用心读书，以成栋梁。子女成才，如愿以偿。含饴弄孙，天伦安享。心宽大度，开朗乐观。一生学习，心有所向。</w:t>
      </w:r>
    </w:p>
    <w:p>
      <w:pPr>
        <w:ind w:left="0" w:right="0" w:firstLine="560"/>
        <w:spacing w:before="450" w:after="450" w:line="312" w:lineRule="auto"/>
      </w:pPr>
      <w:r>
        <w:rPr>
          <w:rFonts w:ascii="宋体" w:hAnsi="宋体" w:eastAsia="宋体" w:cs="宋体"/>
          <w:color w:val="000"/>
          <w:sz w:val="28"/>
          <w:szCs w:val="28"/>
        </w:rPr>
        <w:t xml:space="preserve">家父一生，忠贞善良。知恩图报，与人为善。举止有度，行为规范。无欲无求，一心向党。家父一生，满腔孝心，敬祖礼族，恭爱慈祥。家父教子，秉承传统，恩威并举，学为好人。家训娓娓，句句珍臻。如鞭如雷，发聩振聋。家父与母，伉俪一生。一九五七，父母合卺。夫妻和谐，恩爱一心。举案齐眉，相辅相成。家母卧床，起居不便。悉心照顾，家母安康。坚守一生，恩爱无疆。一子二女，成家立业。孙辈优秀，光耀门庭。合家老小，平安温馨。家父对己，从不放纵。粗茶淡饭，吃饱就行。一身警服，相伴终生。无限恩德，悉送子女孙辈;赤胆忠心，树立天地寰尘。</w:t>
      </w:r>
    </w:p>
    <w:p>
      <w:pPr>
        <w:ind w:left="0" w:right="0" w:firstLine="560"/>
        <w:spacing w:before="450" w:after="450" w:line="312" w:lineRule="auto"/>
      </w:pPr>
      <w:r>
        <w:rPr>
          <w:rFonts w:ascii="宋体" w:hAnsi="宋体" w:eastAsia="宋体" w:cs="宋体"/>
          <w:color w:val="000"/>
          <w:sz w:val="28"/>
          <w:szCs w:val="28"/>
        </w:rPr>
        <w:t xml:space="preserve">呜呼，人寿有限，纵高山亦有崩缺。命运无常，即江水亦有断绝。家父年龄渐长，抗力衰退，然体质健康，小病不扰，大病不侵。本愿陪伴家母，度过幸福余生。2024年秋，因肺病住院，不停疗治，时好时变。岂料五月三十一，病情加重，子女奉陪，山大二院。全力疗治，然大限已到，神医枉然。撒手归西，溘然瞑目。一丝英魂，随风飘扬;音容笑貌，伴雨润泽。八十三华诞，寿终正寝。众亲友推开门陡见一院哀，掩上面唯余两行泪，再难见家父风尘仆仆之碌碌身影，无复闻寄望殷殷之谆谆告诫，徒留残阳敛耀，暮云含悲，憾恨弥天。</w:t>
      </w:r>
    </w:p>
    <w:p>
      <w:pPr>
        <w:ind w:left="0" w:right="0" w:firstLine="560"/>
        <w:spacing w:before="450" w:after="450" w:line="312" w:lineRule="auto"/>
      </w:pPr>
      <w:r>
        <w:rPr>
          <w:rFonts w:ascii="宋体" w:hAnsi="宋体" w:eastAsia="宋体" w:cs="宋体"/>
          <w:color w:val="000"/>
          <w:sz w:val="28"/>
          <w:szCs w:val="28"/>
        </w:rPr>
        <w:t xml:space="preserve">呜呼!家父生为样板，逝为丰碑;虽音容难见，然恩德永铭。晚辈常记家父教诲，不忘家父庭训，牢记匹夫之责，庶民之爱，蜂蝶之勤，消烦虑，知进退，明明德，淡名利，求仁和，严诫勉，以不负家父之望。高堂家母，兹有我等尽心伺奉，家父在天之灵，尽可安慰。</w:t>
      </w:r>
    </w:p>
    <w:p>
      <w:pPr>
        <w:ind w:left="0" w:right="0" w:firstLine="560"/>
        <w:spacing w:before="450" w:after="450" w:line="312" w:lineRule="auto"/>
      </w:pPr>
      <w:r>
        <w:rPr>
          <w:rFonts w:ascii="宋体" w:hAnsi="宋体" w:eastAsia="宋体" w:cs="宋体"/>
          <w:color w:val="000"/>
          <w:sz w:val="28"/>
          <w:szCs w:val="28"/>
        </w:rPr>
        <w:t xml:space="preserve">泣曰：端午归故宅，持粽黯神伤。解苇在灵侧，粒米注沧桑。跪地不愿起，事亲恨未长。此生少亲怙，苦泪余两行。呜呼哀哉，伏惟尚飨。</w:t>
      </w:r>
    </w:p>
    <w:p>
      <w:pPr>
        <w:ind w:left="0" w:right="0" w:firstLine="560"/>
        <w:spacing w:before="450" w:after="450" w:line="312" w:lineRule="auto"/>
      </w:pPr>
      <w:r>
        <w:rPr>
          <w:rFonts w:ascii="宋体" w:hAnsi="宋体" w:eastAsia="宋体" w:cs="宋体"/>
          <w:color w:val="000"/>
          <w:sz w:val="28"/>
          <w:szCs w:val="28"/>
        </w:rPr>
        <w:t xml:space="preserve">不孝子静林，不孝女小琴、雅琴携媳、婿、众孙甥泣血稽颡</w:t>
      </w:r>
    </w:p>
    <w:p>
      <w:pPr>
        <w:ind w:left="0" w:right="0" w:firstLine="560"/>
        <w:spacing w:before="450" w:after="450" w:line="312" w:lineRule="auto"/>
      </w:pPr>
      <w:r>
        <w:rPr>
          <w:rFonts w:ascii="宋体" w:hAnsi="宋体" w:eastAsia="宋体" w:cs="宋体"/>
          <w:color w:val="000"/>
          <w:sz w:val="28"/>
          <w:szCs w:val="28"/>
        </w:rPr>
        <w:t xml:space="preserve">公元2024年6月8日</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农村丧事最好的祭父文篇二</w:t>
      </w:r>
    </w:p>
    <w:p>
      <w:pPr>
        <w:ind w:left="0" w:right="0" w:firstLine="560"/>
        <w:spacing w:before="450" w:after="450" w:line="312" w:lineRule="auto"/>
      </w:pPr>
      <w:r>
        <w:rPr>
          <w:rFonts w:ascii="宋体" w:hAnsi="宋体" w:eastAsia="宋体" w:cs="宋体"/>
          <w:color w:val="000"/>
          <w:sz w:val="28"/>
          <w:szCs w:val="28"/>
        </w:rPr>
        <w:t xml:space="preserve">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今日，咱们怀着无比沉痛的心境殷切吊唁xxx白叟。xxx白叟生于xx年xx月xx日，她于xx年月日时许，因肺癌病医治无效，享年xx岁。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xxx白叟，您不应走，您不应走得这么早！家庭离不了您，亲朋好友离不了您，众位乡邻离不了您。咱们为失掉您，而感到非常沉痛，非常伤心。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xxx白叟从发病到逝世，她一直与病魔作斗争，体现了非常坚强的。意志。一起，在她白叟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白叟，钱和东西都不在话下。在跟前的，把热乎乎的水和饭送到白叟嘴边，不厌其烦，体贴入微，把照料白叟作为应尽的责任和本分；不在跟前的，挂心牵挂，三天两头地来看望，尽力尽一份孝心，走时难舍难离，恋恋不舍，千吩咐，万安慰。白叟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xxx白叟终身勤劳劳累。在家庭，尤其在乡村家庭里，一个家庭主妇所受的苦，所受的罪，所接受的家庭压力是无法衡量和核算的。张连珍白叟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xxx白叟的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xxx白叟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xxx白叟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各位宾客、各位亲朋好友：xxx白叟的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人走精力在，身去德音存。咱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最终，祝福xxx白叟一路走好！谢谢你们！</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农村丧事最好的祭父文篇三</w:t>
      </w:r>
    </w:p>
    <w:p>
      <w:pPr>
        <w:ind w:left="0" w:right="0" w:firstLine="560"/>
        <w:spacing w:before="450" w:after="450" w:line="312" w:lineRule="auto"/>
      </w:pPr>
      <w:r>
        <w:rPr>
          <w:rFonts w:ascii="宋体" w:hAnsi="宋体" w:eastAsia="宋体" w:cs="宋体"/>
          <w:color w:val="000"/>
          <w:sz w:val="28"/>
          <w:szCs w:val="28"/>
        </w:rPr>
        <w:t xml:space="preserve">父亲大人!</w:t>
      </w:r>
    </w:p>
    <w:p>
      <w:pPr>
        <w:ind w:left="0" w:right="0" w:firstLine="560"/>
        <w:spacing w:before="450" w:after="450" w:line="312" w:lineRule="auto"/>
      </w:pPr>
      <w:r>
        <w:rPr>
          <w:rFonts w:ascii="宋体" w:hAnsi="宋体" w:eastAsia="宋体" w:cs="宋体"/>
          <w:color w:val="000"/>
          <w:sz w:val="28"/>
          <w:szCs w:val="28"/>
        </w:rPr>
        <w:t xml:space="preserve">父亲恩大如天，痛在父亲德重如山。</w:t>
      </w:r>
    </w:p>
    <w:p>
      <w:pPr>
        <w:ind w:left="0" w:right="0" w:firstLine="560"/>
        <w:spacing w:before="450" w:after="450" w:line="312" w:lineRule="auto"/>
      </w:pPr>
      <w:r>
        <w:rPr>
          <w:rFonts w:ascii="宋体" w:hAnsi="宋体" w:eastAsia="宋体" w:cs="宋体"/>
          <w:color w:val="000"/>
          <w:sz w:val="28"/>
          <w:szCs w:val="28"/>
        </w:rPr>
        <w:t xml:space="preserve">教训媳妇和女行孝为先，爱媳妇和女珍宝一般。</w:t>
      </w:r>
    </w:p>
    <w:p>
      <w:pPr>
        <w:ind w:left="0" w:right="0" w:firstLine="560"/>
        <w:spacing w:before="450" w:after="450" w:line="312" w:lineRule="auto"/>
      </w:pPr>
      <w:r>
        <w:rPr>
          <w:rFonts w:ascii="宋体" w:hAnsi="宋体" w:eastAsia="宋体" w:cs="宋体"/>
          <w:color w:val="000"/>
          <w:sz w:val="28"/>
          <w:szCs w:val="28"/>
        </w:rPr>
        <w:t xml:space="preserve">为女训金玉之言，为媳教家事，操心心肝。</w:t>
      </w:r>
    </w:p>
    <w:p>
      <w:pPr>
        <w:ind w:left="0" w:right="0" w:firstLine="560"/>
        <w:spacing w:before="450" w:after="450" w:line="312" w:lineRule="auto"/>
      </w:pPr>
      <w:r>
        <w:rPr>
          <w:rFonts w:ascii="宋体" w:hAnsi="宋体" w:eastAsia="宋体" w:cs="宋体"/>
          <w:color w:val="000"/>
          <w:sz w:val="28"/>
          <w:szCs w:val="28"/>
        </w:rPr>
        <w:t xml:space="preserve">为女活人，经常关心。</w:t>
      </w:r>
    </w:p>
    <w:p>
      <w:pPr>
        <w:ind w:left="0" w:right="0" w:firstLine="560"/>
        <w:spacing w:before="450" w:after="450" w:line="312" w:lineRule="auto"/>
      </w:pPr>
      <w:r>
        <w:rPr>
          <w:rFonts w:ascii="宋体" w:hAnsi="宋体" w:eastAsia="宋体" w:cs="宋体"/>
          <w:color w:val="000"/>
          <w:sz w:val="28"/>
          <w:szCs w:val="28"/>
        </w:rPr>
        <w:t xml:space="preserve">追忆生前的大恩德，媳妇来报一半。</w:t>
      </w:r>
    </w:p>
    <w:p>
      <w:pPr>
        <w:ind w:left="0" w:right="0" w:firstLine="560"/>
        <w:spacing w:before="450" w:after="450" w:line="312" w:lineRule="auto"/>
      </w:pPr>
      <w:r>
        <w:rPr>
          <w:rFonts w:ascii="宋体" w:hAnsi="宋体" w:eastAsia="宋体" w:cs="宋体"/>
          <w:color w:val="000"/>
          <w:sz w:val="28"/>
          <w:szCs w:val="28"/>
        </w:rPr>
        <w:t xml:space="preserve">今天捧茶敬饭到堂前，不见父面，不听父言，家里万事招管，早熬晚也挺烦的。</w:t>
      </w:r>
    </w:p>
    <w:p>
      <w:pPr>
        <w:ind w:left="0" w:right="0" w:firstLine="560"/>
        <w:spacing w:before="450" w:after="450" w:line="312" w:lineRule="auto"/>
      </w:pPr>
      <w:r>
        <w:rPr>
          <w:rFonts w:ascii="宋体" w:hAnsi="宋体" w:eastAsia="宋体" w:cs="宋体"/>
          <w:color w:val="000"/>
          <w:sz w:val="28"/>
          <w:szCs w:val="28"/>
        </w:rPr>
        <w:t xml:space="preserve">堂中抛下我母亲，行也凄惨，坐也孤单，或饮或食心不宽，眉也不展泪也不干，一家大小心痛咽。</w:t>
      </w:r>
    </w:p>
    <w:p>
      <w:pPr>
        <w:ind w:left="0" w:right="0" w:firstLine="560"/>
        <w:spacing w:before="450" w:after="450" w:line="312" w:lineRule="auto"/>
      </w:pPr>
      <w:r>
        <w:rPr>
          <w:rFonts w:ascii="宋体" w:hAnsi="宋体" w:eastAsia="宋体" w:cs="宋体"/>
          <w:color w:val="000"/>
          <w:sz w:val="28"/>
          <w:szCs w:val="28"/>
        </w:rPr>
        <w:t xml:space="preserve">痛也是徒劳的，哭也是徒劳的，父化为仙。</w:t>
      </w:r>
    </w:p>
    <w:p>
      <w:pPr>
        <w:ind w:left="0" w:right="0" w:firstLine="560"/>
        <w:spacing w:before="450" w:after="450" w:line="312" w:lineRule="auto"/>
      </w:pPr>
      <w:r>
        <w:rPr>
          <w:rFonts w:ascii="宋体" w:hAnsi="宋体" w:eastAsia="宋体" w:cs="宋体"/>
          <w:color w:val="000"/>
          <w:sz w:val="28"/>
          <w:szCs w:val="28"/>
        </w:rPr>
        <w:t xml:space="preserve">媳妇奠若跪灵前，灵魂洋洋，如在其上，来格欣欣祈来餐。</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农村丧事最好的祭父文篇四</w:t>
      </w:r>
    </w:p>
    <w:p>
      <w:pPr>
        <w:ind w:left="0" w:right="0" w:firstLine="560"/>
        <w:spacing w:before="450" w:after="450" w:line="312" w:lineRule="auto"/>
      </w:pPr>
      <w:r>
        <w:rPr>
          <w:rFonts w:ascii="宋体" w:hAnsi="宋体" w:eastAsia="宋体" w:cs="宋体"/>
          <w:color w:val="000"/>
          <w:sz w:val="28"/>
          <w:szCs w:val="28"/>
        </w:rPr>
        <w:t xml:space="preserve">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我父生于公元年19xx年xx月xx日，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20xx年xx月xx日xx点x分父亲与世长辞，享年xx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不孝儿xxx姊妹xx人泣血稽首叩拜。</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农村丧事最好的祭父文篇五</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情，来参加xx先生的追悼会。今天，我们一起追悼xx先生，因为他的一生是光辉的、更是勤劳而朴实无华的。艰苦劳作，乐于助人，与人为善、含辛茹苦。xx先生的一生无不闪现着灵性之光。然x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x先生英年早逝，他一定带着太多太多对家庭和生活的留恋，的确让人伤心万分，然而人死不能复生，我们活着的人只能抑制自己的悲痛，用xx先生的光辉精神来武装自己，积极的履行好我们对生活对家庭的责任，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最后，再次感谢各位亲朋好友，各位乡党邻居来参加xx先生的追悼会，让我们一起祝愿xx先生一路走好，让我们一起为xx先生的家人表示最真挚的慰问。</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农村丧事最好的祭父文篇六</w:t>
      </w:r>
    </w:p>
    <w:p>
      <w:pPr>
        <w:ind w:left="0" w:right="0" w:firstLine="560"/>
        <w:spacing w:before="450" w:after="450" w:line="312" w:lineRule="auto"/>
      </w:pPr>
      <w:r>
        <w:rPr>
          <w:rFonts w:ascii="宋体" w:hAnsi="宋体" w:eastAsia="宋体" w:cs="宋体"/>
          <w:color w:val="000"/>
          <w:sz w:val="28"/>
          <w:szCs w:val="28"/>
        </w:rPr>
        <w:t xml:space="preserve">呜呼我父,生于乱世,卒于初华.一生坎坷,业绩亦彰.幼随祖辈,躬耕田间,无奈臂残,很难显扬.少承徽商,闯荡苏杭,名声人缘,笑傲同行.睿智胆识,乡邻传扬,抗日后期,计骗日顽,获袜两箱,遍施街坊.壮年励志,商场尽尝,布票粮票,土布牛羊.家近牛集,辨牛特行,既开牛口,即知短长.育我姐弟,五人齐堂.唯我命薄,出世家黄,头年二月,我生草堂,次年六月,父进班房,其罪名曰:”投机倒把”,补税九万,外加财产,父去受罪,老母更难,嗷嗷待哺,小嘴五张,其中艰辛,世人谁尝.父念子切,托友捎粮,狱无长物,父扣畜粮,事频案发,刑期加长.八载归家,我至腹长,相拥长哭,永世难忘,初见父面,满脸彷徨，长辈介绍，我仍固顽，父近家母，我拳乱扬，父慈未怒，戏我把玩，其情其景，</w:t>
      </w:r>
    </w:p>
    <w:p>
      <w:pPr>
        <w:ind w:left="0" w:right="0" w:firstLine="560"/>
        <w:spacing w:before="450" w:after="450" w:line="312" w:lineRule="auto"/>
      </w:pPr>
      <w:r>
        <w:rPr>
          <w:rFonts w:ascii="宋体" w:hAnsi="宋体" w:eastAsia="宋体" w:cs="宋体"/>
          <w:color w:val="000"/>
          <w:sz w:val="28"/>
          <w:szCs w:val="28"/>
        </w:rPr>
        <w:t xml:space="preserve">我今自惭。</w:t>
      </w:r>
    </w:p>
    <w:p>
      <w:pPr>
        <w:ind w:left="0" w:right="0" w:firstLine="560"/>
        <w:spacing w:before="450" w:after="450" w:line="312" w:lineRule="auto"/>
      </w:pPr>
      <w:r>
        <w:rPr>
          <w:rFonts w:ascii="宋体" w:hAnsi="宋体" w:eastAsia="宋体" w:cs="宋体"/>
          <w:color w:val="000"/>
          <w:sz w:val="28"/>
          <w:szCs w:val="28"/>
        </w:rPr>
        <w:t xml:space="preserve">一家七口，此始聚堂。父常自责，发誓挽澜。然体伤残，农活实难，出门买卖，又被封查，再戴高帽，示众经常，每受刑回，搂我檐廊。家乡难住，匿迹他乡，桐城山里，形似逃亡，受聘殖场，代育牛羊，些许津贴，尽寄我娘。子女学业，系心未忘，信考算术，函</w:t>
      </w:r>
    </w:p>
    <w:p>
      <w:pPr>
        <w:ind w:left="0" w:right="0" w:firstLine="560"/>
        <w:spacing w:before="450" w:after="450" w:line="312" w:lineRule="auto"/>
      </w:pPr>
      <w:r>
        <w:rPr>
          <w:rFonts w:ascii="宋体" w:hAnsi="宋体" w:eastAsia="宋体" w:cs="宋体"/>
          <w:color w:val="000"/>
          <w:sz w:val="28"/>
          <w:szCs w:val="28"/>
        </w:rPr>
        <w:t xml:space="preserve">测文章，春来暑往，父渐沧桑。改革开放，终见曙光，八零年底，迎父还乡，相见未语，泪满腮邦。父子相搀，各自断肠，一床破絮，两袋衣裳。为省路费，步进城关，到村正午，父欲磨差，再三嘱我，插黑到家，</w:t>
      </w:r>
    </w:p>
    <w:p>
      <w:pPr>
        <w:ind w:left="0" w:right="0" w:firstLine="560"/>
        <w:spacing w:before="450" w:after="450" w:line="312" w:lineRule="auto"/>
      </w:pPr>
      <w:r>
        <w:rPr>
          <w:rFonts w:ascii="宋体" w:hAnsi="宋体" w:eastAsia="宋体" w:cs="宋体"/>
          <w:color w:val="000"/>
          <w:sz w:val="28"/>
          <w:szCs w:val="28"/>
        </w:rPr>
        <w:t xml:space="preserve">知父心境，难面众乡。</w:t>
      </w:r>
    </w:p>
    <w:p>
      <w:pPr>
        <w:ind w:left="0" w:right="0" w:firstLine="560"/>
        <w:spacing w:before="450" w:after="450" w:line="312" w:lineRule="auto"/>
      </w:pPr>
      <w:r>
        <w:rPr>
          <w:rFonts w:ascii="宋体" w:hAnsi="宋体" w:eastAsia="宋体" w:cs="宋体"/>
          <w:color w:val="000"/>
          <w:sz w:val="28"/>
          <w:szCs w:val="28"/>
        </w:rPr>
        <w:t xml:space="preserve">全家再聚，又哭几番。时来运转，形势反差。严父提议，嘱我持家，当时社会，个体风光。我秉父意，殖场开张，钱桥姚湾，杨湾青华，庐江罗河，有我孵坊，生意兴隆，口袋鼓涨，父常戒我：做人低调，切莫张狂，钱财粪土，信义持家。八九年春，我运欠佳，总场失火，一夜倾家。老父劝我：面对变故，切莫惊慌，先安心境，整旗再张。父虽劝我，自心难安，嗟叹心急，病入高盲，临终之夜，偎我怀间，迷留碎语：“好。。。</w:t>
      </w:r>
    </w:p>
    <w:p>
      <w:pPr>
        <w:ind w:left="0" w:right="0" w:firstLine="560"/>
        <w:spacing w:before="450" w:after="450" w:line="312" w:lineRule="auto"/>
      </w:pPr>
      <w:r>
        <w:rPr>
          <w:rFonts w:ascii="宋体" w:hAnsi="宋体" w:eastAsia="宋体" w:cs="宋体"/>
          <w:color w:val="000"/>
          <w:sz w:val="28"/>
          <w:szCs w:val="28"/>
        </w:rPr>
        <w:t xml:space="preserve">好。。。”“对。。。不。。”</w:t>
      </w:r>
    </w:p>
    <w:p>
      <w:pPr>
        <w:ind w:left="0" w:right="0" w:firstLine="560"/>
        <w:spacing w:before="450" w:after="450" w:line="312" w:lineRule="auto"/>
      </w:pPr>
      <w:r>
        <w:rPr>
          <w:rFonts w:ascii="宋体" w:hAnsi="宋体" w:eastAsia="宋体" w:cs="宋体"/>
          <w:color w:val="000"/>
          <w:sz w:val="28"/>
          <w:szCs w:val="28"/>
        </w:rPr>
        <w:t xml:space="preserve">父乘仙鹤，子女断肠，隆葬父后，我志昂扬，几起几落，父训未忘，遇愁念父，逢喜凭栏，音容笑貌，常</w:t>
      </w:r>
    </w:p>
    <w:p>
      <w:pPr>
        <w:ind w:left="0" w:right="0" w:firstLine="560"/>
        <w:spacing w:before="450" w:after="450" w:line="312" w:lineRule="auto"/>
      </w:pPr>
      <w:r>
        <w:rPr>
          <w:rFonts w:ascii="宋体" w:hAnsi="宋体" w:eastAsia="宋体" w:cs="宋体"/>
          <w:color w:val="000"/>
          <w:sz w:val="28"/>
          <w:szCs w:val="28"/>
        </w:rPr>
        <w:t xml:space="preserve">绕际旁，然父已去，空留惆怅。</w:t>
      </w:r>
    </w:p>
    <w:p>
      <w:pPr>
        <w:ind w:left="0" w:right="0" w:firstLine="560"/>
        <w:spacing w:before="450" w:after="450" w:line="312" w:lineRule="auto"/>
      </w:pPr>
      <w:r>
        <w:rPr>
          <w:rFonts w:ascii="宋体" w:hAnsi="宋体" w:eastAsia="宋体" w:cs="宋体"/>
          <w:color w:val="000"/>
          <w:sz w:val="28"/>
          <w:szCs w:val="28"/>
        </w:rPr>
        <w:t xml:space="preserve">若父有灵，望您欢颜，自您去后，我等未闲，承您遗风。为您争光。姐们俱荣，百万家当，我虽不才，钱也够花，最大财富，一女二男。更有喜事，愿您分享，孙辈优秀，集体登榜，名噪乡里，世人褒扬。零四年届，学成浮山，长孙胡桥，海军航院，次孙胡渡，中</w:t>
      </w:r>
    </w:p>
    <w:p>
      <w:pPr>
        <w:ind w:left="0" w:right="0" w:firstLine="560"/>
        <w:spacing w:before="450" w:after="450" w:line="312" w:lineRule="auto"/>
      </w:pPr>
      <w:r>
        <w:rPr>
          <w:rFonts w:ascii="宋体" w:hAnsi="宋体" w:eastAsia="宋体" w:cs="宋体"/>
          <w:color w:val="000"/>
          <w:sz w:val="28"/>
          <w:szCs w:val="28"/>
        </w:rPr>
        <w:t xml:space="preserve">国政法，孙女巧美，安徽农大。孩们年轻，乞您佑他，</w:t>
      </w:r>
    </w:p>
    <w:p>
      <w:pPr>
        <w:ind w:left="0" w:right="0" w:firstLine="560"/>
        <w:spacing w:before="450" w:after="450" w:line="312" w:lineRule="auto"/>
      </w:pPr>
      <w:r>
        <w:rPr>
          <w:rFonts w:ascii="宋体" w:hAnsi="宋体" w:eastAsia="宋体" w:cs="宋体"/>
          <w:color w:val="000"/>
          <w:sz w:val="28"/>
          <w:szCs w:val="28"/>
        </w:rPr>
        <w:t xml:space="preserve">我已学您，淡泊名利，供奉平安。</w:t>
      </w:r>
    </w:p>
    <w:p>
      <w:pPr>
        <w:ind w:left="0" w:right="0" w:firstLine="560"/>
        <w:spacing w:before="450" w:after="450" w:line="312" w:lineRule="auto"/>
      </w:pPr>
      <w:r>
        <w:rPr>
          <w:rFonts w:ascii="宋体" w:hAnsi="宋体" w:eastAsia="宋体" w:cs="宋体"/>
          <w:color w:val="000"/>
          <w:sz w:val="28"/>
          <w:szCs w:val="28"/>
        </w:rPr>
        <w:t xml:space="preserve">父亲节到，我心断肠，思父一生，挫折辉煌，谋事在人,天造君王。父在冥界，可否安康，如缺钱物，托梦我床，实现遗愿，时应不长，切勿自责，我辈自量，当时社会，您能何防，今非昔比，望您坦然。今逢盛世，我虎非羊。你我父子，倘要一比，容我调簧：“您父种田，土里刨食，我父经商，智慧是粮。您父锢家，我父闯荡。您子学业荒废，我子让人眼谗。您赚钱是</w:t>
      </w:r>
    </w:p>
    <w:p>
      <w:pPr>
        <w:ind w:left="0" w:right="0" w:firstLine="560"/>
        <w:spacing w:before="450" w:after="450" w:line="312" w:lineRule="auto"/>
      </w:pPr>
      <w:r>
        <w:rPr>
          <w:rFonts w:ascii="宋体" w:hAnsi="宋体" w:eastAsia="宋体" w:cs="宋体"/>
          <w:color w:val="000"/>
          <w:sz w:val="28"/>
          <w:szCs w:val="28"/>
        </w:rPr>
        <w:t xml:space="preserve">犯罪，我不赚钱是无能。</w:t>
      </w:r>
    </w:p>
    <w:p>
      <w:pPr>
        <w:ind w:left="0" w:right="0" w:firstLine="560"/>
        <w:spacing w:before="450" w:after="450" w:line="312" w:lineRule="auto"/>
      </w:pPr>
      <w:r>
        <w:rPr>
          <w:rFonts w:ascii="宋体" w:hAnsi="宋体" w:eastAsia="宋体" w:cs="宋体"/>
          <w:color w:val="000"/>
          <w:sz w:val="28"/>
          <w:szCs w:val="28"/>
        </w:rPr>
        <w:t xml:space="preserve">如此反差，非您无能，非您无心。盖：“时也。。。!</w:t>
      </w:r>
    </w:p>
    <w:p>
      <w:pPr>
        <w:ind w:left="0" w:right="0" w:firstLine="560"/>
        <w:spacing w:before="450" w:after="450" w:line="312" w:lineRule="auto"/>
      </w:pPr>
      <w:r>
        <w:rPr>
          <w:rFonts w:ascii="宋体" w:hAnsi="宋体" w:eastAsia="宋体" w:cs="宋体"/>
          <w:color w:val="000"/>
          <w:sz w:val="28"/>
          <w:szCs w:val="28"/>
        </w:rPr>
        <w:t xml:space="preserve">运也。。。!命也。。。!!!</w:t>
      </w:r>
    </w:p>
    <w:p>
      <w:pPr>
        <w:ind w:left="0" w:right="0" w:firstLine="560"/>
        <w:spacing w:before="450" w:after="450" w:line="312" w:lineRule="auto"/>
      </w:pPr>
      <w:r>
        <w:rPr>
          <w:rFonts w:ascii="宋体" w:hAnsi="宋体" w:eastAsia="宋体" w:cs="宋体"/>
          <w:color w:val="000"/>
          <w:sz w:val="28"/>
          <w:szCs w:val="28"/>
        </w:rPr>
        <w:t xml:space="preserve">安息吧!老爸!“父爱如山，永世不忘;子扬父志，</w:t>
      </w:r>
    </w:p>
    <w:p>
      <w:pPr>
        <w:ind w:left="0" w:right="0" w:firstLine="560"/>
        <w:spacing w:before="450" w:after="450" w:line="312" w:lineRule="auto"/>
      </w:pPr>
      <w:r>
        <w:rPr>
          <w:rFonts w:ascii="宋体" w:hAnsi="宋体" w:eastAsia="宋体" w:cs="宋体"/>
          <w:color w:val="000"/>
          <w:sz w:val="28"/>
          <w:szCs w:val="28"/>
        </w:rPr>
        <w:t xml:space="preserve">后辈应当。”</w:t>
      </w:r>
    </w:p>
    <w:p>
      <w:pPr>
        <w:ind w:left="0" w:right="0" w:firstLine="560"/>
        <w:spacing w:before="450" w:after="450" w:line="312" w:lineRule="auto"/>
      </w:pPr>
      <w:r>
        <w:rPr>
          <w:rFonts w:ascii="宋体" w:hAnsi="宋体" w:eastAsia="宋体" w:cs="宋体"/>
          <w:color w:val="000"/>
          <w:sz w:val="28"/>
          <w:szCs w:val="28"/>
        </w:rPr>
        <w:t xml:space="preserve">呜呼哀哉，伏惟尚飨祭父文。</w:t>
      </w:r>
    </w:p>
    <w:p>
      <w:pPr>
        <w:ind w:left="0" w:right="0" w:firstLine="560"/>
        <w:spacing w:before="450" w:after="450" w:line="312" w:lineRule="auto"/>
      </w:pPr>
      <w:r>
        <w:rPr>
          <w:rFonts w:ascii="黑体" w:hAnsi="黑体" w:eastAsia="黑体" w:cs="黑体"/>
          <w:color w:val="000000"/>
          <w:sz w:val="34"/>
          <w:szCs w:val="34"/>
          <w:b w:val="1"/>
          <w:bCs w:val="1"/>
        </w:rPr>
        <w:t xml:space="preserve">农村丧事最好的祭父文篇七</w:t>
      </w:r>
    </w:p>
    <w:p>
      <w:pPr>
        <w:ind w:left="0" w:right="0" w:firstLine="560"/>
        <w:spacing w:before="450" w:after="450" w:line="312" w:lineRule="auto"/>
      </w:pPr>
      <w:r>
        <w:rPr>
          <w:rFonts w:ascii="宋体" w:hAnsi="宋体" w:eastAsia="宋体" w:cs="宋体"/>
          <w:color w:val="000"/>
          <w:sz w:val="28"/>
          <w:szCs w:val="28"/>
        </w:rPr>
        <w:t xml:space="preserve">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我父生于公元年，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年农历月日点分父亲与世长辞，享年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不孝儿姊妹人泣血稽首叩拜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2024-10-06T04:32:32+08:00</dcterms:created>
  <dcterms:modified xsi:type="dcterms:W3CDTF">2024-10-06T04:32:32+08:00</dcterms:modified>
</cp:coreProperties>
</file>

<file path=docProps/custom.xml><?xml version="1.0" encoding="utf-8"?>
<Properties xmlns="http://schemas.openxmlformats.org/officeDocument/2006/custom-properties" xmlns:vt="http://schemas.openxmlformats.org/officeDocument/2006/docPropsVTypes"/>
</file>