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2024年大别山精神心得体会(3篇)</w:t>
      </w:r>
      <w:bookmarkEnd w:id="1"/>
    </w:p>
    <w:p>
      <w:pPr>
        <w:jc w:val="center"/>
        <w:spacing w:before="0" w:after="450"/>
      </w:pPr>
      <w:r>
        <w:rPr>
          <w:rFonts w:ascii="Arial" w:hAnsi="Arial" w:eastAsia="Arial" w:cs="Arial"/>
          <w:color w:val="999999"/>
          <w:sz w:val="20"/>
          <w:szCs w:val="20"/>
        </w:rPr>
        <w:t xml:space="preserve">来源：网络  作者：紫云飞舞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大别山精神心得体会篇一我...</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大别山精神心得体会篇一</w:t>
      </w:r>
    </w:p>
    <w:p>
      <w:pPr>
        <w:ind w:left="0" w:right="0" w:firstLine="560"/>
        <w:spacing w:before="450" w:after="450" w:line="312" w:lineRule="auto"/>
      </w:pPr>
      <w:r>
        <w:rPr>
          <w:rFonts w:ascii="宋体" w:hAnsi="宋体" w:eastAsia="宋体" w:cs="宋体"/>
          <w:color w:val="000"/>
          <w:sz w:val="28"/>
          <w:szCs w:val="28"/>
        </w:rPr>
        <w:t xml:space="preserve">我们穿着红军服，走志仁小道，体验当年红军的艰辛，一路唱着红歌，在山顶上胜利会师。参观革命旧址，在历史发生地讲述历史，让历史事件进入我们内心，用丰富多彩的教学内容让我们多层面、多角度了解和熟悉大别山光荣的革命历史，感悟大别山革命传统，引导我们走进革命先烈的内心世界，体验革命的苦难和辉煌。这些活动给我们大家留下深刻的回忆，一次次的感动，一次次的震撼，一次次的心灵受到了洗涤和升华，生动直观的教学，使学员身临其境，感同身受。一个点就是一部活教材，一堂课就是一次精神的洗礼。</w:t>
      </w:r>
    </w:p>
    <w:p>
      <w:pPr>
        <w:ind w:left="0" w:right="0" w:firstLine="560"/>
        <w:spacing w:before="450" w:after="450" w:line="312" w:lineRule="auto"/>
      </w:pPr>
      <w:r>
        <w:rPr>
          <w:rFonts w:ascii="宋体" w:hAnsi="宋体" w:eastAsia="宋体" w:cs="宋体"/>
          <w:color w:val="000"/>
          <w:sz w:val="28"/>
          <w:szCs w:val="28"/>
        </w:rPr>
        <w:t xml:space="preserve">这次红色教育时间虽短，却使我热血沸腾，备受感动和鼓舞，在这里我深深感受到了“信念”两个字的内涵，心灵得到了净化，精神境界得到了提升，理想信念更加坚定。同时，也真切地感受到今天的幸福生活来之不易，一定要倍加珍惜!</w:t>
      </w:r>
    </w:p>
    <w:p>
      <w:pPr>
        <w:ind w:left="0" w:right="0" w:firstLine="560"/>
        <w:spacing w:before="450" w:after="450" w:line="312" w:lineRule="auto"/>
      </w:pPr>
      <w:r>
        <w:rPr>
          <w:rFonts w:ascii="宋体" w:hAnsi="宋体" w:eastAsia="宋体" w:cs="宋体"/>
          <w:color w:val="000"/>
          <w:sz w:val="28"/>
          <w:szCs w:val="28"/>
        </w:rPr>
        <w:t xml:space="preserve">大别山走出的那300多位共和国开国将军仿佛再现眼前;郑维山将军的最后一封信令人感慨万千，顿生敬仰之情;许世友同志一生忠诚、三跪慈母的故事让人潸然泪下;箭厂河乡红田那300多名忠魂让我肃然起敬;“志仁小道”那崎岖的山路让我在红色拓展训练中感受团队的力量;大别山革命历史，讴歌了大别山人民坚守信念，为民族解放、新中国成立而前赴后继、牺牲奋斗的革命精神，让我们多角度、全方位的感受大别山厚重的革命历史和淳朴民情。</w:t>
      </w:r>
    </w:p>
    <w:p>
      <w:pPr>
        <w:ind w:left="0" w:right="0" w:firstLine="560"/>
        <w:spacing w:before="450" w:after="450" w:line="312" w:lineRule="auto"/>
      </w:pPr>
      <w:r>
        <w:rPr>
          <w:rFonts w:ascii="宋体" w:hAnsi="宋体" w:eastAsia="宋体" w:cs="宋体"/>
          <w:color w:val="000"/>
          <w:sz w:val="28"/>
          <w:szCs w:val="28"/>
        </w:rPr>
        <w:t xml:space="preserve">一、我近距离感受了大别山精神。大别山是鄂豫皖革命根据地的中心地带，也是中国红军的重要发源地和主要活动区域之一，其中新县是鄂豫皖苏区首府。不来新县，不知道这里是全国有名的将军县，这里先后走出了董必武、李先念等国家领导人和徐海东、许世友等300多位叱咤风云的开国将领;不来大别山，不能深刻感受当年红军革命斗争的残酷与无情。在艰难的革命岁月里，无数的新县人民为了革命的胜利付出了沉重的代价。当年新县总人口只有10万人，参加红军牺牲的烈士就有5.5万人，占一半还多，可以说是家家有红军，户户有烈士，岭岭埋忠骨。</w:t>
      </w:r>
    </w:p>
    <w:p>
      <w:pPr>
        <w:ind w:left="0" w:right="0" w:firstLine="560"/>
        <w:spacing w:before="450" w:after="450" w:line="312" w:lineRule="auto"/>
      </w:pPr>
      <w:r>
        <w:rPr>
          <w:rFonts w:ascii="宋体" w:hAnsi="宋体" w:eastAsia="宋体" w:cs="宋体"/>
          <w:color w:val="000"/>
          <w:sz w:val="28"/>
          <w:szCs w:val="28"/>
        </w:rPr>
        <w:t xml:space="preserve">正是在这艰苦的革命岁月里诞生了以“坚守信念，胸怀全局，团结奋斗，勇当先锋”为基本内涵的大别山精神。时光飞逝，战火纷飞的年代已离我们远去，但是在新时期大别山精神仍具有其鲜明的时代价值。大别山精神是顾全大局,勇挑重担的精神;是艰苦奋斗,战胜一切困难的精神;是实事求是,一切从实际出发的精神;是齐心协力,精诚团结的精神。这种精神丰富和发展了社会主义核心价值体系，激励着我们坚定不移地沿着中国特色社会主义道路奋勇前进。</w:t>
      </w:r>
    </w:p>
    <w:p>
      <w:pPr>
        <w:ind w:left="0" w:right="0" w:firstLine="560"/>
        <w:spacing w:before="450" w:after="450" w:line="312" w:lineRule="auto"/>
      </w:pPr>
      <w:r>
        <w:rPr>
          <w:rFonts w:ascii="宋体" w:hAnsi="宋体" w:eastAsia="宋体" w:cs="宋体"/>
          <w:color w:val="000"/>
          <w:sz w:val="28"/>
          <w:szCs w:val="28"/>
        </w:rPr>
        <w:t xml:space="preserve">二、我感受到了信念的力量。当听着大别山28年红旗不倒、四度辉煌的革命历程时我肃然起敬;看到鄂豫皖苏区将帅馆内那一颗颗璀璨的将星、如山的雕像时我们心潮澎湃;在苏区首府烈士纪念馆内在十三万烈士纪念墙前重温入党誓词我的心情沉重而坚定，听到晏春山烈士宁死不屈的故事我潸然泪下„„，这都让我深深感受到信念的力量。一个人，要有信念，一个团队、一个组织、一个国家、一个民族，更需要有一种信念、一种精神把民众团聚起来，这样才能形成合力，克服困难，走向成功。见证“中国力量”、激扬“民族信念”，需要我们党员干部率先垂范，身体力行。同时也明白了一个道理，就是：一个大写的人，必须有坚定的信仰和信念!作为党的干部，就必须有一颗坚定的务实为民清廉之心!要珍惜自己的岗位，服务师生，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大别山精神心得体会篇二</w:t>
      </w:r>
    </w:p>
    <w:p>
      <w:pPr>
        <w:ind w:left="0" w:right="0" w:firstLine="560"/>
        <w:spacing w:before="450" w:after="450" w:line="312" w:lineRule="auto"/>
      </w:pPr>
      <w:r>
        <w:rPr>
          <w:rFonts w:ascii="宋体" w:hAnsi="宋体" w:eastAsia="宋体" w:cs="宋体"/>
          <w:color w:val="000"/>
          <w:sz w:val="28"/>
          <w:szCs w:val="28"/>
        </w:rPr>
        <w:t xml:space="preserve">7月27日我怀着无比崇敬和敬仰之情，同我院领导及同事们一起奔赴红色革命根据地大别山，参加为期五天的党性教育培训班。</w:t>
      </w:r>
    </w:p>
    <w:p>
      <w:pPr>
        <w:ind w:left="0" w:right="0" w:firstLine="560"/>
        <w:spacing w:before="450" w:after="450" w:line="312" w:lineRule="auto"/>
      </w:pPr>
      <w:r>
        <w:rPr>
          <w:rFonts w:ascii="宋体" w:hAnsi="宋体" w:eastAsia="宋体" w:cs="宋体"/>
          <w:color w:val="000"/>
          <w:sz w:val="28"/>
          <w:szCs w:val="28"/>
        </w:rPr>
        <w:t xml:space="preserve">在开学典礼上，刘部长从统一思想、把握主题、严格纪律等多方面对我们提出了殷切希望。在学习过程中大别山干部学院的老师们通过开展专题教学、现场教学、访谈式教学、体验式教学、情景式教学等多种教学形式将教育培训融入故事、情境、行为之中。特别是我们穿着红军服，走志仁小道，体验当年红军的艰辛，一路唱着红歌，在</w:t>
      </w:r>
    </w:p>
    <w:p>
      <w:pPr>
        <w:ind w:left="0" w:right="0" w:firstLine="560"/>
        <w:spacing w:before="450" w:after="450" w:line="312" w:lineRule="auto"/>
      </w:pPr>
      <w:r>
        <w:rPr>
          <w:rFonts w:ascii="宋体" w:hAnsi="宋体" w:eastAsia="宋体" w:cs="宋体"/>
          <w:color w:val="000"/>
          <w:sz w:val="28"/>
          <w:szCs w:val="28"/>
        </w:rPr>
        <w:t xml:space="preserve">山顶上胜利会师。参观革命旧址，深入农户、体民情、接地气、老两口的_长征回忆访谈录，观看。《金门战役检讨》等影片，在历史发生地讲述历史，让历史事件进入我们内心，用丰富多彩的教学内容让我们多层面、多角度了解和熟悉大别山光荣的革命历史，感悟大别山革命传统，引导我们走进革命先烈的内心世界，体验革命的苦难和辉煌。这些活动给我们大家留下深刻的回忆，一次次的感动，一次次的震撼，一次次的心灵受到了洗涤和升华。这次培训我有以下几点收获。</w:t>
      </w:r>
    </w:p>
    <w:p>
      <w:pPr>
        <w:ind w:left="0" w:right="0" w:firstLine="560"/>
        <w:spacing w:before="450" w:after="450" w:line="312" w:lineRule="auto"/>
      </w:pPr>
      <w:r>
        <w:rPr>
          <w:rFonts w:ascii="宋体" w:hAnsi="宋体" w:eastAsia="宋体" w:cs="宋体"/>
          <w:color w:val="000"/>
          <w:sz w:val="28"/>
          <w:szCs w:val="28"/>
        </w:rPr>
        <w:t xml:space="preserve">一、坚定的革命信念。大别山地区是我国传播马克思主义较早的地区之一，1921年春建立党小组到1949年新中国成立，在长达28年的历程中，大别山人民掀起了一次次惊天动地的革命浪潮，谱写了一曲曲波澜壮阔的壮丽诗篇。从第一批党小组在这里成立，他们传播马克思主义，随着鄂豫皖革命根据地的建立，大别山人民在血与火的革命斗争中，增强了对马克思主义的认识，逐渐树立了坚定的革命理想信念，无论是革命顺利发展时期，还是遭受严重挫折阶段，他们都义无反顾地追随中国共产党，甚至不惜抛头颅、洒热血。1_岁花季少女在敌人的严刑拷打之下，头发一缕缕的被拔光鲜血直流，但她仍咬紧牙关坚持说不知道，最后敌人气急败坏把她给活埋了。商南立夏节起义领导人之一詹谷堂不幸被捕后，遭到敌人的严刑拷打，四次陪斩，仍坚贞不屈，临刑前咬破手指，用鲜血在牢房墙壁上写下“共产党万岁”五个大字。革命先烈周狷出身于地主家庭，为追随革命，毅然烧毁地契，变卖房产，组织革命武装，后因叛徒出卖被捕，就义时留下“头颅抛千斛，风雨憾孤舟。宁为革命死，不做阶下囚”的千古绝唱。</w:t>
      </w:r>
    </w:p>
    <w:p>
      <w:pPr>
        <w:ind w:left="0" w:right="0" w:firstLine="560"/>
        <w:spacing w:before="450" w:after="450" w:line="312" w:lineRule="auto"/>
      </w:pPr>
      <w:r>
        <w:rPr>
          <w:rFonts w:ascii="宋体" w:hAnsi="宋体" w:eastAsia="宋体" w:cs="宋体"/>
          <w:color w:val="000"/>
          <w:sz w:val="28"/>
          <w:szCs w:val="28"/>
        </w:rPr>
        <w:t xml:space="preserve">二、紧紧依靠群众的理念和深厚的群众基础。中国共产党在大别山区坚持28年红旗不倒，一个重要原因，就是与广大人民群众建立了血肉联系。中国共产党在大别山这个农村地区，动员、吸引农民群众参加革命的重要手段就是抓住土地是农民的命根子，实行土地革命。在</w:t>
      </w:r>
    </w:p>
    <w:p>
      <w:pPr>
        <w:ind w:left="0" w:right="0" w:firstLine="560"/>
        <w:spacing w:before="450" w:after="450" w:line="312" w:lineRule="auto"/>
      </w:pPr>
      <w:r>
        <w:rPr>
          <w:rFonts w:ascii="宋体" w:hAnsi="宋体" w:eastAsia="宋体" w:cs="宋体"/>
          <w:color w:val="000"/>
          <w:sz w:val="28"/>
          <w:szCs w:val="28"/>
        </w:rPr>
        <w:t xml:space="preserve">同时期，实行不同的政策，打土豪，分田地，让农民耕者有其田，实行减租减息。所以农民</w:t>
      </w:r>
    </w:p>
    <w:p>
      <w:pPr>
        <w:ind w:left="0" w:right="0" w:firstLine="560"/>
        <w:spacing w:before="450" w:after="450" w:line="312" w:lineRule="auto"/>
      </w:pPr>
      <w:r>
        <w:rPr>
          <w:rFonts w:ascii="宋体" w:hAnsi="宋体" w:eastAsia="宋体" w:cs="宋体"/>
          <w:color w:val="000"/>
          <w:sz w:val="28"/>
          <w:szCs w:val="28"/>
        </w:rPr>
        <w:t xml:space="preserve">涌跃参军，红军队伍不断壮大。拥军支前模范事迹就越来越多。</w:t>
      </w:r>
    </w:p>
    <w:p>
      <w:pPr>
        <w:ind w:left="0" w:right="0" w:firstLine="560"/>
        <w:spacing w:before="450" w:after="450" w:line="312" w:lineRule="auto"/>
      </w:pPr>
      <w:r>
        <w:rPr>
          <w:rFonts w:ascii="宋体" w:hAnsi="宋体" w:eastAsia="宋体" w:cs="宋体"/>
          <w:color w:val="000"/>
          <w:sz w:val="28"/>
          <w:szCs w:val="28"/>
        </w:rPr>
        <w:t xml:space="preserve">三、团结协作顾全大局的胸怀。鄂豫皖革命根据地是由鄂豫边，豫东南、皖西三块根据地逐渐发展起来的。在发展过程中，各根据地人民为了革命的利益，顾全大局，相互协作，相互支援。如周维炯在领导商城起义、创建红三十二师后，五次率部赴皖西支援六霍起义。向这种顾全大局、团结协作的精神，也随着鄂豫皖根据地红军的足迹走向国。</w:t>
      </w:r>
    </w:p>
    <w:p>
      <w:pPr>
        <w:ind w:left="0" w:right="0" w:firstLine="560"/>
        <w:spacing w:before="450" w:after="450" w:line="312" w:lineRule="auto"/>
      </w:pPr>
      <w:r>
        <w:rPr>
          <w:rFonts w:ascii="宋体" w:hAnsi="宋体" w:eastAsia="宋体" w:cs="宋体"/>
          <w:color w:val="000"/>
          <w:sz w:val="28"/>
          <w:szCs w:val="28"/>
        </w:rPr>
        <w:t xml:space="preserve">四、坚忍不拔的斗争勇气。大别山地区的革命斗争经历了艰难曲折的过程，几起几落。鄂豫皖革命根据的命时期，红军指战员不仅遭受国民党多次“围剿”，还经历错误“肃反”的磨难。红军将士和根据地领导人有很多牺牲在敌人的枪口下，也有不少人冤死在肃反中。第四次反围剿失败后，4.5万人的红军主力部队仅剩2万余人，被迫实行战略转移。红二十五军、红二十八军都是几次组建，付出巨大牺牲。凭着坚忍不拔的斗争勇气，大别山红军坚持下来了，党的组织依然存在。</w:t>
      </w:r>
    </w:p>
    <w:p>
      <w:pPr>
        <w:ind w:left="0" w:right="0" w:firstLine="560"/>
        <w:spacing w:before="450" w:after="450" w:line="312" w:lineRule="auto"/>
      </w:pPr>
      <w:r>
        <w:rPr>
          <w:rFonts w:ascii="宋体" w:hAnsi="宋体" w:eastAsia="宋体" w:cs="宋体"/>
          <w:color w:val="000"/>
          <w:sz w:val="28"/>
          <w:szCs w:val="28"/>
        </w:rPr>
        <w:t xml:space="preserve">五、积极探索勇于创新的求实作风。大别山军民在党的领导下，通过不断的实践、积极的探索，积累了不少成功的经验。如红二十五军于1934年11月开始长征，次年9月到达陕西延川永坪镇，成为第一支到达陕北的红军长征部队，被誉为“北上先锋”。高敬亭在领导红二十八军坚持大别山游击战时，根据敌强我弱的形势，创造性的建立了便衣队这种党政军三位一体组织，还提出游击战争“四不打”原则。全面抗战爆发后，主动与国民党谈判，摒弃前嫌，共同抗日。大别山人民也勇于创新宣传方式。根据当地群众的文化程度低、识字少的特点，编写了许多当地歌谣，成为人民军队永唱不衰的经典歌曲。</w:t>
      </w:r>
    </w:p>
    <w:p>
      <w:pPr>
        <w:ind w:left="0" w:right="0" w:firstLine="560"/>
        <w:spacing w:before="450" w:after="450" w:line="312" w:lineRule="auto"/>
      </w:pPr>
      <w:r>
        <w:rPr>
          <w:rFonts w:ascii="宋体" w:hAnsi="宋体" w:eastAsia="宋体" w:cs="宋体"/>
          <w:color w:val="000"/>
          <w:sz w:val="28"/>
          <w:szCs w:val="28"/>
        </w:rPr>
        <w:t xml:space="preserve">通过这次大别山红色教育培训，给我留下深刻的回忆，一次次的感动，一次次的震撼，一次次的心灵受到了洗涤和升华。使我深刻感受到了大别山“坚守信念、牢记宗旨、顾全大局、勇于担当”的精神，理想信念更加坚定，为民服务的宗旨意识更加坚固，加强修养、提高能力的目标更加清晰。是新形势下的一次党性、政性教育，是践行“三严三实”精神，培养党员干部人生观、价值观的生动课程，面对无数个长眠大别山下的革命先烈，我作为一名医院的业务骨干更应该找准</w:t>
      </w:r>
    </w:p>
    <w:p>
      <w:pPr>
        <w:ind w:left="0" w:right="0" w:firstLine="560"/>
        <w:spacing w:before="450" w:after="450" w:line="312" w:lineRule="auto"/>
      </w:pPr>
      <w:r>
        <w:rPr>
          <w:rFonts w:ascii="宋体" w:hAnsi="宋体" w:eastAsia="宋体" w:cs="宋体"/>
          <w:color w:val="000"/>
          <w:sz w:val="28"/>
          <w:szCs w:val="28"/>
        </w:rPr>
        <w:t xml:space="preserve">自己的位置，坚定信念，继承先烈的光荣传统，珍惜今天来之不易的幸福生活，团结协作、顾全大局、勇于创新、积极探索、努力拼搏，把我们的医院建设的更加美好。</w:t>
      </w:r>
    </w:p>
    <w:p>
      <w:pPr>
        <w:ind w:left="0" w:right="0" w:firstLine="560"/>
        <w:spacing w:before="450" w:after="450" w:line="312" w:lineRule="auto"/>
      </w:pPr>
      <w:r>
        <w:rPr>
          <w:rFonts w:ascii="黑体" w:hAnsi="黑体" w:eastAsia="黑体" w:cs="黑体"/>
          <w:color w:val="000000"/>
          <w:sz w:val="34"/>
          <w:szCs w:val="34"/>
          <w:b w:val="1"/>
          <w:bCs w:val="1"/>
        </w:rPr>
        <w:t xml:space="preserve">大别山精神心得体会篇三</w:t>
      </w:r>
    </w:p>
    <w:p>
      <w:pPr>
        <w:ind w:left="0" w:right="0" w:firstLine="560"/>
        <w:spacing w:before="450" w:after="450" w:line="312" w:lineRule="auto"/>
      </w:pPr>
      <w:r>
        <w:rPr>
          <w:rFonts w:ascii="宋体" w:hAnsi="宋体" w:eastAsia="宋体" w:cs="宋体"/>
          <w:color w:val="000"/>
          <w:sz w:val="28"/>
          <w:szCs w:val="28"/>
        </w:rPr>
        <w:t xml:space="preserve">仲夏时节，生机盎然，在恰逢新中国成立七十周年之际，我又一次荣幸地参加了县委统战部组织的以“不忘初心、牢记使命”为主题的大别山精神红色教育培训班，在统战部领导的带领下，我们一行28名学员奔赴全国的革命圣地-信阳市新县。</w:t>
      </w:r>
    </w:p>
    <w:p>
      <w:pPr>
        <w:ind w:left="0" w:right="0" w:firstLine="560"/>
        <w:spacing w:before="450" w:after="450" w:line="312" w:lineRule="auto"/>
      </w:pPr>
      <w:r>
        <w:rPr>
          <w:rFonts w:ascii="宋体" w:hAnsi="宋体" w:eastAsia="宋体" w:cs="宋体"/>
          <w:color w:val="000"/>
          <w:sz w:val="28"/>
          <w:szCs w:val="28"/>
        </w:rPr>
        <w:t xml:space="preserve">新县是当年大别山鄂豫皖革命根据地苏区首府，全国有名的将军县，在新县大别山干部学院我们进行了为期三天的集中教育培训,课堂教学和现场教学使我心灵一次又一次受到震撼，特别是现场教学，每到一处精神上都受到一次洗礼，每个点都活生生地展现了革命先烈的英勇事迹和为了正义自由视死如归不怕牺牲的大无畏精神，感动震撼之余，我静思体会如下：</w:t>
      </w:r>
    </w:p>
    <w:p>
      <w:pPr>
        <w:ind w:left="0" w:right="0" w:firstLine="560"/>
        <w:spacing w:before="450" w:after="450" w:line="312" w:lineRule="auto"/>
      </w:pPr>
      <w:r>
        <w:rPr>
          <w:rFonts w:ascii="宋体" w:hAnsi="宋体" w:eastAsia="宋体" w:cs="宋体"/>
          <w:color w:val="000"/>
          <w:sz w:val="28"/>
          <w:szCs w:val="28"/>
        </w:rPr>
        <w:t xml:space="preserve">一、坚定的信念，虔诚的信仰决定了革命先烈之壮举</w:t>
      </w:r>
    </w:p>
    <w:p>
      <w:pPr>
        <w:ind w:left="0" w:right="0" w:firstLine="560"/>
        <w:spacing w:before="450" w:after="450" w:line="312" w:lineRule="auto"/>
      </w:pPr>
      <w:r>
        <w:rPr>
          <w:rFonts w:ascii="宋体" w:hAnsi="宋体" w:eastAsia="宋体" w:cs="宋体"/>
          <w:color w:val="000"/>
          <w:sz w:val="28"/>
          <w:szCs w:val="28"/>
        </w:rPr>
        <w:t xml:space="preserve">每次现场教学结束后，回到学院住处，老一辈无产阶级革命先烈的英勇事迹都让我心情无比沉重，肃然起敬。大别山革命期间，条件异常艰苦，单衣过冬、野菜充饥，革命先烈做到了“怕死不革命，革命不怕死”的无畏之举。当年，大别山军民就是从以“共产主义信念”为坚守，以“坚守信念，胸怀全局，团结奋斗，勇当前锋”的大别山精神，在白色恐怖和及其困难的环境条件下，对党忠诚、威武不屈、百折不挠，始终坚守在大别山，使大别山的红旗始终飘扬。一路走来，学习了诸多革命先烈的坚定信念，不怕牺牲，惊天悲壮的感人事迹：红田烈士程怀天，箭河烈士程儒香、列宁小学烈士肖国清遭受挖眼割耳、零刀碎割，拔光头发的种种酷刑，令人发指，中国革命的胜利就是像程怀天这样千万个革命烈士的生命换来的，新中国的建立就是无数英烈坚守信念，坚定共产主义信仰的结果。</w:t>
      </w:r>
    </w:p>
    <w:p>
      <w:pPr>
        <w:ind w:left="0" w:right="0" w:firstLine="560"/>
        <w:spacing w:before="450" w:after="450" w:line="312" w:lineRule="auto"/>
      </w:pPr>
      <w:r>
        <w:rPr>
          <w:rFonts w:ascii="宋体" w:hAnsi="宋体" w:eastAsia="宋体" w:cs="宋体"/>
          <w:color w:val="000"/>
          <w:sz w:val="28"/>
          <w:szCs w:val="28"/>
        </w:rPr>
        <w:t xml:space="preserve">如今，我们的理想就是实现“中国梦”全面建成小康社会，为此，我们应从建设“活力、富强、宜居、和谐、幸福”新睢县做起，缅怀先烈、无怨无悔、坚定信念、忠诚担当。过去常说“苦不苦，想想长征二万五，累不累，念念革命老前辈”，这往日曾作为调侃的话语，通过本次教育培训，我心内疚、忏悔，我们应严肃认真把这句话作为工作中的座右铭，时刻警醒自己，无论在任何环境下，无论在任何岗位中，都要坚定信念，坚守信仰，树立正确的人生观和价格观。</w:t>
      </w:r>
    </w:p>
    <w:p>
      <w:pPr>
        <w:ind w:left="0" w:right="0" w:firstLine="560"/>
        <w:spacing w:before="450" w:after="450" w:line="312" w:lineRule="auto"/>
      </w:pPr>
      <w:r>
        <w:rPr>
          <w:rFonts w:ascii="宋体" w:hAnsi="宋体" w:eastAsia="宋体" w:cs="宋体"/>
          <w:color w:val="000"/>
          <w:sz w:val="28"/>
          <w:szCs w:val="28"/>
        </w:rPr>
        <w:t xml:space="preserve">二、对学习培训的新认识</w:t>
      </w:r>
    </w:p>
    <w:p>
      <w:pPr>
        <w:ind w:left="0" w:right="0" w:firstLine="560"/>
        <w:spacing w:before="450" w:after="450" w:line="312" w:lineRule="auto"/>
      </w:pPr>
      <w:r>
        <w:rPr>
          <w:rFonts w:ascii="宋体" w:hAnsi="宋体" w:eastAsia="宋体" w:cs="宋体"/>
          <w:color w:val="000"/>
          <w:sz w:val="28"/>
          <w:szCs w:val="28"/>
        </w:rPr>
        <w:t xml:space="preserve">参加工作以来，培训无数，但都过眼烟云。本次大别山精神红色教育培训，着实不同以以往点名签到满堂贯的教育效果，关键是这次培训改变了我对外出培训学习的错误认识，这次大别山新县之行，我才真切地感受到“我们今天的幸福生活是无数先烈用鲜血换来的”这句话的份量，才体会到无私奉献的意识在我们当代人心中是如此淡漠，才明白铸造灵魂、锤炼信念，对我们来说是如何的重要。</w:t>
      </w:r>
    </w:p>
    <w:p>
      <w:pPr>
        <w:ind w:left="0" w:right="0" w:firstLine="560"/>
        <w:spacing w:before="450" w:after="450" w:line="312" w:lineRule="auto"/>
      </w:pPr>
      <w:r>
        <w:rPr>
          <w:rFonts w:ascii="宋体" w:hAnsi="宋体" w:eastAsia="宋体" w:cs="宋体"/>
          <w:color w:val="000"/>
          <w:sz w:val="28"/>
          <w:szCs w:val="28"/>
        </w:rPr>
        <w:t xml:space="preserve">当前，工作生活中，好多人包括本人在内，出现了心理失衡，思想消极，贪图名利的现象，所有这些都是信念信仰的缺失所酿成，学习革命先烈，传承大别山精神是时代要求。通过培训，在党员干部中大力弘扬红色传统，坚定信念，锤炼作风，是有很大的必要性和重要的现实意义。</w:t>
      </w:r>
    </w:p>
    <w:p>
      <w:pPr>
        <w:ind w:left="0" w:right="0" w:firstLine="560"/>
        <w:spacing w:before="450" w:after="450" w:line="312" w:lineRule="auto"/>
      </w:pPr>
      <w:r>
        <w:rPr>
          <w:rFonts w:ascii="宋体" w:hAnsi="宋体" w:eastAsia="宋体" w:cs="宋体"/>
          <w:color w:val="000"/>
          <w:sz w:val="28"/>
          <w:szCs w:val="28"/>
        </w:rPr>
        <w:t xml:space="preserve">培训虽然已经结束，但我们对大别山精神的思考不能停止，大别山精神成为一种鼓舞，应成为我们努力做好各项工作的动力，发扬大别山精神，争做一名忠诚担当、乐于奉献、创新有为的人民公仆，为打造“活力、富强、宜居、和谐、幸福”新睢县而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2024-11-08T21:12:42+08:00</dcterms:created>
  <dcterms:modified xsi:type="dcterms:W3CDTF">2024-11-08T21:12:42+08:00</dcterms:modified>
</cp:coreProperties>
</file>

<file path=docProps/custom.xml><?xml version="1.0" encoding="utf-8"?>
<Properties xmlns="http://schemas.openxmlformats.org/officeDocument/2006/custom-properties" xmlns:vt="http://schemas.openxmlformats.org/officeDocument/2006/docPropsVTypes"/>
</file>