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2024年银行员工年终述职报告简短(7篇)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带来的优秀报告范文，希望大家能够喜欢!银行员工年终述职报告篇一我是中国xx银行的一名非常非常普通员工。在x银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银行员工年终述职报告篇一</w:t>
      </w:r>
    </w:p>
    <w:p>
      <w:pPr>
        <w:ind w:left="0" w:right="0" w:firstLine="560"/>
        <w:spacing w:before="450" w:after="450" w:line="312" w:lineRule="auto"/>
      </w:pPr>
      <w:r>
        <w:rPr>
          <w:rFonts w:ascii="宋体" w:hAnsi="宋体" w:eastAsia="宋体" w:cs="宋体"/>
          <w:color w:val="000"/>
          <w:sz w:val="28"/>
          <w:szCs w:val="28"/>
        </w:rPr>
        <w:t xml:space="preserve">我是中国xx银行的一名非常非常普通员工。在x银行已经工作的近三年中，我始终保持着良好的工作状态，以一名合格x行员工的标准严格的要求自己。立足本职工作，潜心钻研业务技能，使自己能在平凡的岗位上奉献青春，为x行事业发出一份光，一份热。我要求自己不断进步，努力工作之余，我参加电大学习，于今年顺利取得了会计大专文凭，并在今年“中国xx银行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1、今年“中国xx银行分行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银行员工年终述职报告篇二</w:t>
      </w:r>
    </w:p>
    <w:p>
      <w:pPr>
        <w:ind w:left="0" w:right="0" w:firstLine="560"/>
        <w:spacing w:before="450" w:after="450" w:line="312" w:lineRule="auto"/>
      </w:pPr>
      <w:r>
        <w:rPr>
          <w:rFonts w:ascii="宋体" w:hAnsi="宋体" w:eastAsia="宋体" w:cs="宋体"/>
          <w:color w:val="000"/>
          <w:sz w:val="28"/>
          <w:szCs w:val="28"/>
        </w:rPr>
        <w:t xml:space="preserve">写东西对于很多人来说是一件很枯燥、很烦的事情，所以它们宁愿去做点别的事，可是在工作中少不了的就是报告，你如果在为写述职报告而烦恼，就到本站看看吧，下面是小编和大家分享的述职报告的相关内容，欢迎大家前来了解，想知道更多信息，或者是有什么疑问，可以登录银行述职报告。下面是一篇银行员工述职报告。</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因为我们属于永远的大家庭——支行，我们时时刻刻在准备着迎接明天的挑战。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银行员工年终述职报告篇三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x服务了一年，xx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银行员工年终述职报告篇四</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银行员工年终述职报告篇五</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 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 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银行员工年终述职报告篇六</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银行分行员工年终述职报告。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年终述职报告《银行分行员工年终述职报告》。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银行员工年终述职报告篇七</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2024-10-06T06:39:08+08:00</dcterms:created>
  <dcterms:modified xsi:type="dcterms:W3CDTF">2024-10-06T06:39:08+08:00</dcterms:modified>
</cp:coreProperties>
</file>

<file path=docProps/custom.xml><?xml version="1.0" encoding="utf-8"?>
<Properties xmlns="http://schemas.openxmlformats.org/officeDocument/2006/custom-properties" xmlns:vt="http://schemas.openxmlformats.org/officeDocument/2006/docPropsVTypes"/>
</file>