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2024年元宵活动主持词开场白(9篇)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元宵活动主持词开场白篇一儿童节目《闹元宵》+《爷爷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儿童节目《闹元宵》+《爷爷奶奶和我们》摇艺舞蹈 王家岛镇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闻鸡起舞春来早，盛世欢歌涌春潮；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 xx今晚月儿明，龙腾虎跃闹元宵！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男：现场以及电视机前的观众朋友们！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甲：一元复始春光秀，万象更新鸿运来。在元宵佳节来临、阖家团圆之际，我们带着对春天的美好祝愿以及对未来生活的憧憬，欢聚在这里；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乙：今晚，我们要用动听的歌声、优美的舞姿，歌颂我们甜蜜幸福的生活。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甲、xx有着6500年的历史，在悠悠岁月长河中，勤劳质朴的xx人在英纳河畔艰苦创业，将地方文化拓展到了极致。剪纸、农民画成为xx走向世界的符号。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甲、在这合家团圆的喜庆日子里，xx的农民要用手中的剪刀和画笔，描绘一幅幅丰收的全家福。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1.农民画情景舞蹈《大丰收》大营镇剪纸艺人。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2.唢呐《正月十五闹雪灯》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3.歌曲《回家吃饭》歌手：于广涛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甲、哎、文来呀，看了以上这组节目啊，我不知你有何感受？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乙、兵兵，要说感受吧，确实很多，你看咱们xx人吧不但勤劳、勇敢，还心灵手巧，这一幅幅剪纸作品啊，不但精美绝伦，更重要的是它将xx的民间剪纸推向了世界非物质文化遗产保护行列。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甲、除了剪纸作品，咱xx的农民画也是蜚声国内外，使xx成为全国农民画之乡。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乙、元宵之夜，唢呐声声，吹奏出农民的喜悦心情，回家吃饭，真的有点让我有点想家的感觉啊。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乙、兵兵啊，我看你呀还先别急着回家吃饭，好戏还在后头呢。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4.皮影戏与满族舞蹈结合情境舞蹈 吴炉镇 桂云花乡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乙、兵兵啊，看完了咱xx的皮影戏和具有民族风情的满族舞蹈，你还想家吗？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甲、现在还真的不想家了。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甲、你看，鄂大爷皮影戏该有多棒啊，他让我找回了童年的感觉。童年时，虽然文化生活没有现在这样丰富多彩，但那时候的电影啊，皮影戏呀等文艺节目呀，仍然给老百姓带来了欢歌笑语，令人留恋哪。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乙、尤其是元宵之夜，一家人守候在月光里，吃着元宵，唠着家常，其乐融融啊。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甲、我也和你呀也有同感，那时候啊，父亲捏着小酒壶，有滋有味的品着酒，父亲手中的哪一壶老酒啊，至今还清晰地浮现在眼前。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5.歌曲《一壶老酒》白楠 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乙、兵兵呀，这一壶老酒怎么样，有没有你童年的味道。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甲、确实有童年的味道。一壶老酒体现出浓浓的乡情。带点年的味道。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乙、是呀，春节、元宵节一过呀，就有许多在外地工作的人将离开亲人、离开家乡，那种依依不舍的心情啊，真的让人垂泪。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甲、过去就有一句老话，儿行千里母担忧啊，但对于一些农村的留守儿童来说呀，确实很矛盾，他们即希望自己的父母陪伴在身边，又不得不面对这个残酷的现实。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乙、在父母即将离开家乡的时候，这些孩子们将会用春天的祝福为远行的父母践行。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6.舞蹈《春意浓》光明山镇中心小学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甲、一首欢快的《春意浓》浸透着孩子们的祝福与希望。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乙、一首甜甜的《春意浓》让我们感受到了春天的来临。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甲、在这吉祥如意的时刻，还是让我们抛开那些分离的话题，去感受春天的气息吧。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乙、让那红红的大灯笼照在我们前行的路上，为我们的远行的亲人祝福。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7.舞蹈《欢天喜地闹花灯》红光艺术团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乙、闹花灯闹出了咱xx人的精气神儿，同时也将一个古老的习俗尽情展示在人们面前，不过，兵兵，看完了这个节目我突然想到，元宵节是怎么来的。你能告诉大家吗？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甲、这个问题呀我在筹备元宵晚会时就考虑过。其实咱们中国的传统节日中，元宵节啊是春节过后的第一个节日。正月是农历的元月，古人称夜为“宵”， 正月十五日又是一年中第一个月圆之夜，所以人们称正月十五为元宵节。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乙、元宵节也称灯节，这个风俗啊起源于汉朝，到了唐代，更加兴盛。唐朝大诗人卢照邻曾在《十五夜观灯》中这样描述元宵节燃灯的盛况“接汉疑星落，依楼似月悬。”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甲、在咱们xx，除了这些传统的习俗外呀，还有许多咱地方的习俗，比如元宵节除了吃元宵、点灯笼之外还要点属相灯、二月初二打灰堆、挂龙尾，端午节吃粽子等等。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乙、下面这个节目啊，将尽情展示我们xx地区多元的民俗文化。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8.歌曲《古镇古韵》挂粽子+打灰堆+挂龙尾+点属相+吃元宵情境伴舞 青堆镇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编剧:姜运茂 李刚 从书胜 导演 李刚 刘成杉 高晶 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演出单位：青堆镇西街社区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甲、《古韵古镇》真是一台丰盛的xx民俗文化大餐哪。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乙、确实是有滋有味啊，你看哪热闹的街市，古老得习俗，给我留下了深刻印象，我甚至现在就想去青堆古镇去逛一逛。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甲、我看你就先别去古镇了，还是到草原走走吧。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9.二胡齐奏《草原新牧民》徐岭镇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11太极舞《望月》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大家说太极舞《望月》精不精彩呀？(众应 精彩)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 哎我说兵兵啊，你从哪儿掏动来这样的好节目啊。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什么是掏动啊？那叫挑选。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 对，是挑选，从哪儿挑选来的呀。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这是咱们在全国太极拳表演大赛中挑选的节目，这可是获得全国太极拳表演大赛冠军的节目啊。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 获得冠军，那我要追求一下演员地身份了。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不用追究，土生土长的xx女孩。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 这个太极拳表演太霸气了。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甲、要说霸气呀，你看下面这个小品呀更霸气。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12小品哑剧《诊室风波》兰店乡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（先把大船摆好）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乙、兵兵啊，这里是元宵晚会，你怎么还把这船弄上了舞台呀。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甲、放海灯啊。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乙、怎么？你在台上放海灯？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甲、对呀，文来呀，正月十三放海灯，这是咱们xx沿海地区的好习俗啊。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乙、是呀，尤其是石城岛和王家岛的老百姓啊，对正月十三施放海灯这个节日显得更加重视。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甲、我前几年在正月十三这天去海岛采访，当地老百姓说海岛人把海灯节和春节几乎放在了同等地位。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乙、正月十三这一天，海岛人除了隆重举行祭拜海神娘娘仪式之外，就是施放海灯，祈求一年的风调雨顺。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甲、哪还等什么呀。咱们一起去放海灯吧。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乙、好，放海灯了。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13.歌舞《扯开嗓子一声喊》海灯节喊号子情境舞蹈伴舞 孔宪威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14.歌曲《来过，就未曾离开》 邵亚楠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15.歌曲《我的祝福你听见了吗》孙慧萍 徐岭镇伴舞红光艺术团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16擂琴等民乐合奏 景殿新等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主持人大合唱歌曲《祝愿歌》 所有演员、电台加电视主持人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甲、岁月更迭，民俗不改。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乙、当属相灯在家家户户点燃的时候，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甲、当渔家人放出象征着平安祥和的海灯的时候，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乙、当大红的灯笼挂在家门口的时候，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当热气腾腾的元宵摆在桌子上的时候，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乙、这些古老得习俗便构成了你我的文明，城市的风景。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甲、现场以及电视机前的观众朋友们，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乙、xx广播电视台20xx年元宵晚会《xx月儿明》到此结束，观众朋友们，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闰：亲爱的观众朋友们，大家元宵节快乐!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贝：这里是20xx年黄冈广播电视台元宵喜乐会的节目现场，感谢各位来宾和电视机前的.观众朋友们与我们共度佳节。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闰：在这里呢，闰土，佩欣我们要代表所有的大朋友祝大家：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2人合：富贵吉祥!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朵：他们俩说完该我们俩了，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杨：湘怡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朵：朵朵，我俩代表小朋友祝大家：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朵：如花似锦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2人合：万事如意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闰：有意思了啊，两大对两小，吉祥配如意。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贝：说的一点都不错啊，你看这个元宵节啊，讲究的就是一个闹子，这就叫：庆佳节/龙腾万家/歌盛世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闰：看今夜，吉祥如意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闰：好，亲爱的观众朋友们，20xx年黄冈广播电视台元宵喜乐会到这里就要接近尾声了，就要和大家说再见了。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贝：再见就是期待着我们尽早的再一次相见。我们明年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男：新年绽春意，上元花颜开。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女：火树银光照，明月逐影来。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女：广大市民、朋友们，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男：十五元宵，灯彩辉煌。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女：十五元宵，团圆吉祥。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男：值此年元宵佳节来临之际，恭祝广大市民朋友们月圆人圆，新春愉快!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女：祝全市人民幸福美满，欢乐平安，年兴旺!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男：佳节当前，让我们共同祝福，一齐走进欢乐的海洋!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合：市庆元宵广场文艺演出此刻开始!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女：凤舞太平年，龙腾新时代，愿善良的人们天天好运来。首先，请大家欣赏歌舞：《好运来》。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演唱：邱钰。演出单位：市实验花鼓剧院。)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男：举杯对月情似天，梅花枝头赏红颜。请听女声独唱：《新贵妃醉酒》。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演唱：董爱媚。演出单位：市群众艺术馆。)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女：潜江是楚文化发祥地之一，当传统的习尚雕琢我们的过去，现代的风采同样让我们神思飞扬。请欣赏现代舞：《nobody》。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(表演者：黄庆倩、严晶、王丽蓉。演出单位：潜江市文化局，潜江市群众艺术馆。)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男：信合行天下，大地春满园。女声表演唱：《信合春色美》。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(表演者：杨荆慧、黄雪晴、伍雪艳等。演出单位：市信用合作联社。)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女：下方请大家欣赏相声：《两头忙》。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(表演者：万正姣、赵志恒。演出单位：市群众艺术馆。)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男：花鼓韵，花鼓情，花鼓风姿动人心。接下来为大家表演戏曲舞蹈：《俏花旦》。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(演出单位：市实验花鼓剧院。)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男：请欣赏女声独唱：《天蓝蓝》。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(演唱者：第二届“唱响潜江”亚军获得者——李裔。)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女：潜江信合新风尚，水乡处处花烂漫。下方请欣赏郭凡、孟迪、刘康、王莎等为大家带来的`音乐快板：《潜江信合新风尚》。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男：哥哥去南方，小妹送情郎。何惧天涯远，明月寄故乡。请欣赏男女声对唱：《情哥哥去南方》。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(表演者：胡德刚、董亚莉。)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女：荆州花鼓戏是我市成功申报的非物质文化遗产保护项目，深受江汉平原父老乡亲的喜爱。请听花鼓戏清唱：《一双布鞋》。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(演唱者：国家一级演员李春华。)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男：下方请欣赏市实验花鼓剧院为大家带来的戏曲联唱：《南腔北调》。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(表演者：胡新中、李春华、马红丽、刘金娥。)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女：锣鼓闹元宵，歌舞催春潮。请欣赏歌伴舞：《爱我中华》。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(演唱者：王燕。伴舞：市实验花鼓剧院。)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女：放飞期望和梦想，春天向我们走来。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男：元宵之日，月圆之时;欢乐时刻，团圆之时。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女：月儿圆圆，梦儿圆圆;心儿圆圆，人儿圆圆。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男：在这欢乐的节日里，让我们共同祝愿潜江，祝愿我们伟大的祖国——风调雨顺，繁荣昌盛!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女：让我们共同发奋，创造幸福的生活，迎接完美的明天!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男：祝全市人民新春快乐，吉祥如意，花好月圆!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女：这天的演出到此结束。朋友们，再见!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男：金龙迎春春入户，玉莺报喜喜临门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男：在这元宵佳节来临，阖家团圆之际，带着对亲朋好友的问候，带着对未来完美的祝愿，我们欢聚在那里。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女：我们欢聚在那里，燃起篝火，共庆年。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男：今晚我们在熊熊燃烧的篝火旁边敲响欢庆的锣鼓、跳起欢乐的锅庄，一齐度过“红红火火闹元宵晚会”这难忘的夜晚。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女：今晚，我们荣幸地邀请到参加晚会的嘉宾，他们是：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男：下方，有请街道为晚会致辞，并宣布红红火火闹元宵篝火晚会开始。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女：秧歌舞蹈，流传千年，长盛不衰，是广大观众喜闻乐见的传统民间舞蹈。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男：秧歌舞以大气磅礴，欢乐祥和的格调深受人们的喜爱!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女：接下来就请大家欣赏喜庆的《秧歌舞蹈》。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男：刚才眼前红绸舞动，耳畔鼓声阵阵，秧歌舞的确令人回味，接下来我们将要欣赏到的`是另一喜庆、欢快激情的腰鼓舞蹈《鼓韵龙腾》。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让我们一齐来领略异国风情，动感十足的国标拉丁舞——伦巴。伦巴舞的特点是：音乐缠绵，舞态柔美，动作舒展，缠绵妩媚，舞姿抒情，而又浪漫优美，再配上缠绵委婉的音乐，使舞蹈充满了浪漫的情调，下方请大家欣赏拉丁舞《伦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男：金花花呀银花花，花开一盆根相连，根根相结并蒂开。金雀雀呀银雀雀，精灵鸟儿识清泉，金鸟银鸟比翼飞。请欣赏舞蹈《纳西情歌》。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女：一树红花照?海，一团火焰出水来，珊瑚树红春常在，风吹浪打花常开。请欣赏舞蹈《珊瑚情》。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男：伴随着清晰的空气，和着优美弦律，放飞心中的期望，舞动矫健的步伐，踏歌起舞，请欣赏适宜中老年朋友们健身的《群众舞》。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女：精彩纷呈的文艺表演，让我们目不暇接，接下来的，将是我们现场观众都能参与的，更为热闹欢快的锅庄舞，让我们在熊熊燃烧的篝火旁边一齐舞起来、跳起来吧……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男：朋友们，晚会就要结束了!在那里，我们一齐度过了年红红火火闹元宵这难忘的夜晚。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女：感谢来宾、感谢朋友们的光临!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男：感谢所有晚会工作人员和演员的辛勤发奋!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女：也感谢大家的用心参与，再次谢谢大家!群网名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男：红红火火闹元宵篝火晚会到此结束!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女：祝各位朋友们：新春快乐、吉祥如意!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男：玉狗远去辞旧岁，金猪登场送祥瑞！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女：快乐团圆在今朝，迎新锣鼓闹元宵！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男：在这元宵佳节来临、阖家团圆之际，带着对亲朋好友的问候，带着对未来美好的祝愿，我们欢聚在这里。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女：我们欢聚在这里，享受春日和煦，享受节日欢乐！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男：我们欢聚在这里，用心感受真情，释放你的激情！20xx年，我们携手共进、再创辉煌！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女：让我们共同祝愿我们的事业蒸蒸日上，向着目标展翅飞翔！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男：在这个迷人的夜晚，在这片闪烁的.灯光下，我们共同迎来了元宵晚会。今夜，让我们用动听的歌声、优美的舞姿，精彩的朗诵，赞美甜蜜的生活，憧憬美好的未来！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女：今夜灯火辉煌，今夜星光灿烂！朋友们，今夜，这里将成为歌的海洋，爱的家园。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男：让我们同娱同乐，度过这个美好的夜晚！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女：xx先生也在百忙之中来到我们元宵晚会现场，下面有请郭总致辞。大家掌声欢迎。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男：祝愿大家在新的.一年里张开腾飞的翅膀，向着更高的理想飞翔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女：祝愿xx集团蓬勃发展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男：祝愿xx集团欣欣向荣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女：祝愿xx集团猪年大吉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男：祝愿xx集团一年胜似一年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男：元宵晚会到此结束。有请领导班子成员上台与演职人员合影留念，其他人员请到广场欣赏那绚丽多彩的烟花！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男：上元良宵闹元宵，又到了万家欢庆闹元宵的时刻，云梯山下、金沙江畔，处处充满了节日的喜悦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女：场内场外，欢声笑语，整个晚会现场灯火辉煌，春意盎然！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男合：春色无边，良宵玉宇初圆月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女合：太平有象，火树银花不夜天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女：开放的xx在发展，发展的xx将腾飞。让我们迎着这波涛滚滚的春潮，鼓浪扬帆，奋勇前进！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男：让我们携手前进，全面建设经济快速发展、社会全面进步、人民和谐相处、民主法制建设稳步推进的新xx！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女：文艺演出到此结束，谢谢大家的支持和光临！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男：请大家欣赏焰火表演，祝朋友们永远快乐！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男：岁月的手，刚刚把春天的钟，敲响，元宵的风，再度把温馨的月，挂圆；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女：共同的路，留下我们共同进取的足迹，一样的情，带上大家一样美好的心愿；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男：因为珍惜老师一份经年不断的关怀，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女：因为重视新同学一个难能可贵的意见，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男：我们希望只手相牵，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女：我们希望真诚永远，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合：我们希望相约在今天!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男：今夜，万户管弦歌盛世，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女：今夜，满天焰火耀春光；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男：今夜，飞龙舞凤成夜市，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合：今天是我们欢乐美满的合弦!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男：让多彩的灯，照亮每一段战胜困难的历史，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女：让美妙的`歌，滋润每一颗感受温暖的心田；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男：让时代的强音，唤回明天的成功和希望，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女：让旋转的舞步，带走过去的疲惫和遗憾。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合：让如意的风、吉祥的云，永远萦绕你的现在；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让开心的事、温馨的情，永远伴随你的明天!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男：xx学校xxxx年元宵节联欢会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女：今天，我们相聚在这里，总有一份特殊的情感，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男：明朝，我们相聚在这里，更多一份深切的怀念；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女：记住我们相约的日子，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男：记住我们相伴的今天，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合：记住我们共同的渴盼!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男：渴盼xx学校又是一片新天地，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女：渴盼xx学校的进行曲总有合家大团圆!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男：感谢各位领导老师百忙中为我们带来关怀，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感谢各位同学的热情参与和奉献，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合：祝大家节日愉快、合家幸福、万事如意!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男：xx学校元宵节联欢会到此结束!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男：上元良宵闹元宵，又到了万家欢庆闹元宵的时刻，云梯山下、金沙江畔，处处充满了节日的喜悦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女：场内场外，欢声笑语，整个晚会现场灯火辉煌，春意盎然！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男：春天是太阳的.微笑，远航的风帆，生命的象征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男合：春色无边，良宵玉宇初圆月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女合：太平有象，火树银花不夜天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女：开放的xx在发展，发展的xx将腾飞。让我们迎着这波涛滚滚的春潮，鼓浪扬帆，奋勇前进！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男：让我们携手前进，全面建设经济快速发展、社会全面进步、人民和谐相处、民主法制建设稳步推进的新xx！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女：文艺演出到此结束，谢谢大家的支持和光临！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男：请大家欣赏焰火表演，祝朋友们永远快乐！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男：骏马奔腾送祥瑞，三羊欢腾纳新福；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女：我们勤劳、智慧的中华民族，历史悠久、创造了辉煌灿烂的文化，就连节日里也有很多美味的特色食品，如：粽子、饺子、年糕、元宵…。说说你元宵节最爱吃的是什么？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男：当然是元宵啦！这香甜的元宵里，不仅有对甜蜜幸福生活的憧憬，还有对亲人浓浓的美好祝福。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女：今夜星光灿烂，今夜灯火辉煌！朋友们，笑语欢歌中，这里成了献花的海洋，成为充满爱的温馨家园。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男：我走来，为了与你的约定；我走来，为了鲜花的盛开。相逢是一首最美的歌，相逢是一首最真的.诗。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男：友情如酒，歌声如海！ 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女：友谊长存，真情不改！ 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男：朋友们！在这欢乐的节日里，让我们踏着春天的脚步，与着欢快的节怕，共同祝愿我们的祖国——风调雨顺、人寿年丰！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；蓝蓝的天空白云飘，马儿嘶鸣牛羊儿叫…总想看看你的笑脸，总想听听你的声音；总想住住你的毡房，总想举举你的酒樽。我与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男：我梦中的月亮在水中。那是一条日夜流淌的小河，长长的，窄窄的，玉带一样穿行在草丛与林中。在夜晚，当月光舒缓地投向那一片水中的时候，小河就是那银河遗忘了九天。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女：友谊是桥，茫茫人海，风雨人生，使两颗孤寂的心不再寂寞；友谊是缘，是一种相知、相惜、相互理解的真挚情感，使世界变得美丽。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男：春天来了！我将与谁共度春天？裙儿轻轻飞还在眼前，我已经开始想念；你的裙儿轻轻飞，越飞越远，飞出了我的视线，爱与愁密密绵绵，回不到从前。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！迎春花以她特有的姿态与拥抱春天的胸怀早早地开放了。黄色的花蕾与花瓣在缺乏色彩的冬天静静地绽放出一种喜悦与风情。在迎春花盛开的季节里，我遇到了春天的守门人。在言语失去色彩的世界里，我听到了自然之声与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女：岁月隔不断我对你的思念，我祈祷那没有痛苦的爱；我祈祷留下孤独的我，走向天涯走向海角。我象那一只火鸟无声地燃烧，我要唱那那一首歌谣，伴我天涯海角。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.酒！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女：在我国的戏曲舞台上，开放着许多绚丽的奇葩。评剧是我国北方流传的一大剧种。xx是朋友们耳熟能详的名家。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女：多次见你，似近又似远。红红的结，长长的结，你是祖国的经纬，又好似黄河长江的血液；如果我是织女 ，我就用冬的雪洁，春的绿意，夏的火热，秋的硕果，编出中国的辉煌，结出中国的吉祥！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（《难忘今宵》音乐中）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男：朋友们，晚会就要结束了！我们举办这台晚会，不仅是为了丰富节日生活，增进友谊。感谢来宾、朋友们的光临！感谢所有晚会工作人员与演员的辛勤努力！谢谢！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女：我们愿意与您一道，共同创造美好的生活！在这欢乐的节日里，让我们共同祝福祖国——风调雨顺、繁荣昌盛！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男：祝福朋友们——新春快乐、吉祥如意！晚会到此结束！来宾们、朋友们，晚安！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女：职工朋友们、家属朋友们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男：在新春佳节到来之际，我们满怀喜悦的心情，全体xx人欢聚一堂，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女：在这欢庆的时刻，我们向在座的各位领导、各位同事致以新春的问候!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男：祝您在新的一年里：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女：一帆风顺、三羊开泰、五福临门、七星高照、九九同心、百事可乐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男：二龙腾飞、四季平安、六六大顺、八方来财、十全十美、千事吉祥、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男：回首20xx，我们在xx收获了可观的成绩;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女：展望20xx，让我们团结奋进，携手打造xx灿烂的未来;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男：xx有限公司第一届《团结奋进喜迎元宵》灯会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女：首先，有请公司xx总经理为大家致词，掌声有请!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~~~~~总经理致辞~~~~~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男：感谢xx总经理振奋人心的讲话，一首歌唱出心情澎湃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女：一曲舞跳出心中热情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男：今朝让我们载歌载舞，纵情飞翔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女：请欣赏xx为我们带来歌曲：《坤恒》(企业自创歌曲)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男：感谢xx的创意演唱，左手代表方向，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女：右手代表希望，接下来请欣赏xx为我们带来的《我的左手旁边是你的右手》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女：思念是一首歌，思念是一首诗。在这飘雨的日子里，让《心雨》带你深深地想起曾经的那个她…..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男：一首情意绵绵的深情对唱，让大家深深沉醉在昔日回忆中。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女：xx(对方主持人小名)，现在请拉你的思绪，我有个问题要考考你。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男：什么问题?你说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女：你说“今天在座的都是什么人呢?”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男：这个问题小ks，《中国人》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男：中国人的铁骨铮铮、滚滚热血让人动容。大家想不想领略一下异国风情?接下来的这个舞蹈，就将带我们走进神秘的国度。请欣赏xx带来的《印度舞》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女：非常感谢印度美女带来婀娜多姿的舞蹈。大家是否还记得十年前那第一场雪，十年后由xx再为大家献上《第一场雪》。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男：所谓瑞雪兆丰年，大家觉得这场雪够大吗?还想继续下吗?(观众回答)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回答想：下面就让xx为我们再把雪飘起来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回答不想：那没办法，雪已经飘过来了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女：逝去的爱情，曾经的生活，过去的点滴都让人是那么难以忘怀;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而曾经上学的趣事、傻事更是终身难忘，下面的小品《傻子上学》带我们重回童年。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男：《傻子上学》真是让我们笑破肚皮，同时也想起曾经我们追逐梦想，勇敢飞翔，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新世纪的我们激情昂扬、不悲不弃，为青春，为理想，我们奋力追逐，只因我们都有双《隐形的翅膀》!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女：年轻的你我，都曾有过特别的爱和特别的你，都曾流过苦涩的泪水，但这泪水不是为了淹没青春的花朵，而是为了滋润生命的大树。请xx为我们演唱《特别的爱给特别的你》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男：特别的爱给了特别的.你，可什么最特别呢?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女：现在我这里就有一首非常特别的歌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男：歌曲会有什么很特别的吗?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女：可厉害了，这首歌词我重来没听懂过，还号称网络神曲。请听xx带来《忐忑》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女：爱情是美好，爱情是苦涩的，曾经的爱情更让人难以忘怀，请欣赏xx带来的《我曾用心爱着你》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男：你们知道吗?一支筷子能轻易的折断，而一把筷子捆在一起就能坚毅、牢固。这就是团结的力量，请欣赏xx部为我们带来大合唱《团结就是力量》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女：一曲《团结就是力量》让我们的心更紧密地连接在一起，感谢_给我们学习的机会、发展的平台;感谢默默无闻奋斗在xx各个岗位的同事们，一首《感恩的心》送给您们。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男：一首《感恩的心》意犹未尽，让xx再为大家献上《青藏高原》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女：质量是企业的生命，质量是企业的灵魂，请欣赏小品《质量》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男：曾经有一首歌,让我们感动;曾经有一首歌,让我们勇敢。曾经有一首歌让我们十指紧扣,曾经有一首歌,让我们领悟梦想的距离。请欣赏歌曲《真心英雄》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女：接下来欢迎xx青春的舞者为我们带来热情洋溢、青春动感的现代舞《别碰我》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男：也许昨天我们还在黯然神伤，无法欣然释怀。但是只要坚持不懈、永不放弃，相信我们的明天将会灿烂辉煌。请欣赏xx带来《明天会更好》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