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2024年认错态度诚恳的检讨书学生 认错态度诚恳的检讨书女朋友(20篇)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认错态度诚恳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认错态度诚恳的检讨书女朋友篇一</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解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我缺乏足够的纪律意识，缺乏一个使命感、责任感，更加是说明我没有一个科学、明察的头脑。工作期间擅自离岗我本可以避免，当有自身又事情要外出处理的时候，我本可能通过您这里请假，可是我并没有这么做，这充分表明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从小到大，我就是一个不懂得把握自己情绪的人。一遇到让自己不开心的事情，就会将不满的情绪全部都摆在脸上。虽然走到今天，我还没有因为这个毛病吃过什么亏，但是我明白，它始终是我人生成长道路上的一个羁绊。做情绪的主人。不止一次，我都这样提醒自己。但是每每遇到不开心的事情以后，沸腾的热血早就将这几个看似不起眼的字眼冲刷的荡然无存。耍脾气、使性子、不冷不热的说话。就在那一瞬间，就像着魔一样，我变成一个让人讨厌、甚至有时候连我自己都觉得很陌生的人。</w:t>
      </w:r>
    </w:p>
    <w:p>
      <w:pPr>
        <w:ind w:left="0" w:right="0" w:firstLine="560"/>
        <w:spacing w:before="450" w:after="450" w:line="312" w:lineRule="auto"/>
      </w:pPr>
      <w:r>
        <w:rPr>
          <w:rFonts w:ascii="宋体" w:hAnsi="宋体" w:eastAsia="宋体" w:cs="宋体"/>
          <w:color w:val="000"/>
          <w:sz w:val="28"/>
          <w:szCs w:val="28"/>
        </w:rPr>
        <w:t xml:space="preserve">或许这在长辈的眼里，这代表不成熟，代表幼稚，代表任性，代表还是个孩子。我也明白，身边的一些事情之所以会发展到今天这种地步，也和我的任性脱离不干系。为此，我也苦恼过，但是不管我之前怎样的自责与后悔，一旦事情又发生，我依然还是我行我素，丝毫不懂得掩饰自己内心的想法和情绪，给身边的人带来或多或少的困扰。工作上，亦是如此。当遇到不如意的事情时，我只会任性的摆张臭脸在那里，却丝毫没有意识到，我这样做，只会让自己变得更不开心，让同事觉得我这个人更不容易相处，既然事情都发生，何必再去计较那么多呢?多想想别人的优点，放大别人的好，即使暂时吃点亏又何妨?</w:t>
      </w:r>
    </w:p>
    <w:p>
      <w:pPr>
        <w:ind w:left="0" w:right="0" w:firstLine="560"/>
        <w:spacing w:before="450" w:after="450" w:line="312" w:lineRule="auto"/>
      </w:pPr>
      <w:r>
        <w:rPr>
          <w:rFonts w:ascii="宋体" w:hAnsi="宋体" w:eastAsia="宋体" w:cs="宋体"/>
          <w:color w:val="000"/>
          <w:sz w:val="28"/>
          <w:szCs w:val="28"/>
        </w:rPr>
        <w:t xml:space="preserve">包容，万事少计较。虽然说起来简简单单几句话，但是做起来真的很难。现在我已经意识到这个缺点所带来的严重性，为降低这个不良习惯给我以后的人生带来困扰的几率，我决定不再做任性的孩子，不再做姿意妄为的“热血青年”!以此立志，与之共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关于我经常上课迟到的问题，在此我要怀着深刻愧疚、懊悔、自责的心境向您递交这份迟到反省检讨。以深刻反省自我违反学校纪律的严重错误，期望能够得到您的原谅。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景，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教师的严肃批评敲响了我得报应的钟声。思前想后，我觉得自我的错责有三：1，编造谎言欺骗师长、同学、自我。有时候我迟到为了能够逃脱处罚，就开始编造各种各样的谎言借口。有时候说自我是闹肚子;有时候说是父母来送外卖;有时候是过马路的时候扶老奶奶;也有的时候说是路上讲到几百元钱交还失主;甚至有时候我还说遇到了校长跟我交谈关于语文教师的教学情景。我这种种的谎言，不仅仅欺骗了教师感情，并且欺骗了同学，更有时候连我自我也骗倒了自我。2，我违反了学校的规章制度。学校规章制度严肃规定学生不能上课迟到，并且我是屡屡迟到、屡教不改，属于一个“迟到专业户”。3，我带坏了班级风气、影响了良好班风的建设。由于我经常迟到给同学树立了不良范例，导致相当一部分同学也受我影响出现了迟到现象。我的违反纪律行为也就在必须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我“错大恶极”啊。自知不做深刻检讨是交不了差了，可是应对这样一篇检讨书我又百般思量觉得自我才疏学浅、难以成章。只好求助于全球的中文搜索引擎，找到了一家名为的网站。当我一打开这家网站的首页，我的心境就像一个流浪汉在荒野当中捡到一张百元大钞一般的欣喜，也像一个行走在撒哈拉沙漠中的人看到了一片绿洲，总之就是很欣喜、很高兴啊。经过寻找，我在学校检讨书一栏目列表当中发现了一篇“上课经常迟到的检讨书”，阅读了这篇文章，我更是眉开眼笑、手舞足蹈。文章范文当中的资料跟我的实际情景十分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齐学校里游逛，恍惚浪漫潇洒之间就忘记了时间。二，时间观念很差。这主要是因为我没有带手表的习惯，也厌恶带手表，学校又规定禁止使用手机，没有办法有效掌控时间。三，纪律意识观念薄弱。这一点我十分承认自我不如那些学习成绩好、纪律表现好的好学生，他们似乎天生就能够成为好学生，并且我总是会因为各种纪律问题遭到教师处罚，我的纪律观念也确实薄弱很多啊。四，忧患意识不强。要明白违反纪律如果到达必须程度的话，我会面临学校的严重处罚，从警告处分到严重警告处分，再到留校观察，最终就是最严厉的开除学籍、责令退学。我在迟到的时候就没有想到自我有可能走到这一步，要是高中退学那么我的人生就从此蒙上阴影，进而找不到好不工作，对象也会处不好关系跟人跑掉，自我就沦为孤家寡人，再就是忍饥挨饿，彻底得告别小康生活，最终流落荒野成为一个野人，最终的结局可想而知。五，家庭富裕造成了我必须的骄奢盈溢。我自以为自我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教师您的及时批评将我从错恶的悬崖边上一脚踹了回来。虽然这一脚踹得够狠，可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齐上北大”那段感人的高中感情故事，跟我的女友一齐约定考大学，到大学里去谈恋爱。在高中阶段要以学业为主，男女感情的问题能够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景、喝酒叫我掏钱、损事让我承担”的酒肉朋友。逐渐得要跟那些读书好、求上进、知书达理的好学生成为好朋友、好知己。并且也要重树自我、重新做人，不拿父母过多的钱，不骄奢、不盈满、踏踏实实、勤勤恳恳得搞好自我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我的前程。要以史为鉴、以错为训，清晰得规划自我未来的人生走向。要树立远大目标，明确自我的人生使命，要为家人、为自我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可是我真的有此感慨，请教师允许我讲出来。我觉得这次错误充分暴露出我骄奢盈满的缺点，这一缺点的根本原因就是家庭富裕，而我又没有一个适应时代发展的思想观念，以为富裕就能够搞特权了，这其实是大大错误的。因为在这个国家、这个社会有许许多多的富裕者热心从事公益事业。我所以觉得自我必须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最终，我向教师保证：今后我绝不迟到了。请教师相信我，请同学们监督我。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认错态度诚恳的检讨书女朋友篇五</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认错态度诚恳的检讨书女朋友篇六</w:t>
      </w:r>
    </w:p>
    <w:p>
      <w:pPr>
        <w:ind w:left="0" w:right="0" w:firstLine="560"/>
        <w:spacing w:before="450" w:after="450" w:line="312" w:lineRule="auto"/>
      </w:pPr>
      <w:r>
        <w:rPr>
          <w:rFonts w:ascii="宋体" w:hAnsi="宋体" w:eastAsia="宋体" w:cs="宋体"/>
          <w:color w:val="000"/>
          <w:sz w:val="28"/>
          <w:szCs w:val="28"/>
        </w:rPr>
        <w:t xml:space="preserve">尊敬的校领导、教师：</w:t>
      </w:r>
    </w:p>
    <w:p>
      <w:pPr>
        <w:ind w:left="0" w:right="0" w:firstLine="560"/>
        <w:spacing w:before="450" w:after="450" w:line="312" w:lineRule="auto"/>
      </w:pPr>
      <w:r>
        <w:rPr>
          <w:rFonts w:ascii="宋体" w:hAnsi="宋体" w:eastAsia="宋体" w:cs="宋体"/>
          <w:color w:val="000"/>
          <w:sz w:val="28"/>
          <w:szCs w:val="28"/>
        </w:rPr>
        <w:t xml:space="preserve">今日是20__年6月1日，上午本来有一节企业管理基础课，由于自我的私事，就逃课了，并且没有跟教师请假，在班里面造成了严重的影响，经过教师的教导，我明白了自我错误之所在，和逃课错误的严重性，不管有任何理由，逃课是不对的。学生主要任务就是好好上课、好好学习，本职工作不做好，还有什么理由逃课的本身就是错的。所以我应当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教师就已三申五令，一再强调，全校同学不得旷课。可是今日我还是无故旷课。关于旷课的事情，我觉得有必要说一说。事情的经过是这样的：由于最近天气和饮食不规律导致我胃肠感冒了，早上起来身体严重不适，有些发烧，并且有腹泻的情景，十分难受。所以，我选择了旷课这种行为。虽然我明白这种行为也是不对的，可是我还是做了，此刻我认为这种行为很错误，即使不去也应当请假啊，不能这么随随便便啊，影响实在太差了，并且给班级和教师带来了很多的不便。所以，我觉得有必要并且也是应当向教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教师!我犯的是一个严重的原则性的问题。我明白，教师对于我的无故旷课的行为也十分的生气。我也明白，对于学生，保证每堂课按时上课，不早退，不旷课是一项最基本的职责，也是最基本的义务。可是我却连最基本的都没有做到。事后，我十分冷静的想了很久，我渐渐的认识到自我将要为自我的冲动付出代价了，真是罪有应得。教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教师有更多的尊重.对重要事项重视严重不足。平时生活作风懒散，如果不是因为过于懒散也不至于如此。为了更好的认识错误，也是为了让教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可是这种思想还是对我有着必须的影响，毕竟系主任的课我是觉得没逃的。对于这一点，我开始反省的时候并没有太在意，可是，经过深刻的反省，我最终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教师的教与学，可是这对于自我来说，却是一个严重的错误。对于学校开设的每一门课程都有学校的理由，我们作为学生就更应当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教师担心我的安全。本应按时出现的我未能按时出现，试问怎样不会让平时十分关心爱护每一个学生的教师担心。而这样的担心很可能让教师整天工作分心，造成更为严重的后果，同时也影响了教师的上课活力，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最重要影响个人综合水平的提高，这门课是企业管理，虽然暂时看着没什么用，可是对于综合水平的提高还是很有效果的，谁明白哪天会用到啊，使自身在本能提高的条件下未能得到提高，实在不应当。</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教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进取行动，追究职责，知羞而奋进。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当的，我完全赞同系领导的这项决策，从这件事说明我的学习工作还不够扎实，有较大的缺陷。两日来，我一向在扪心自问：“好好学习，天天向上”应是一个学生，不论是大学生，都应当时刻牢记的座右铭。对于上课，不管我是不想去，还是教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已经深刻地认识到了自己的错误。我认为，我在课上不注意听讲，是对老师的不尊重，又是浪费了老师辛苦准备的课件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同样很感谢老师对我的批评，您就像一名辛勤的园丁，及时的发现了我这颗长出歪枝的小树，您对我的批评教育如同一把锋利的剪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今天的__课上(写课程名)，我没有控制住自己的贪玩、贪睡的个性，就不自觉地__(写罪名)，在此过程中，__(写领导的.级别及姓名)发现了我的这一严重错误，并及时地对我进行了指出和纠正。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现在想起我当时的行为，可真是千般懊恼，万番悔恨。在目前的情况下，尤其是__期间(可写什么大检查、百日活动之类)，我利用这宝贵的学习时间来__，真是极其不该。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教员/老师的不尊重，对我们这个集体的不负责，更是对自身的要求不严，约束不够。这不但使老师对我产生了极为不良的印象，同时也令老师对我们整个__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在校内进行“__”(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__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解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认错态度诚恳的检讨书女朋友篇十三</w:t>
      </w:r>
    </w:p>
    <w:p>
      <w:pPr>
        <w:ind w:left="0" w:right="0" w:firstLine="560"/>
        <w:spacing w:before="450" w:after="450" w:line="312" w:lineRule="auto"/>
      </w:pPr>
      <w:r>
        <w:rPr>
          <w:rFonts w:ascii="宋体" w:hAnsi="宋体" w:eastAsia="宋体" w:cs="宋体"/>
          <w:color w:val="000"/>
          <w:sz w:val="28"/>
          <w:szCs w:val="28"/>
        </w:rPr>
        <w:t xml:space="preserve">我今天出门的时候，才想起来没冲马桶，垃圾也还在厨房堆着，想到昨晚玩了一夜cs刚刚睡下的老公，我的心里真是翻江倒海啊。亲爱的，我真的错了，这次，我是那么认真地跟你道歉。我向你郑重保证：</w:t>
      </w:r>
    </w:p>
    <w:p>
      <w:pPr>
        <w:ind w:left="0" w:right="0" w:firstLine="560"/>
        <w:spacing w:before="450" w:after="450" w:line="312" w:lineRule="auto"/>
      </w:pPr>
      <w:r>
        <w:rPr>
          <w:rFonts w:ascii="宋体" w:hAnsi="宋体" w:eastAsia="宋体" w:cs="宋体"/>
          <w:color w:val="000"/>
          <w:sz w:val="28"/>
          <w:szCs w:val="28"/>
        </w:rPr>
        <w:t xml:space="preserve">1、以后我会记得冲马桶，也会记得倒垃圾。我以前10天倒一次垃圾的做法真的是太懒了，夏天我们的厨房总是有很多小虫在飞舞，你说你不是燕十三，你也不是中原一点红，你无法把昆虫一剑杀死。其实，你误会了，我一直以为你是令狐冲;如果我再不记得的话，就让马桶冲我，垃圾倒我吧。</w:t>
      </w:r>
    </w:p>
    <w:p>
      <w:pPr>
        <w:ind w:left="0" w:right="0" w:firstLine="560"/>
        <w:spacing w:before="450" w:after="450" w:line="312" w:lineRule="auto"/>
      </w:pPr>
      <w:r>
        <w:rPr>
          <w:rFonts w:ascii="宋体" w:hAnsi="宋体" w:eastAsia="宋体" w:cs="宋体"/>
          <w:color w:val="000"/>
          <w:sz w:val="28"/>
          <w:szCs w:val="28"/>
        </w:rPr>
        <w:t xml:space="preserve">2、我不会做饭也就罢了，可是不该连什么是剁椒鱼头都不知道，更不应该假装知道，把水煮鱼认作剁椒鱼头，虽然，那锅鱼已经私底下向我保证过它一定是剁椒鱼头。</w:t>
      </w:r>
    </w:p>
    <w:p>
      <w:pPr>
        <w:ind w:left="0" w:right="0" w:firstLine="560"/>
        <w:spacing w:before="450" w:after="450" w:line="312" w:lineRule="auto"/>
      </w:pPr>
      <w:r>
        <w:rPr>
          <w:rFonts w:ascii="宋体" w:hAnsi="宋体" w:eastAsia="宋体" w:cs="宋体"/>
          <w:color w:val="000"/>
          <w:sz w:val="28"/>
          <w:szCs w:val="28"/>
        </w:rPr>
        <w:t xml:space="preserve">3、我不应该洗锅的时候只洗锅，却不洗盖子，就算我不洗，也不该强词夺理，说什么人天天洗澡，但是不一定天天洗头啊。</w:t>
      </w:r>
    </w:p>
    <w:p>
      <w:pPr>
        <w:ind w:left="0" w:right="0" w:firstLine="560"/>
        <w:spacing w:before="450" w:after="450" w:line="312" w:lineRule="auto"/>
      </w:pPr>
      <w:r>
        <w:rPr>
          <w:rFonts w:ascii="宋体" w:hAnsi="宋体" w:eastAsia="宋体" w:cs="宋体"/>
          <w:color w:val="000"/>
          <w:sz w:val="28"/>
          <w:szCs w:val="28"/>
        </w:rPr>
        <w:t xml:space="preserve">4、我不应该在你第一次提出要我陪你逛街的时候露出拒绝的眼神，即使我心里不乐意，也该假装乐意。最不应该的是，我在你试完衣服出来的时候竟然在玩手机，给不相干的人发短信。你当众把手机扔出去的时候，我尤其不该顺着手机被扔出去的方向飞身扑过去。</w:t>
      </w:r>
    </w:p>
    <w:p>
      <w:pPr>
        <w:ind w:left="0" w:right="0" w:firstLine="560"/>
        <w:spacing w:before="450" w:after="450" w:line="312" w:lineRule="auto"/>
      </w:pPr>
      <w:r>
        <w:rPr>
          <w:rFonts w:ascii="宋体" w:hAnsi="宋体" w:eastAsia="宋体" w:cs="宋体"/>
          <w:color w:val="000"/>
          <w:sz w:val="28"/>
          <w:szCs w:val="28"/>
        </w:rPr>
        <w:t xml:space="preserve">5、我知道我们家住5单元，可前几天，我还是第7次地按了6单元的门铃。</w:t>
      </w:r>
    </w:p>
    <w:p>
      <w:pPr>
        <w:ind w:left="0" w:right="0" w:firstLine="560"/>
        <w:spacing w:before="450" w:after="450" w:line="312" w:lineRule="auto"/>
      </w:pPr>
      <w:r>
        <w:rPr>
          <w:rFonts w:ascii="宋体" w:hAnsi="宋体" w:eastAsia="宋体" w:cs="宋体"/>
          <w:color w:val="000"/>
          <w:sz w:val="28"/>
          <w:szCs w:val="28"/>
        </w:rPr>
        <w:t xml:space="preserve">6、我不该寻找各种机会骂你是个烂人+破人，对不起，我不该总是故意找借口骂你，下次我一定会注意只骂烂人或破人，绝对不会同时骂两样，伤了你的自尊。</w:t>
      </w:r>
    </w:p>
    <w:p>
      <w:pPr>
        <w:ind w:left="0" w:right="0" w:firstLine="560"/>
        <w:spacing w:before="450" w:after="450" w:line="312" w:lineRule="auto"/>
      </w:pPr>
      <w:r>
        <w:rPr>
          <w:rFonts w:ascii="宋体" w:hAnsi="宋体" w:eastAsia="宋体" w:cs="宋体"/>
          <w:color w:val="000"/>
          <w:sz w:val="28"/>
          <w:szCs w:val="28"/>
        </w:rPr>
        <w:t xml:space="preserve">7、那天你说你剪了头发，我竟然还低头看小说，我应该知道你脆弱的心灵根本承受不了这么重的打击，我真的应当用饱含泪水的眼睛注视着你，深情地喊你一声：帅哥。</w:t>
      </w:r>
    </w:p>
    <w:p>
      <w:pPr>
        <w:ind w:left="0" w:right="0" w:firstLine="560"/>
        <w:spacing w:before="450" w:after="450" w:line="312" w:lineRule="auto"/>
      </w:pPr>
      <w:r>
        <w:rPr>
          <w:rFonts w:ascii="宋体" w:hAnsi="宋体" w:eastAsia="宋体" w:cs="宋体"/>
          <w:color w:val="000"/>
          <w:sz w:val="28"/>
          <w:szCs w:val="28"/>
        </w:rPr>
        <w:t xml:space="preserve">8、我不该洗衣服的时候把卫生间的洗脸盆整个弄到地上，可是，亲爱的，你的脚也不可以伸到盆能砸中的地方，要知道洗脸盆是圆的，跟足球一样到处蹦蹦跳跳的呀，你说，那可是固定在墙上瓷做的.。啊，我又一次错了，我一直以为它们都是亲戚。</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认错态度诚恳的检讨书女朋友篇十四</w:t>
      </w:r>
    </w:p>
    <w:p>
      <w:pPr>
        <w:ind w:left="0" w:right="0" w:firstLine="560"/>
        <w:spacing w:before="450" w:after="450" w:line="312" w:lineRule="auto"/>
      </w:pPr>
      <w:r>
        <w:rPr>
          <w:rFonts w:ascii="宋体" w:hAnsi="宋体" w:eastAsia="宋体" w:cs="宋体"/>
          <w:color w:val="000"/>
          <w:sz w:val="28"/>
          <w:szCs w:val="28"/>
        </w:rPr>
        <w:t xml:space="preserve">亲爱的老公大人：</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由于长期照料女儿而忽略了你的存在，致使你在今天早晨终于暴发了对我的不满，所以在我让你帮我买早餐时你充满火药味的让我检讨自己的行为，并作出深刻的书面检讨，可我挤破脑袋也没想出究竟错在哪里，于是打开电视看了半天终于误出几条自己确实存在的问题。</w:t>
      </w:r>
    </w:p>
    <w:p>
      <w:pPr>
        <w:ind w:left="0" w:right="0" w:firstLine="560"/>
        <w:spacing w:before="450" w:after="450" w:line="312" w:lineRule="auto"/>
      </w:pPr>
      <w:r>
        <w:rPr>
          <w:rFonts w:ascii="宋体" w:hAnsi="宋体" w:eastAsia="宋体" w:cs="宋体"/>
          <w:color w:val="000"/>
          <w:sz w:val="28"/>
          <w:szCs w:val="28"/>
        </w:rPr>
        <w:t xml:space="preserve">一、昨天你擦地时我不该指手划脚指责你应该先擦哪儿后擦哪儿，擦一间房涮一次拖把，可是亲爱的老公，稍微有点常识的人都知道擦了厨房的拖把是不可以再擦客厅的，更不能再擦卫生间，否则将会把油污、头发弄得到处都是，只会越擦越脏。</w:t>
      </w:r>
    </w:p>
    <w:p>
      <w:pPr>
        <w:ind w:left="0" w:right="0" w:firstLine="560"/>
        <w:spacing w:before="450" w:after="450" w:line="312" w:lineRule="auto"/>
      </w:pPr>
      <w:r>
        <w:rPr>
          <w:rFonts w:ascii="宋体" w:hAnsi="宋体" w:eastAsia="宋体" w:cs="宋体"/>
          <w:color w:val="000"/>
          <w:sz w:val="28"/>
          <w:szCs w:val="28"/>
        </w:rPr>
        <w:t xml:space="preserve">二、昨天你要拿钱发现抽屉空空如也并质问我时我不该比你还激动，还说反正我没花，等我静下来算帐时才发现钱全被我败在商场打折的海洋里了，虽然我没买什么能拿得出门的东西，可钱确确实实被我败了个一干二净，只好委屈老公大人您吃几天干饭了。</w:t>
      </w:r>
    </w:p>
    <w:p>
      <w:pPr>
        <w:ind w:left="0" w:right="0" w:firstLine="560"/>
        <w:spacing w:before="450" w:after="450" w:line="312" w:lineRule="auto"/>
      </w:pPr>
      <w:r>
        <w:rPr>
          <w:rFonts w:ascii="宋体" w:hAnsi="宋体" w:eastAsia="宋体" w:cs="宋体"/>
          <w:color w:val="000"/>
          <w:sz w:val="28"/>
          <w:szCs w:val="28"/>
        </w:rPr>
        <w:t xml:space="preserve">三、当你批评我不要乱摆乱放鞋子衣服时，我不该反驳说这里面基本上全是你的烂鞋臭袜子，要知道你是很要面子的，一向以干净帅小伙自居，我听后头晕就晕吧，可我不该说本姑奶奶比起你来简直就是一洁癖精!</w:t>
      </w:r>
    </w:p>
    <w:p>
      <w:pPr>
        <w:ind w:left="0" w:right="0" w:firstLine="560"/>
        <w:spacing w:before="450" w:after="450" w:line="312" w:lineRule="auto"/>
      </w:pPr>
      <w:r>
        <w:rPr>
          <w:rFonts w:ascii="宋体" w:hAnsi="宋体" w:eastAsia="宋体" w:cs="宋体"/>
          <w:color w:val="000"/>
          <w:sz w:val="28"/>
          <w:szCs w:val="28"/>
        </w:rPr>
        <w:t xml:space="preserve">四、每次出门你都不满我在镜前左照了右照，指责我出个门捯饰得跟在家不一样，你一再地要求我要保持本色，可我总不能蓬首垢面邋里邋遢不梳头不洗脸穿着家居服屁颠屁颠跟在你后边出门吧，这倒是我的本色，问题是我主要考虑到这副样子见人到时你会脸上挂不住的。</w:t>
      </w:r>
    </w:p>
    <w:p>
      <w:pPr>
        <w:ind w:left="0" w:right="0" w:firstLine="560"/>
        <w:spacing w:before="450" w:after="450" w:line="312" w:lineRule="auto"/>
      </w:pPr>
      <w:r>
        <w:rPr>
          <w:rFonts w:ascii="宋体" w:hAnsi="宋体" w:eastAsia="宋体" w:cs="宋体"/>
          <w:color w:val="000"/>
          <w:sz w:val="28"/>
          <w:szCs w:val="28"/>
        </w:rPr>
        <w:t xml:space="preserve">以上是我经过长时间深刻剖析找出的不足，希望老公大人您能明鉴，看在我年龄比你小，皮肤比你白，体型比你瘦，样貌比你好的份上你就原谅我的过错吧，以后我会加以改正减少每天惹你生气的次数，争取出门面子给你给的足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因为是下雨天鞋子进水，行走起来非常不方便。于是在今天上班路上我先是逛商场，到商场的鞋店，不料很多商场店铺没有开门。因此我就在商场里等待。时间很快到8点，到上班时间。于是我为买鞋就没有去上班。当购买鞋子之后，我依然没有回到公司上班，当时我的心情是因为雨天鞋子进水而糟糕透，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认错态度诚恳的检讨书女朋友篇十七</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我已经受到严厉的批评，在此对之前我所做的无理取闹、不可思议、昏天暗地的坏事做出大型的检讨。</w:t>
      </w:r>
    </w:p>
    <w:p>
      <w:pPr>
        <w:ind w:left="0" w:right="0" w:firstLine="560"/>
        <w:spacing w:before="450" w:after="450" w:line="312" w:lineRule="auto"/>
      </w:pPr>
      <w:r>
        <w:rPr>
          <w:rFonts w:ascii="宋体" w:hAnsi="宋体" w:eastAsia="宋体" w:cs="宋体"/>
          <w:color w:val="000"/>
          <w:sz w:val="28"/>
          <w:szCs w:val="28"/>
        </w:rPr>
        <w:t xml:space="preserve">经过该事件后，父亲母亲都非常恶劣地批评了我，教导我为人妻应该贤良淑德、知书达理、温文尔雅，不能整天欺负老公，以支援地——震救援工作令各界人士多加关注，不能不做家务，不能惹是生非。</w:t>
      </w:r>
    </w:p>
    <w:p>
      <w:pPr>
        <w:ind w:left="0" w:right="0" w:firstLine="560"/>
        <w:spacing w:before="450" w:after="450" w:line="312" w:lineRule="auto"/>
      </w:pPr>
      <w:r>
        <w:rPr>
          <w:rFonts w:ascii="宋体" w:hAnsi="宋体" w:eastAsia="宋体" w:cs="宋体"/>
          <w:color w:val="000"/>
          <w:sz w:val="28"/>
          <w:szCs w:val="28"/>
        </w:rPr>
        <w:t xml:space="preserve">在经过父亲与母亲的教导后，我认真的反省了，并做出以下深思熟虑后的非常诚恳的检讨：</w:t>
      </w:r>
    </w:p>
    <w:p>
      <w:pPr>
        <w:ind w:left="0" w:right="0" w:firstLine="560"/>
        <w:spacing w:before="450" w:after="450" w:line="312" w:lineRule="auto"/>
      </w:pPr>
      <w:r>
        <w:rPr>
          <w:rFonts w:ascii="宋体" w:hAnsi="宋体" w:eastAsia="宋体" w:cs="宋体"/>
          <w:color w:val="000"/>
          <w:sz w:val="28"/>
          <w:szCs w:val="28"/>
        </w:rPr>
        <w:t xml:space="preserve">1、我保证，以后不随便欺负人，特别是善良的你，但是别人欺负我的时候我绝对会欺负他的!包括你。</w:t>
      </w:r>
    </w:p>
    <w:p>
      <w:pPr>
        <w:ind w:left="0" w:right="0" w:firstLine="560"/>
        <w:spacing w:before="450" w:after="450" w:line="312" w:lineRule="auto"/>
      </w:pPr>
      <w:r>
        <w:rPr>
          <w:rFonts w:ascii="宋体" w:hAnsi="宋体" w:eastAsia="宋体" w:cs="宋体"/>
          <w:color w:val="000"/>
          <w:sz w:val="28"/>
          <w:szCs w:val="28"/>
        </w:rPr>
        <w:t xml:space="preserve">2、为了保证你的切身利益，对于我有些过于无理的要求，你可以向我的上级提出告诉，限制我的行为，对我提出批评。但是希望您的批评是采用温柔的语气!</w:t>
      </w:r>
    </w:p>
    <w:p>
      <w:pPr>
        <w:ind w:left="0" w:right="0" w:firstLine="560"/>
        <w:spacing w:before="450" w:after="450" w:line="312" w:lineRule="auto"/>
      </w:pPr>
      <w:r>
        <w:rPr>
          <w:rFonts w:ascii="宋体" w:hAnsi="宋体" w:eastAsia="宋体" w:cs="宋体"/>
          <w:color w:val="000"/>
          <w:sz w:val="28"/>
          <w:szCs w:val="28"/>
        </w:rPr>
        <w:t xml:space="preserve">3、温馨的家庭，从做家务开始。我决定以后要多做家务，我会很努力做出很好吃的饭，我会很努力洗衣服，并且晾衣服，在有空的时候我会收拾房间，少买鞋，把鞋柜空出更多的地方给你放。但是如果你能自觉地帮帮我就好了!(实在不行就在我旁边跟我说说话吧。)</w:t>
      </w:r>
    </w:p>
    <w:p>
      <w:pPr>
        <w:ind w:left="0" w:right="0" w:firstLine="560"/>
        <w:spacing w:before="450" w:after="450" w:line="312" w:lineRule="auto"/>
      </w:pPr>
      <w:r>
        <w:rPr>
          <w:rFonts w:ascii="宋体" w:hAnsi="宋体" w:eastAsia="宋体" w:cs="宋体"/>
          <w:color w:val="000"/>
          <w:sz w:val="28"/>
          <w:szCs w:val="28"/>
        </w:rPr>
        <w:t xml:space="preserve">好吧，我可怜的老公，如果你想再挽回这个错误，我愿意出块钱再搞一次。</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经过几个月的婚姻生活，我认为老婆同志温柔贤良，勤奋聪颖，是不可多得的好妻子，而身为丈夫的我却举止乖张，态度轻狂，所作所为确有值得商榷之处。以下是我对自己恶劣行径的剖析，请领导批阅：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11、你说我长得不如你漂亮的时候，我不应该顽固抵赖，你说得很对，证据确凿，可以让失明的人作证。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以上种.种，请老婆大人明鉴。顺道，把家规记好了，然后做给我看，天天都要嗷!</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认错态度诚恳的检讨书女朋友篇十九</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认错态度诚恳的检讨书女朋友篇二十</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w:t>
      </w:r>
    </w:p>
    <w:p>
      <w:pPr>
        <w:ind w:left="0" w:right="0" w:firstLine="560"/>
        <w:spacing w:before="450" w:after="450" w:line="312" w:lineRule="auto"/>
      </w:pPr>
      <w:r>
        <w:rPr>
          <w:rFonts w:ascii="宋体" w:hAnsi="宋体" w:eastAsia="宋体" w:cs="宋体"/>
          <w:color w:val="000"/>
          <w:sz w:val="28"/>
          <w:szCs w:val="28"/>
        </w:rPr>
        <w:t xml:space="preserve">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