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最新aoe教学反思简短篇的 aoe教学反思成功之处不足之处及改进(十篇)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aoe教学反思简短篇的 ao...</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aoe教学反思成功之处不足之处及改进篇一</w:t>
      </w:r>
    </w:p>
    <w:p>
      <w:pPr>
        <w:ind w:left="0" w:right="0" w:firstLine="560"/>
        <w:spacing w:before="450" w:after="450" w:line="312" w:lineRule="auto"/>
      </w:pPr>
      <w:r>
        <w:rPr>
          <w:rFonts w:ascii="宋体" w:hAnsi="宋体" w:eastAsia="宋体" w:cs="宋体"/>
          <w:color w:val="000"/>
          <w:sz w:val="28"/>
          <w:szCs w:val="28"/>
        </w:rPr>
        <w:t xml:space="preserve">aoe的教学，这是汉语拼音单韵母教学的起始课。对于已经上过幼儿园大班的孩子来说，这些拼音他们都已经会读了，因此在课堂上注意力不集中。</w:t>
      </w:r>
    </w:p>
    <w:p>
      <w:pPr>
        <w:ind w:left="0" w:right="0" w:firstLine="560"/>
        <w:spacing w:before="450" w:after="450" w:line="312" w:lineRule="auto"/>
      </w:pPr>
      <w:r>
        <w:rPr>
          <w:rFonts w:ascii="宋体" w:hAnsi="宋体" w:eastAsia="宋体" w:cs="宋体"/>
          <w:color w:val="000"/>
          <w:sz w:val="28"/>
          <w:szCs w:val="28"/>
        </w:rPr>
        <w:t xml:space="preserve">在aoe的教学中，我运用多种教学手段让学生在轻松愉快的课堂中掌握知识,教学主要显示几个特点：</w:t>
      </w:r>
    </w:p>
    <w:p>
      <w:pPr>
        <w:ind w:left="0" w:right="0" w:firstLine="560"/>
        <w:spacing w:before="450" w:after="450" w:line="312" w:lineRule="auto"/>
      </w:pPr>
      <w:r>
        <w:rPr>
          <w:rFonts w:ascii="宋体" w:hAnsi="宋体" w:eastAsia="宋体" w:cs="宋体"/>
          <w:color w:val="000"/>
          <w:sz w:val="28"/>
          <w:szCs w:val="28"/>
        </w:rPr>
        <w:t xml:space="preserve">1、利用故事，创设情境</w:t>
      </w:r>
    </w:p>
    <w:p>
      <w:pPr>
        <w:ind w:left="0" w:right="0" w:firstLine="560"/>
        <w:spacing w:before="450" w:after="450" w:line="312" w:lineRule="auto"/>
      </w:pPr>
      <w:r>
        <w:rPr>
          <w:rFonts w:ascii="宋体" w:hAnsi="宋体" w:eastAsia="宋体" w:cs="宋体"/>
          <w:color w:val="000"/>
          <w:sz w:val="28"/>
          <w:szCs w:val="28"/>
        </w:rPr>
        <w:t xml:space="preserve">从图入手，我先把aoe情境故事放给孩子们听，让他们自己发现故事中出现的拼音宝宝。而后在根据课本上的图让孩子们对这三个单韵母有所认知。如，第一幅图：小女孩张大嘴巴发出的声音就是字母“a”的音。张大嘴发“a”要响亮。这样初入学的儿童易于接受，知识给的很自然，重点观察小女孩的头，以配合字母“a”的字形记忆。</w:t>
      </w:r>
    </w:p>
    <w:p>
      <w:pPr>
        <w:ind w:left="0" w:right="0" w:firstLine="560"/>
        <w:spacing w:before="450" w:after="450" w:line="312" w:lineRule="auto"/>
      </w:pPr>
      <w:r>
        <w:rPr>
          <w:rFonts w:ascii="宋体" w:hAnsi="宋体" w:eastAsia="宋体" w:cs="宋体"/>
          <w:color w:val="000"/>
          <w:sz w:val="28"/>
          <w:szCs w:val="28"/>
        </w:rPr>
        <w:t xml:space="preserve">2、借助儿歌，识记字形</w:t>
      </w:r>
    </w:p>
    <w:p>
      <w:pPr>
        <w:ind w:left="0" w:right="0" w:firstLine="560"/>
        <w:spacing w:before="450" w:after="450" w:line="312" w:lineRule="auto"/>
      </w:pPr>
      <w:r>
        <w:rPr>
          <w:rFonts w:ascii="宋体" w:hAnsi="宋体" w:eastAsia="宋体" w:cs="宋体"/>
          <w:color w:val="000"/>
          <w:sz w:val="28"/>
          <w:szCs w:val="28"/>
        </w:rPr>
        <w:t xml:space="preserve">儿歌由于其琅琅上口，通俗易懂的特点而受到了学生的喜爱。在教学中，我们紧紧抓住这一特点，把大量的儿歌引入课堂，使儿歌成为提高汉语拼音教学效果的一条有效途径。例如，在学习“ɑoe”时，教学朗读儿歌：“嘴巴张大ɑɑɑ，嘴巴圆圆ooo，嘴巴扁扁eee。”</w:t>
      </w:r>
    </w:p>
    <w:p>
      <w:pPr>
        <w:ind w:left="0" w:right="0" w:firstLine="560"/>
        <w:spacing w:before="450" w:after="450" w:line="312" w:lineRule="auto"/>
      </w:pPr>
      <w:r>
        <w:rPr>
          <w:rFonts w:ascii="宋体" w:hAnsi="宋体" w:eastAsia="宋体" w:cs="宋体"/>
          <w:color w:val="000"/>
          <w:sz w:val="28"/>
          <w:szCs w:val="28"/>
        </w:rPr>
        <w:t xml:space="preserve">3、联系实际，掌握四声</w:t>
      </w:r>
    </w:p>
    <w:p>
      <w:pPr>
        <w:ind w:left="0" w:right="0" w:firstLine="560"/>
        <w:spacing w:before="450" w:after="450" w:line="312" w:lineRule="auto"/>
      </w:pPr>
      <w:r>
        <w:rPr>
          <w:rFonts w:ascii="宋体" w:hAnsi="宋体" w:eastAsia="宋体" w:cs="宋体"/>
          <w:color w:val="000"/>
          <w:sz w:val="28"/>
          <w:szCs w:val="28"/>
        </w:rPr>
        <w:t xml:space="preserve">抽象、死板地给学生讲,什么是四声，学生很难理解，就算老师反复示范四声的朗读，效果也不会很好。我认为;最重要的是先激发学生的学习兴趣，而故事正好是学生最喜欢，最愿意接受的方式。我觉得课本中的图画很直观，一方面是汽车的行驶路线，像四声的形状，学生一目了然，一下子就能把四声记住，同时，我边讲还边让学生比划四个过程(四声)，不知不觉中，学生就掌握了四声的写法。另一方面，我和学生简单地分析了汽车行驶过程中所花费的力气，目的也是为了渗透四声的发音方法。所以，我试着在讲故事的过程中，让学生轻松愉快地学读四声。</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aoe教学反思成功之处不足之处及改进篇二</w:t>
      </w:r>
    </w:p>
    <w:p>
      <w:pPr>
        <w:ind w:left="0" w:right="0" w:firstLine="560"/>
        <w:spacing w:before="450" w:after="450" w:line="312" w:lineRule="auto"/>
      </w:pPr>
      <w:r>
        <w:rPr>
          <w:rFonts w:ascii="宋体" w:hAnsi="宋体" w:eastAsia="宋体" w:cs="宋体"/>
          <w:color w:val="000"/>
          <w:sz w:val="28"/>
          <w:szCs w:val="28"/>
        </w:rPr>
        <w:t xml:space="preserve">今天是孩子接触的第一堂正规的语文课，他们刚刚脱离幼儿园的生活来到小学。这里的规矩明显比幼儿园多了很多，孩子还不是很适应。那如何让将孩子带进拼音王国，使他们对小学的学习生活产生兴趣。我的心里还是没有什么底的，对刚刚接触的这帮孩子了解的好不是很多。</w:t>
      </w:r>
    </w:p>
    <w:p>
      <w:pPr>
        <w:ind w:left="0" w:right="0" w:firstLine="560"/>
        <w:spacing w:before="450" w:after="450" w:line="312" w:lineRule="auto"/>
      </w:pPr>
      <w:r>
        <w:rPr>
          <w:rFonts w:ascii="宋体" w:hAnsi="宋体" w:eastAsia="宋体" w:cs="宋体"/>
          <w:color w:val="000"/>
          <w:sz w:val="28"/>
          <w:szCs w:val="28"/>
        </w:rPr>
        <w:t xml:space="preserve">aoe的教学，这是汉语拼音单韵母教学的起始课。在aoe的教学中，我是借助形象让学生记忆拼音形状的，以下是我对这节课的一些反思：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孩的注意力特别容易分散，为了能在课的一开始就能吸引学生的注意力，我面带微笑地对孩子们说：“小朋友们，从现在开始，老师就要带你们去一个非常神奇的地方，那就是拼音王国。拼音王国里住着许许多多的拼音娃娃，我们今天要先去认识最最可爱的三个孩子。你瞧，他们来啦!(出示aoe的卡通形象)谁来和他们打打招呼?”老师用亲切的语言和学生喜闻乐见的卡通形象将拼音字母拟人化，一下子拉近了孩子与枯燥无味的拼音字母的距离，把孩子自然而然地领进了拼音王国，激发了孩子和拼音娃娃交朋友的热情，激发了孩子主动参与的兴趣，调动了孩子的积极性。</w:t>
      </w:r>
    </w:p>
    <w:p>
      <w:pPr>
        <w:ind w:left="0" w:right="0" w:firstLine="560"/>
        <w:spacing w:before="450" w:after="450" w:line="312" w:lineRule="auto"/>
      </w:pPr>
      <w:r>
        <w:rPr>
          <w:rFonts w:ascii="宋体" w:hAnsi="宋体" w:eastAsia="宋体" w:cs="宋体"/>
          <w:color w:val="000"/>
          <w:sz w:val="28"/>
          <w:szCs w:val="28"/>
        </w:rPr>
        <w:t xml:space="preserve">二、善于引导，激发思维</w:t>
      </w:r>
    </w:p>
    <w:p>
      <w:pPr>
        <w:ind w:left="0" w:right="0" w:firstLine="560"/>
        <w:spacing w:before="450" w:after="450" w:line="312" w:lineRule="auto"/>
      </w:pPr>
      <w:r>
        <w:rPr>
          <w:rFonts w:ascii="宋体" w:hAnsi="宋体" w:eastAsia="宋体" w:cs="宋体"/>
          <w:color w:val="000"/>
          <w:sz w:val="28"/>
          <w:szCs w:val="28"/>
        </w:rPr>
        <w:t xml:space="preserve">刚入学的孩子有很强表现欲，模仿能力也非常的强。在课堂上尽量让学生去表达自己的一些想法，课中，“你有什么好办法记住它们吗?想想?”出乎意料的，孩子你一言我一语说出来很多好的办法。“阿姨的“a”，小公鸡“o”喔喔叫”,很多孩子可能看见我在教学“o”时，用两手的食指和拇指拼凑成一个“o”形，他们也学着我们的样子用手指拼凑成o形。看到孩子的表现真的让我觉得我低估了孩子的能力，总以为孩子还小，哪里知道用什么好办法来记忆我们刚学习的字母，但是事实证明他们还是有这个能力的，只要我们老师善于引导，给孩子充分展示他们自己的舞台，再给予一定的评价以增强他们的自信心，说不定孩子会还你一个别样精彩的课堂。</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aoe教学反思成功之处不足之处及改进篇三</w:t>
      </w:r>
    </w:p>
    <w:p>
      <w:pPr>
        <w:ind w:left="0" w:right="0" w:firstLine="560"/>
        <w:spacing w:before="450" w:after="450" w:line="312" w:lineRule="auto"/>
      </w:pPr>
      <w:r>
        <w:rPr>
          <w:rFonts w:ascii="宋体" w:hAnsi="宋体" w:eastAsia="宋体" w:cs="宋体"/>
          <w:color w:val="000"/>
          <w:sz w:val="28"/>
          <w:szCs w:val="28"/>
        </w:rPr>
        <w:t xml:space="preserve">一：斟词酌句，读中感悟本课虽然语言朴实、简洁，但是对人物语言、神态、动作的描写却是细腻、丰富的，这也是本文的一大特色。语文新课程标准指出：“阅读是学生个性化行为，不应以教师的分析来代替学生的阅读实践。”因此在教学中，我着重让学生在朗读的过程中抓住人物的语言、神态、动作去多读、多悟。用“男孩的那些语言、神态、动作引起了保罗的误解?”这一问题引发学生们自己去读课文，寻找文中对男孩语言、神态、动作描写的关键词、句，圈点批注，养成“不动笔墨不读书”的良好习惯。去理解、体会关键词的作用。例如学生读到“男孩绕着那辆闪闪发光的新车”时，有的就能抓住“绕着”这一动作，体会到男孩被新车吸引，靠近新车，欣赏新车。在学生有了自己的体会时，我立即让学生把自己独特的体会写进旁批中，鼓励学生在读书时做到读、思、记的好习惯，学会自己加批注。有了体会后再让学生通过朗读把自己的感受表达出来，这时就不需要老师再去过多的指导，因为有了学生自己的独特感受，有感情朗读就变的容易起来。有了“第一次误解”的导读、导悟的铺垫，我在教学“第二次误解”这个关键部分没有过多的分析讲解，而是了让学生自己在书上做“旁批”，要求学生把自己的体会写下来。其实通过上面的读和悟，学生已经有了自己的认识。试着用自己加旁批的方式，让学生大胆发表自己的见解，注重了以学生为主体的阅读能力的培养，珍视了学生独特的感受、体验和理解。</w:t>
      </w:r>
    </w:p>
    <w:p>
      <w:pPr>
        <w:ind w:left="0" w:right="0" w:firstLine="560"/>
        <w:spacing w:before="450" w:after="450" w:line="312" w:lineRule="auto"/>
      </w:pPr>
      <w:r>
        <w:rPr>
          <w:rFonts w:ascii="宋体" w:hAnsi="宋体" w:eastAsia="宋体" w:cs="宋体"/>
          <w:color w:val="000"/>
          <w:sz w:val="28"/>
          <w:szCs w:val="28"/>
        </w:rPr>
        <w:t xml:space="preserve">二：入情入境，感同身受在语文课中，如何体现语文学科的“人文性”，其基点就在于“情感”.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教学中，当学生了解了两次误解的原由后，为了丰富学生对文本的理解，让学生更深入的体会兄弟情深。我创设了对比情境，让学生在背景音乐的渲染下，在教师深情的语言描述下，充当跛脚弟弟去想象体会他在这之前贫苦的生活状况和苦闷生活态度，与当哥哥给他许下承诺后那种快乐、兴奋的心情对比。让学生深刻体会到兄弟间的情谊，设身处地的感受哥哥那无私的爱。从而与跛脚弟弟产生共鸣，让学生产生想说的欲望，不但把原来“要我说”变成了“我要说”，而且激活了学生原来处于休眠状态的多种储备，使其一下子进入了“不吐不快”的课堂境界。</w:t>
      </w:r>
    </w:p>
    <w:p>
      <w:pPr>
        <w:ind w:left="0" w:right="0" w:firstLine="560"/>
        <w:spacing w:before="450" w:after="450" w:line="312" w:lineRule="auto"/>
      </w:pPr>
      <w:r>
        <w:rPr>
          <w:rFonts w:ascii="宋体" w:hAnsi="宋体" w:eastAsia="宋体" w:cs="宋体"/>
          <w:color w:val="000"/>
          <w:sz w:val="28"/>
          <w:szCs w:val="28"/>
        </w:rPr>
        <w:t xml:space="preserve">三：走出文本，回归生活“让语文走进生活，在生活中学习语文。”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教学中，我有意识地引导学生在生活中学习语文，使学生从已有的生活体验中感受课文内容。在学生懂得“给予是快乐的”后，我以央视爱心公益广告“激情”，让学生在欣赏中感受人与人之间的真诚与爱心，感受无私的给予别人关心、帮助也是快乐的。带领学生走出文本，回到多彩的现实中，唤醒学生沉睡的记忆，联系自己身边发生的事，感悟在成长的过程中锻炼自己，教育自己的重要意义，最后该课也在激情的总结和动情的音乐声中结束。当然，课堂教学也是遗憾的艺术。这节课也存在许多不足和值得探讨的地方，例如在让学生试着自己加旁批时，对学生的估计过高，在学习方法指导上也不够细致，导致部分学生无从下手。课后我深刻意识到，教师应明确地告诉学生批注的地方(文中的重点、难点、疑点、妙点处)、加旁批的内容(可以是自己的体会感受，可以是一句或几句话，也可以是一个词，甚至几个符号，此外，还可以借用古今中外的名言名句)等等。这样，有了方法上的指导，更能激发学生的主动性和创造性，做起旁批来肯定会更加精彩，更能在课堂上落实学生的主体地位，培养他们的阅读能力。还有语文课堂讲究语言艺术，我在整堂课中，语调控制的不理想，不够抑扬顿挫，导致自己的嗓子承受不住，也给学生造成了听觉疲劳。这次活动中，在市教科所和武胜教研室的指点下，在许多优秀教师的帮助下，我对新课标有了新的认识和不少的提高，我觉得这是我此次活动的最大收获。</w:t>
      </w:r>
    </w:p>
    <w:p>
      <w:pPr>
        <w:ind w:left="0" w:right="0" w:firstLine="560"/>
        <w:spacing w:before="450" w:after="450" w:line="312" w:lineRule="auto"/>
      </w:pPr>
      <w:r>
        <w:rPr>
          <w:rFonts w:ascii="宋体" w:hAnsi="宋体" w:eastAsia="宋体" w:cs="宋体"/>
          <w:color w:val="000"/>
          <w:sz w:val="28"/>
          <w:szCs w:val="28"/>
        </w:rPr>
        <w:t xml:space="preserve">在今后的教学生涯中，我将继续努力，不断的提升、完善自己。</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aoe教学反思成功之处不足之处及改进篇四</w:t>
      </w:r>
    </w:p>
    <w:p>
      <w:pPr>
        <w:ind w:left="0" w:right="0" w:firstLine="560"/>
        <w:spacing w:before="450" w:after="450" w:line="312" w:lineRule="auto"/>
      </w:pPr>
      <w:r>
        <w:rPr>
          <w:rFonts w:ascii="宋体" w:hAnsi="宋体" w:eastAsia="宋体" w:cs="宋体"/>
          <w:color w:val="000"/>
          <w:sz w:val="28"/>
          <w:szCs w:val="28"/>
        </w:rPr>
        <w:t xml:space="preserve">一.几点收获</w:t>
      </w:r>
    </w:p>
    <w:p>
      <w:pPr>
        <w:ind w:left="0" w:right="0" w:firstLine="560"/>
        <w:spacing w:before="450" w:after="450" w:line="312" w:lineRule="auto"/>
      </w:pPr>
      <w:r>
        <w:rPr>
          <w:rFonts w:ascii="宋体" w:hAnsi="宋体" w:eastAsia="宋体" w:cs="宋体"/>
          <w:color w:val="000"/>
          <w:sz w:val="28"/>
          <w:szCs w:val="28"/>
        </w:rPr>
        <w:t xml:space="preserve">1.对照本次课的主题：本次研究课的研究主题为“高效”。备课时，几次反复易稿，两课时的内容是一节课上还是分两节课上，为 了保证课的完整性还是做一节课上了。大体来说，教学任务基本完成，对教学目标的定位重点在引导学生对解题策略的提炼和整理，不在解题过程和解题结论上做过 多的纠缠，有利于学生在解题策略方面的发展。学生所接触的材料面宽，所涉及的解题思想较多。教学的设计和学生的表现都覆盖教材的设计。教材提供了四种解题 策略学生在自然状态下用自己的理解板书了十几种解题策略。</w:t>
      </w:r>
    </w:p>
    <w:p>
      <w:pPr>
        <w:ind w:left="0" w:right="0" w:firstLine="560"/>
        <w:spacing w:before="450" w:after="450" w:line="312" w:lineRule="auto"/>
      </w:pPr>
      <w:r>
        <w:rPr>
          <w:rFonts w:ascii="宋体" w:hAnsi="宋体" w:eastAsia="宋体" w:cs="宋体"/>
          <w:color w:val="000"/>
          <w:sz w:val="28"/>
          <w:szCs w:val="28"/>
        </w:rPr>
        <w:t xml:space="preserve">2.学生的表现：让学生自己回顾交流，他们的心情比较愉悦轻松，和谐平等的师生对话促进了学生的参与热情，应该说每个学生的学习心理是积极的、认真的、努力的，每个人尽力想展现自己的想像力和创造力。课堂气氛热烈、有序。</w:t>
      </w:r>
    </w:p>
    <w:p>
      <w:pPr>
        <w:ind w:left="0" w:right="0" w:firstLine="560"/>
        <w:spacing w:before="450" w:after="450" w:line="312" w:lineRule="auto"/>
      </w:pPr>
      <w:r>
        <w:rPr>
          <w:rFonts w:ascii="宋体" w:hAnsi="宋体" w:eastAsia="宋体" w:cs="宋体"/>
          <w:color w:val="000"/>
          <w:sz w:val="28"/>
          <w:szCs w:val="28"/>
        </w:rPr>
        <w:t xml:space="preserve">3. 教学思想的体现：课堂的精彩在于学生的精彩，课堂的收获应该是学生有收获，包括智力的和非智力的。一堂课让学生学会几个知识点很容易做到，要培养学生对数 学的感情，培养顽强的数学精神实在是任重道远。因为教学内容是总复习，我采取换位备课和换位教学的策略，鼓励学生以老师的心态来研究学习来大胆展示自我， 努力把课堂还给学生，把思维和创造还给学生。很愿意看到学生跃跃欲试的神情，很高兴看到学生冲上讲台的那份自信和自豪。刘森林同学在本节课强烈的欲望让我 吃惊，也让我感动，也许是后面听课的老师给他带来的鼓舞吧!</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1.教学内容偏紧：虽然几次易稿，上完后还是觉得把课时分做两课时要从容一些，展现深刻一些。</w:t>
      </w:r>
    </w:p>
    <w:p>
      <w:pPr>
        <w:ind w:left="0" w:right="0" w:firstLine="560"/>
        <w:spacing w:before="450" w:after="450" w:line="312" w:lineRule="auto"/>
      </w:pPr>
      <w:r>
        <w:rPr>
          <w:rFonts w:ascii="宋体" w:hAnsi="宋体" w:eastAsia="宋体" w:cs="宋体"/>
          <w:color w:val="000"/>
          <w:sz w:val="28"/>
          <w:szCs w:val="28"/>
        </w:rPr>
        <w:t xml:space="preserve">2.教学广度和深度：面上的知识点和教学点都到位了，但每个环节所留的时间不够充难免有走马观花之嫌，教学细节方面还可以再深刻一些，更利于展现学生的创造力。</w:t>
      </w:r>
    </w:p>
    <w:p>
      <w:pPr>
        <w:ind w:left="0" w:right="0" w:firstLine="560"/>
        <w:spacing w:before="450" w:after="450" w:line="312" w:lineRule="auto"/>
      </w:pPr>
      <w:r>
        <w:rPr>
          <w:rFonts w:ascii="宋体" w:hAnsi="宋体" w:eastAsia="宋体" w:cs="宋体"/>
          <w:color w:val="000"/>
          <w:sz w:val="28"/>
          <w:szCs w:val="28"/>
        </w:rPr>
        <w:t xml:space="preserve">3.学生所采用的策略，在老师眼中也许有优劣之分，但在学生的思考过程中并没有好坏之别，都反映出学生对问题的理解和所作出的努力。只要解题过程及答案具有合理性，就值得肯定。这为树立学生的自信心和培养他们的创新精神提供了很有价值的机会。</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aoe教学反思成功之处不足之处及改进篇五</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aoe教学反思成功之处不足之处及改进篇六</w:t>
      </w:r>
    </w:p>
    <w:p>
      <w:pPr>
        <w:ind w:left="0" w:right="0" w:firstLine="560"/>
        <w:spacing w:before="450" w:after="450" w:line="312" w:lineRule="auto"/>
      </w:pPr>
      <w:r>
        <w:rPr>
          <w:rFonts w:ascii="宋体" w:hAnsi="宋体" w:eastAsia="宋体" w:cs="宋体"/>
          <w:color w:val="000"/>
          <w:sz w:val="28"/>
          <w:szCs w:val="28"/>
        </w:rPr>
        <w:t xml:space="preserve">《将相和》这篇课文是根据司马迁《史记》中《廉颇蔺相如列传》改写而成的一篇历史故事。它以秦赵两国的矛盾为背景，以蔺相如的活动为线索，记叙了“完璧归赵”“渑池之会”“负荆请罪”三个小故事，三个小故事相对独立且又互相联系。</w:t>
      </w:r>
    </w:p>
    <w:p>
      <w:pPr>
        <w:ind w:left="0" w:right="0" w:firstLine="560"/>
        <w:spacing w:before="450" w:after="450" w:line="312" w:lineRule="auto"/>
      </w:pPr>
      <w:r>
        <w:rPr>
          <w:rFonts w:ascii="宋体" w:hAnsi="宋体" w:eastAsia="宋体" w:cs="宋体"/>
          <w:color w:val="000"/>
          <w:sz w:val="28"/>
          <w:szCs w:val="28"/>
        </w:rPr>
        <w:t xml:space="preserve">教学时，我先让学生读课文，理清层次，找出事情的起因、经过、结果，理解故事的主要内容;接着重点教学《完璧归赵》，画出描写人物言行的句子，分析人物的性格特点，总结学习方法，最后有感情地朗读课文。</w:t>
      </w:r>
    </w:p>
    <w:p>
      <w:pPr>
        <w:ind w:left="0" w:right="0" w:firstLine="560"/>
        <w:spacing w:before="450" w:after="450" w:line="312" w:lineRule="auto"/>
      </w:pPr>
      <w:r>
        <w:rPr>
          <w:rFonts w:ascii="宋体" w:hAnsi="宋体" w:eastAsia="宋体" w:cs="宋体"/>
          <w:color w:val="000"/>
          <w:sz w:val="28"/>
          <w:szCs w:val="28"/>
        </w:rPr>
        <w:t xml:space="preserve">我注重对学生进行“抓住人物特点”的学习方法指导。蔺相如被封为上卿，廉颇很不服气。我让学生体会廉颇为什么不服气，有个学生说要站在廉颇一边，他说：“廉颇在战场上出生入死，拼了命地在对抗敌人，多危险啊!所以廉颇不服气，我能理解。”被他这么一说，个别学生一致赞同他的看法，都觉得蔺相如不过是凭一张嘴，就爬到廉颇头上，觉得不公平。于是，我抛出探讨的问题：“蔺相如是不是真的靠一张嘴，没什么能耐?说说哪些地方可以看出了蔺相如并不仅仅靠一张嘴，他是有能耐的。”学生通过学习讨论，找出句子说明蔺相如并不仅仅靠一张嘴，他是有能耐的。如“……我指给您看”这是有谋。“我的脑袋和璧就就一块儿撞碎在这柱子上。”这是有勇。“我就跟你拼了”这是舍身救主。“秦王被逼得没法，只好为赵王击缶。”这体现了不畏权势。</w:t>
      </w:r>
    </w:p>
    <w:p>
      <w:pPr>
        <w:ind w:left="0" w:right="0" w:firstLine="560"/>
        <w:spacing w:before="450" w:after="450" w:line="312" w:lineRule="auto"/>
      </w:pPr>
      <w:r>
        <w:rPr>
          <w:rFonts w:ascii="宋体" w:hAnsi="宋体" w:eastAsia="宋体" w:cs="宋体"/>
          <w:color w:val="000"/>
          <w:sz w:val="28"/>
          <w:szCs w:val="28"/>
        </w:rPr>
        <w:t xml:space="preserve">当我问到课文中你更喜欢谁的时候，很多学生说喜欢两个人，并且能细致地说明喜欢的理由，特别是说蔺相如的，把人物的性格特点说得很全面、很到位。比如有：政治眼光长远，懂得权衡利弊，不与廉颇争执，心胸宽广，机智勇敢，一心为国，维护国家尊严。而说廉颇的基本是英勇善战和勇于认错。</w:t>
      </w:r>
    </w:p>
    <w:p>
      <w:pPr>
        <w:ind w:left="0" w:right="0" w:firstLine="560"/>
        <w:spacing w:before="450" w:after="450" w:line="312" w:lineRule="auto"/>
      </w:pPr>
      <w:r>
        <w:rPr>
          <w:rFonts w:ascii="宋体" w:hAnsi="宋体" w:eastAsia="宋体" w:cs="宋体"/>
          <w:color w:val="000"/>
          <w:sz w:val="28"/>
          <w:szCs w:val="28"/>
        </w:rPr>
        <w:t xml:space="preserve">通过学习，学生对两个人物的形象有了基本认识，但是要想真正领悟品质还需要一个内化的过程。为此，我大胆地请同学自编、自演课本剧，学生可以从中选择一个故事或一个角色进行表演，本课的课本剧表演有进步 ，孩子们能够把人物的特点表现出来。比如蔺相如说话时的理直气壮和廉颇的不服气和后悔、惭愧都能奶好地表现出来。</w:t>
      </w:r>
    </w:p>
    <w:p>
      <w:pPr>
        <w:ind w:left="0" w:right="0" w:firstLine="560"/>
        <w:spacing w:before="450" w:after="450" w:line="312" w:lineRule="auto"/>
      </w:pPr>
      <w:r>
        <w:rPr>
          <w:rFonts w:ascii="宋体" w:hAnsi="宋体" w:eastAsia="宋体" w:cs="宋体"/>
          <w:color w:val="000"/>
          <w:sz w:val="28"/>
          <w:szCs w:val="28"/>
        </w:rPr>
        <w:t xml:space="preserve">通过演课本剧，学生们对人物性格的感受越来越真切，但同时也会对廉颇这一人物形象的认识产生偏差。所以我最后安排了小练笔“廉颇深夜静思”。孩子们的思考过程，其实就是廉颇认识转变的过程。练笔之后，廉颇的形象也在学生们的脑海中树立起来了。此时，他们明白了：蔺相如也好，廉颇也好，他们的伟大就在于以国家的利益为重。</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aoe教学反思成功之处不足之处及改进篇七</w:t>
      </w:r>
    </w:p>
    <w:p>
      <w:pPr>
        <w:ind w:left="0" w:right="0" w:firstLine="560"/>
        <w:spacing w:before="450" w:after="450" w:line="312" w:lineRule="auto"/>
      </w:pPr>
      <w:r>
        <w:rPr>
          <w:rFonts w:ascii="宋体" w:hAnsi="宋体" w:eastAsia="宋体" w:cs="宋体"/>
          <w:color w:val="000"/>
          <w:sz w:val="28"/>
          <w:szCs w:val="28"/>
        </w:rPr>
        <w:t xml:space="preserve">学校大力搞课堂教学改革，我们每一个人都全力以赴，想办法按照“读----说----写”的课堂模式进行课堂教学。周四，全体语文教师以及校长，听我教授《风筝》这课，看看我的课堂教学是如何体现学校目前的这种思路的。</w:t>
      </w:r>
    </w:p>
    <w:p>
      <w:pPr>
        <w:ind w:left="0" w:right="0" w:firstLine="560"/>
        <w:spacing w:before="450" w:after="450" w:line="312" w:lineRule="auto"/>
      </w:pPr>
      <w:r>
        <w:rPr>
          <w:rFonts w:ascii="宋体" w:hAnsi="宋体" w:eastAsia="宋体" w:cs="宋体"/>
          <w:color w:val="000"/>
          <w:sz w:val="28"/>
          <w:szCs w:val="28"/>
        </w:rPr>
        <w:t xml:space="preserve">一节课下来，总体感觉还不错。</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导入的问题设计的比较巧妙，“你见过风筝吗?见过什么样的风筝?你玩过风筝吗?你们放风筝时心情怎样?你们放的风筝是买来的还是自己做的?”这些问题正好与课文中的内容相关联，起到了很好的铺垫作用。</w:t>
      </w:r>
    </w:p>
    <w:p>
      <w:pPr>
        <w:ind w:left="0" w:right="0" w:firstLine="560"/>
        <w:spacing w:before="450" w:after="450" w:line="312" w:lineRule="auto"/>
      </w:pPr>
      <w:r>
        <w:rPr>
          <w:rFonts w:ascii="宋体" w:hAnsi="宋体" w:eastAsia="宋体" w:cs="宋体"/>
          <w:color w:val="000"/>
          <w:sz w:val="28"/>
          <w:szCs w:val="28"/>
        </w:rPr>
        <w:t xml:space="preserve">注重让学生自渎自悟。在学生读了两遍课文之后，让学生说说课文都写了什么，学生大都能说出来课文写了孩子们“做风筝、放风筝、找风筝”，紧接着老师范读课文，让学生边听边思考孩子们在做风筝、放风筝、找风筝时的心情怎样，学生不仅能够体会到孩子们的心情，还把文中的相关语句找了出来。</w:t>
      </w:r>
    </w:p>
    <w:p>
      <w:pPr>
        <w:ind w:left="0" w:right="0" w:firstLine="560"/>
        <w:spacing w:before="450" w:after="450" w:line="312" w:lineRule="auto"/>
      </w:pPr>
      <w:r>
        <w:rPr>
          <w:rFonts w:ascii="宋体" w:hAnsi="宋体" w:eastAsia="宋体" w:cs="宋体"/>
          <w:color w:val="000"/>
          <w:sz w:val="28"/>
          <w:szCs w:val="28"/>
        </w:rPr>
        <w:t xml:space="preserve">注重课堂小练笔。课文的第一自然段写道“童年的时候，我们这些孩子，最大的快乐就是做风筝、放风筝。”我抓住这句话，引导学生进行仿写。“的时候，我们这些孩子，最大的快乐就是”。当时，孩子们的兴趣一下自就被调动起来了。孩子们的生活真是太丰富了，孩子们的思维太广阔了。“夏天的时候，我们这些孩子，最大的快乐就是游泳、打水仗。”“冬天的时候，我们这些孩子，最大的快乐就是堆雪人、打雪仗。”“春天的时候，我们这些女孩子，最大的快乐就是编花环、戴花环。”“课余的时候，我们这些孩子，最大的快乐就是投沙包、干编号。”等20多种说法，真让我眼花缭乱，我真的太佩服他们了。</w:t>
      </w:r>
    </w:p>
    <w:p>
      <w:pPr>
        <w:ind w:left="0" w:right="0" w:firstLine="560"/>
        <w:spacing w:before="450" w:after="450" w:line="312" w:lineRule="auto"/>
      </w:pPr>
      <w:r>
        <w:rPr>
          <w:rFonts w:ascii="宋体" w:hAnsi="宋体" w:eastAsia="宋体" w:cs="宋体"/>
          <w:color w:val="000"/>
          <w:sz w:val="28"/>
          <w:szCs w:val="28"/>
        </w:rPr>
        <w:t xml:space="preserve">大家也给我提了一些建议：学生读书的时候，老师最好同他们一起读;在朗读的指导上体现的不够，指导朗读太少;重点地方，还是应该精讲;仿写的指导上，缺少完整的一套思路，如：从季节、从方位、从一天的时间段等，给学生一个具体的方法。</w:t>
      </w:r>
    </w:p>
    <w:p>
      <w:pPr>
        <w:ind w:left="0" w:right="0" w:firstLine="560"/>
        <w:spacing w:before="450" w:after="450" w:line="312" w:lineRule="auto"/>
      </w:pPr>
      <w:r>
        <w:rPr>
          <w:rFonts w:ascii="宋体" w:hAnsi="宋体" w:eastAsia="宋体" w:cs="宋体"/>
          <w:color w:val="000"/>
          <w:sz w:val="28"/>
          <w:szCs w:val="28"/>
        </w:rPr>
        <w:t xml:space="preserve">老师们的建议都很好，在今后的教学中，我还要多寻找方法，多请教他人，争取把课上好。</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aoe教学反思成功之处不足之处及改进篇八</w:t>
      </w:r>
    </w:p>
    <w:p>
      <w:pPr>
        <w:ind w:left="0" w:right="0" w:firstLine="560"/>
        <w:spacing w:before="450" w:after="450" w:line="312" w:lineRule="auto"/>
      </w:pPr>
      <w:r>
        <w:rPr>
          <w:rFonts w:ascii="宋体" w:hAnsi="宋体" w:eastAsia="宋体" w:cs="宋体"/>
          <w:color w:val="000"/>
          <w:sz w:val="28"/>
          <w:szCs w:val="28"/>
        </w:rPr>
        <w:t xml:space="preserve">“几和第几”是最容易混淆的两个概念。产生这种现象的主要原因是学生使用“几”来表达的生活经验较多，而使用“第几”来表达的生活经验较少。因此，两者很容易发生混淆。是教学的重点和难点，但对一年级小朋友来说，这个知识点小朋友很容易混淆。因此，针对以上情况，在学习本课时我利用故事和游戏进行教学，取得了较好的效果。</w:t>
      </w:r>
    </w:p>
    <w:p>
      <w:pPr>
        <w:ind w:left="0" w:right="0" w:firstLine="560"/>
        <w:spacing w:before="450" w:after="450" w:line="312" w:lineRule="auto"/>
      </w:pPr>
      <w:r>
        <w:rPr>
          <w:rFonts w:ascii="宋体" w:hAnsi="宋体" w:eastAsia="宋体" w:cs="宋体"/>
          <w:color w:val="000"/>
          <w:sz w:val="28"/>
          <w:szCs w:val="28"/>
        </w:rPr>
        <w:t xml:space="preserve">在教学中，我们应通过大量的活动场景来促进学生对“第几”的认识和区分“几和第几”。 “带学生去动物园玩，进动物园之前要先买票，你们看，动物园一大早就有人排队买票了。”这一情境，学生热情高涨，积极想参与活动，我还在从中穿插进行礼貌教育。学生在参与中学会了几和第几的不同，这符合学生的生活经验，使学生容易接受，能激发学生学习的积极性，也能活跃课堂气氛。我是先通过排队买票的场景，让学生直接观察，数数，看到一共5人在买票，戴帽子的小孩和不戴帽子的男孩各排在第几个，让学生认识“几个”和“第几个”的区别。</w:t>
      </w:r>
    </w:p>
    <w:p>
      <w:pPr>
        <w:ind w:left="0" w:right="0" w:firstLine="560"/>
        <w:spacing w:before="450" w:after="450" w:line="312" w:lineRule="auto"/>
      </w:pPr>
      <w:r>
        <w:rPr>
          <w:rFonts w:ascii="宋体" w:hAnsi="宋体" w:eastAsia="宋体" w:cs="宋体"/>
          <w:color w:val="000"/>
          <w:sz w:val="28"/>
          <w:szCs w:val="28"/>
        </w:rPr>
        <w:t xml:space="preserve">通过引导同学们说一说：</w:t>
      </w:r>
    </w:p>
    <w:p>
      <w:pPr>
        <w:ind w:left="0" w:right="0" w:firstLine="560"/>
        <w:spacing w:before="450" w:after="450" w:line="312" w:lineRule="auto"/>
      </w:pPr>
      <w:r>
        <w:rPr>
          <w:rFonts w:ascii="宋体" w:hAnsi="宋体" w:eastAsia="宋体" w:cs="宋体"/>
          <w:color w:val="000"/>
          <w:sz w:val="28"/>
          <w:szCs w:val="28"/>
        </w:rPr>
        <w:t xml:space="preserve">(1)如果是你排在老爷爷的前面，你会对老爷爷说些什么呢?</w:t>
      </w:r>
    </w:p>
    <w:p>
      <w:pPr>
        <w:ind w:left="0" w:right="0" w:firstLine="560"/>
        <w:spacing w:before="450" w:after="450" w:line="312" w:lineRule="auto"/>
      </w:pPr>
      <w:r>
        <w:rPr>
          <w:rFonts w:ascii="宋体" w:hAnsi="宋体" w:eastAsia="宋体" w:cs="宋体"/>
          <w:color w:val="000"/>
          <w:sz w:val="28"/>
          <w:szCs w:val="28"/>
        </w:rPr>
        <w:t xml:space="preserve">(2)老爷爷高兴地排到了第一。现在看看戴帽子的男孩排在第几?没戴帽子的男孩排在第几?小女孩前面有几人，后面有几人?</w:t>
      </w:r>
    </w:p>
    <w:p>
      <w:pPr>
        <w:ind w:left="0" w:right="0" w:firstLine="560"/>
        <w:spacing w:before="450" w:after="450" w:line="312" w:lineRule="auto"/>
      </w:pPr>
      <w:r>
        <w:rPr>
          <w:rFonts w:ascii="宋体" w:hAnsi="宋体" w:eastAsia="宋体" w:cs="宋体"/>
          <w:color w:val="000"/>
          <w:sz w:val="28"/>
          <w:szCs w:val="28"/>
        </w:rPr>
        <w:t xml:space="preserve">(3)刚才我们说的几人与第几人，如5人和第5人，2人和第2人意思一样吗?学生能够在情境中感知和体验“几”和“第几”，区分出5个和第5个的区别，明白“第几”是指某一个，具有相对性。能用比较完整的语言描述位置关系。</w:t>
      </w:r>
    </w:p>
    <w:p>
      <w:pPr>
        <w:ind w:left="0" w:right="0" w:firstLine="560"/>
        <w:spacing w:before="450" w:after="450" w:line="312" w:lineRule="auto"/>
      </w:pPr>
      <w:r>
        <w:rPr>
          <w:rFonts w:ascii="宋体" w:hAnsi="宋体" w:eastAsia="宋体" w:cs="宋体"/>
          <w:color w:val="000"/>
          <w:sz w:val="28"/>
          <w:szCs w:val="28"/>
        </w:rPr>
        <w:t xml:space="preserve">在练习时创设多个情景，学生热情高涨，积极想参与活动，通过活动学生一下子就全身心的投入到数学活动中，增加了实际的体验。学生在参与中巩固了几和第几，这符合学生的生活经验，使学生容易接受，能激发学生学习的积极性，也能活跃课堂气氛。这对于一年级小朋友非常管用。既充满学习兴趣又巩固新知，体现了学生为主体的课堂。</w:t>
      </w:r>
    </w:p>
    <w:p>
      <w:pPr>
        <w:ind w:left="0" w:right="0" w:firstLine="560"/>
        <w:spacing w:before="450" w:after="450" w:line="312" w:lineRule="auto"/>
      </w:pPr>
      <w:r>
        <w:rPr>
          <w:rFonts w:ascii="宋体" w:hAnsi="宋体" w:eastAsia="宋体" w:cs="宋体"/>
          <w:color w:val="000"/>
          <w:sz w:val="28"/>
          <w:szCs w:val="28"/>
        </w:rPr>
        <w:t xml:space="preserve">在几和第几的教学中，也有一些不足之处，在课堂中感觉孩子们掌握的还不错，但是在课堂练习中发现问题有很多，后来我反思了自己的课堂教学，找出几点原因：第一：在课堂教学中我实际操作的相对少了一些，讲课速度偏快，我觉得应该通过摆图形让孩子们动手操作，比如拿出左边的几个或拿出右边第几个，多操作多练习来理解所学的知识。第二：几和第几是教学的难点，因为这里还涉及到一个从哪边数的问题，学生对区分左右还有一定的困难，而且几和第几也会混淆。当然这也和学生目前认字少，不懂题目意思以及所接触题目量少有关系。相信经过一段时间的巩固练习之后，这方面的情况会有好转。</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aoe教学反思成功之处不足之处及改进篇九</w:t>
      </w:r>
    </w:p>
    <w:p>
      <w:pPr>
        <w:ind w:left="0" w:right="0" w:firstLine="560"/>
        <w:spacing w:before="450" w:after="450" w:line="312" w:lineRule="auto"/>
      </w:pPr>
      <w:r>
        <w:rPr>
          <w:rFonts w:ascii="宋体" w:hAnsi="宋体" w:eastAsia="宋体" w:cs="宋体"/>
          <w:color w:val="000"/>
          <w:sz w:val="28"/>
          <w:szCs w:val="28"/>
        </w:rPr>
        <w:t xml:space="preserve">教完这篇大教育家苏霍姆林斯基给女儿写的信，忍不住有许多想说的话。</w:t>
      </w:r>
    </w:p>
    <w:p>
      <w:pPr>
        <w:ind w:left="0" w:right="0" w:firstLine="560"/>
        <w:spacing w:before="450" w:after="450" w:line="312" w:lineRule="auto"/>
      </w:pPr>
      <w:r>
        <w:rPr>
          <w:rFonts w:ascii="宋体" w:hAnsi="宋体" w:eastAsia="宋体" w:cs="宋体"/>
          <w:color w:val="000"/>
          <w:sz w:val="28"/>
          <w:szCs w:val="28"/>
        </w:rPr>
        <w:t xml:space="preserve">一、我们可以在课堂上，师生一起畅谈爱情这个话题。</w:t>
      </w:r>
    </w:p>
    <w:p>
      <w:pPr>
        <w:ind w:left="0" w:right="0" w:firstLine="560"/>
        <w:spacing w:before="450" w:after="450" w:line="312" w:lineRule="auto"/>
      </w:pPr>
      <w:r>
        <w:rPr>
          <w:rFonts w:ascii="宋体" w:hAnsi="宋体" w:eastAsia="宋体" w:cs="宋体"/>
          <w:color w:val="000"/>
          <w:sz w:val="28"/>
          <w:szCs w:val="28"/>
        </w:rPr>
        <w:t xml:space="preserve">中学生的早恋似乎是个敏感的话题，家长老师们总是谈之色变，对于孩子或是学生们更是坚决压制。但是，现在，我们可以畅谈这个话题了，因为这是课文呀!我们要学习它，分析它，就要结合我们的生活，说出我们的心里话，再也不会有什么顾忌，不必有什么遮掩和躲闪，我们可以在阳光下，在课堂上，在老师面前，脸不红心不跳的大说特说了。</w:t>
      </w:r>
    </w:p>
    <w:p>
      <w:pPr>
        <w:ind w:left="0" w:right="0" w:firstLine="560"/>
        <w:spacing w:before="450" w:after="450" w:line="312" w:lineRule="auto"/>
      </w:pPr>
      <w:r>
        <w:rPr>
          <w:rFonts w:ascii="宋体" w:hAnsi="宋体" w:eastAsia="宋体" w:cs="宋体"/>
          <w:color w:val="000"/>
          <w:sz w:val="28"/>
          <w:szCs w:val="28"/>
        </w:rPr>
        <w:t xml:space="preserve">二、释放的快乐和轻松。</w:t>
      </w:r>
    </w:p>
    <w:p>
      <w:pPr>
        <w:ind w:left="0" w:right="0" w:firstLine="560"/>
        <w:spacing w:before="450" w:after="450" w:line="312" w:lineRule="auto"/>
      </w:pPr>
      <w:r>
        <w:rPr>
          <w:rFonts w:ascii="宋体" w:hAnsi="宋体" w:eastAsia="宋体" w:cs="宋体"/>
          <w:color w:val="000"/>
          <w:sz w:val="28"/>
          <w:szCs w:val="28"/>
        </w:rPr>
        <w:t xml:space="preserve">学习这一课，我的第一个问题是:说说你所知道的爱情名言。话匣子一下子就打开了，课堂也异常的活跃:两情若是久长时，又岂在朝朝暮暮;身无彩凤又飞翼，心有灵犀一点通;为伊消得人憔悴，衣带渐宽终不悔;生命诚可贵，爱情价更高``````</w:t>
      </w:r>
    </w:p>
    <w:p>
      <w:pPr>
        <w:ind w:left="0" w:right="0" w:firstLine="560"/>
        <w:spacing w:before="450" w:after="450" w:line="312" w:lineRule="auto"/>
      </w:pPr>
      <w:r>
        <w:rPr>
          <w:rFonts w:ascii="宋体" w:hAnsi="宋体" w:eastAsia="宋体" w:cs="宋体"/>
          <w:color w:val="000"/>
          <w:sz w:val="28"/>
          <w:szCs w:val="28"/>
        </w:rPr>
        <w:t xml:space="preserve">学生张口就来，其敏捷的程度，让我始料不及，其一吐为快的轻松，让我暗自庆幸:这个问题问得真是及时啊!在以往，这些个诗句，他们总是“欲说还羞”，但今天却是自信从容，更少不了几分表达的轻松和愉悦。</w:t>
      </w:r>
    </w:p>
    <w:p>
      <w:pPr>
        <w:ind w:left="0" w:right="0" w:firstLine="560"/>
        <w:spacing w:before="450" w:after="450" w:line="312" w:lineRule="auto"/>
      </w:pPr>
      <w:r>
        <w:rPr>
          <w:rFonts w:ascii="宋体" w:hAnsi="宋体" w:eastAsia="宋体" w:cs="宋体"/>
          <w:color w:val="000"/>
          <w:sz w:val="28"/>
          <w:szCs w:val="28"/>
        </w:rPr>
        <w:t xml:space="preserve">三、爱情的真谛由朦胧到明晰。</w:t>
      </w:r>
    </w:p>
    <w:p>
      <w:pPr>
        <w:ind w:left="0" w:right="0" w:firstLine="560"/>
        <w:spacing w:before="450" w:after="450" w:line="312" w:lineRule="auto"/>
      </w:pPr>
      <w:r>
        <w:rPr>
          <w:rFonts w:ascii="宋体" w:hAnsi="宋体" w:eastAsia="宋体" w:cs="宋体"/>
          <w:color w:val="000"/>
          <w:sz w:val="28"/>
          <w:szCs w:val="28"/>
        </w:rPr>
        <w:t xml:space="preserve">其实，对于这些情窦初开的少男少女们，他们虽有着对爱情的向往和最初的萌动，但是他们对爱情的真谛却是一片模糊。与其让他们雾里看花，不如帮他们拨云见日，这样更有利于引导他们早日树立起正确的爱情观，更有利于他们理智的把握和控制自己的情感，认识自己的情感，少走弯路，甚至是上当受骗。明智之举啊!</w:t>
      </w:r>
    </w:p>
    <w:p>
      <w:pPr>
        <w:ind w:left="0" w:right="0" w:firstLine="560"/>
        <w:spacing w:before="450" w:after="450" w:line="312" w:lineRule="auto"/>
      </w:pPr>
      <w:r>
        <w:rPr>
          <w:rFonts w:ascii="宋体" w:hAnsi="宋体" w:eastAsia="宋体" w:cs="宋体"/>
          <w:color w:val="000"/>
          <w:sz w:val="28"/>
          <w:szCs w:val="28"/>
        </w:rPr>
        <w:t xml:space="preserve">四、美好的爱情畅想。</w:t>
      </w:r>
    </w:p>
    <w:p>
      <w:pPr>
        <w:ind w:left="0" w:right="0" w:firstLine="560"/>
        <w:spacing w:before="450" w:after="450" w:line="312" w:lineRule="auto"/>
      </w:pPr>
      <w:r>
        <w:rPr>
          <w:rFonts w:ascii="宋体" w:hAnsi="宋体" w:eastAsia="宋体" w:cs="宋体"/>
          <w:color w:val="000"/>
          <w:sz w:val="28"/>
          <w:szCs w:val="28"/>
        </w:rPr>
        <w:t xml:space="preserve">教学的最后一个环节，我让同学们谈谈自己的爱情观，并畅想自己的爱情。大家都很踊跃，甚至连最不爱说话的郑小东也发言了:爱情是神圣和伟大的，我们要好好的珍惜它，不要过早的去采摘它，只有耐心等待它的成熟，才能品尝它的甜美。姚云霄认为，爱情更多的是一种责任，一种付出``````从同学们的发言中，我能感觉到，通过这篇课文的学习，他们对于爱情，又多了一些成熟和理智，更增添了对爱情的神圣感和美感。我想，这也是编者的愿望之一吧!</w:t>
      </w:r>
    </w:p>
    <w:p>
      <w:pPr>
        <w:ind w:left="0" w:right="0" w:firstLine="560"/>
        <w:spacing w:before="450" w:after="450" w:line="312" w:lineRule="auto"/>
      </w:pPr>
      <w:r>
        <w:rPr>
          <w:rFonts w:ascii="宋体" w:hAnsi="宋体" w:eastAsia="宋体" w:cs="宋体"/>
          <w:color w:val="000"/>
          <w:sz w:val="28"/>
          <w:szCs w:val="28"/>
        </w:rPr>
        <w:t xml:space="preserve">五、多一些人文关怀，少一些空洞说教。</w:t>
      </w:r>
    </w:p>
    <w:p>
      <w:pPr>
        <w:ind w:left="0" w:right="0" w:firstLine="560"/>
        <w:spacing w:before="450" w:after="450" w:line="312" w:lineRule="auto"/>
      </w:pPr>
      <w:r>
        <w:rPr>
          <w:rFonts w:ascii="宋体" w:hAnsi="宋体" w:eastAsia="宋体" w:cs="宋体"/>
          <w:color w:val="000"/>
          <w:sz w:val="28"/>
          <w:szCs w:val="28"/>
        </w:rPr>
        <w:t xml:space="preserve">对于教材所选的课文，我想，学生们更想学更兴趣的是那些贴近他们生活的，能让他们产生共鸣的，能帮助他们解决苦恼或是烦闷的，与他们的生活息息相关的，能让他们在不知不觉中接受教益和感化的课文，而不是讲大道理，空洞的说教让人逆反，《致女儿的信》正是这样的一碗心灵鸡汤，它有着醇香的美味，而又沁人心脾。真希望这样的课文越多越好啊!这是教者的心愿，更是学者的心意!</w:t>
      </w:r>
    </w:p>
    <w:p>
      <w:pPr>
        <w:ind w:left="0" w:right="0" w:firstLine="560"/>
        <w:spacing w:before="450" w:after="450" w:line="312" w:lineRule="auto"/>
      </w:pPr>
      <w:r>
        <w:rPr>
          <w:rFonts w:ascii="黑体" w:hAnsi="黑体" w:eastAsia="黑体" w:cs="黑体"/>
          <w:color w:val="000000"/>
          <w:sz w:val="34"/>
          <w:szCs w:val="34"/>
          <w:b w:val="1"/>
          <w:bCs w:val="1"/>
        </w:rPr>
        <w:t xml:space="preserve">aoe教学反思简短篇的 aoe教学反思成功之处不足之处及改进篇十</w:t>
      </w:r>
    </w:p>
    <w:p>
      <w:pPr>
        <w:ind w:left="0" w:right="0" w:firstLine="560"/>
        <w:spacing w:before="450" w:after="450" w:line="312" w:lineRule="auto"/>
      </w:pPr>
      <w:r>
        <w:rPr>
          <w:rFonts w:ascii="宋体" w:hAnsi="宋体" w:eastAsia="宋体" w:cs="宋体"/>
          <w:color w:val="000"/>
          <w:sz w:val="28"/>
          <w:szCs w:val="28"/>
        </w:rPr>
        <w:t xml:space="preserve">《看云识天气》是一篇介绍云彩知识的科技小品。课文以云的变化为线索，以怎样看云识天气为重点说明了云和天气的关系、云的变化与天气变化的关系，告诉人们可以看云识天气。</w:t>
      </w:r>
    </w:p>
    <w:p>
      <w:pPr>
        <w:ind w:left="0" w:right="0" w:firstLine="560"/>
        <w:spacing w:before="450" w:after="450" w:line="312" w:lineRule="auto"/>
      </w:pPr>
      <w:r>
        <w:rPr>
          <w:rFonts w:ascii="宋体" w:hAnsi="宋体" w:eastAsia="宋体" w:cs="宋体"/>
          <w:color w:val="000"/>
          <w:sz w:val="28"/>
          <w:szCs w:val="28"/>
        </w:rPr>
        <w:t xml:space="preserve">本案例是借用多媒体教学的优势，运用部分中央远程教育资源进行直观教学，使学生在学习过程中理清文章思路，能说出云和天气的关系，能识别云，预测天气的阴晴雨雪，同时激发学生探究大自然的兴趣。因此我事先要求学生预习课文，分小组讨论填表，准确列出云及其光彩的种类、特征和它们分别表示的天气情况。然后在课堂上通过小组之间的竞赛，使学生在协作学习中对整篇课文有一个更深层次的理解，同时学生的语言组织能力也相应得到提高。</w:t>
      </w:r>
    </w:p>
    <w:p>
      <w:pPr>
        <w:ind w:left="0" w:right="0" w:firstLine="560"/>
        <w:spacing w:before="450" w:after="450" w:line="312" w:lineRule="auto"/>
      </w:pPr>
      <w:r>
        <w:rPr>
          <w:rFonts w:ascii="宋体" w:hAnsi="宋体" w:eastAsia="宋体" w:cs="宋体"/>
          <w:color w:val="000"/>
          <w:sz w:val="28"/>
          <w:szCs w:val="28"/>
        </w:rPr>
        <w:t xml:space="preserve">一、收获与亮点：</w:t>
      </w:r>
    </w:p>
    <w:p>
      <w:pPr>
        <w:ind w:left="0" w:right="0" w:firstLine="560"/>
        <w:spacing w:before="450" w:after="450" w:line="312" w:lineRule="auto"/>
      </w:pPr>
      <w:r>
        <w:rPr>
          <w:rFonts w:ascii="宋体" w:hAnsi="宋体" w:eastAsia="宋体" w:cs="宋体"/>
          <w:color w:val="000"/>
          <w:sz w:val="28"/>
          <w:szCs w:val="28"/>
        </w:rPr>
        <w:t xml:space="preserve">首先，本案例力图体现陶行知“教学做合一”的教育思想，在教师的指导下，学生的学习活动(做)贯穿课堂始终。从情境导入、出示学习目标，创设问题以引导学生自习、学生带着问题进行合作探究到检查学生的学习效果、总结延伸，都充分体现了以学生为主体、以学生的学习为中心、以培养学生的创新精神和实践能力为核心的重要思想，激发和调动了学生学习的主动性，让学生始终处于兴奋状态，教师在课堂的任务只是观察和思考、发现和指导、激励和监考，整个教学过程，是一个教师自我坚持、发现、改正的过程。</w:t>
      </w:r>
    </w:p>
    <w:p>
      <w:pPr>
        <w:ind w:left="0" w:right="0" w:firstLine="560"/>
        <w:spacing w:before="450" w:after="450" w:line="312" w:lineRule="auto"/>
      </w:pPr>
      <w:r>
        <w:rPr>
          <w:rFonts w:ascii="宋体" w:hAnsi="宋体" w:eastAsia="宋体" w:cs="宋体"/>
          <w:color w:val="000"/>
          <w:sz w:val="28"/>
          <w:szCs w:val="28"/>
        </w:rPr>
        <w:t xml:space="preserve">其次，本案例在落实教学目标的关键环节，即检查学生的学习效果的过程中进行了一些探索，即运用“互教”、“班教”、“导教”的方法，即以会的学生教不会的;有代表性和共性的问题教师设法激发学生的积极性积极讨论，各抒己见，在相互讨论中掌握知识;对于个性的或通过以上环节仍然解决不了的疑难问题，教师通过启发、引导，帮助学生回答。</w:t>
      </w:r>
    </w:p>
    <w:p>
      <w:pPr>
        <w:ind w:left="0" w:right="0" w:firstLine="560"/>
        <w:spacing w:before="450" w:after="450" w:line="312" w:lineRule="auto"/>
      </w:pPr>
      <w:r>
        <w:rPr>
          <w:rFonts w:ascii="宋体" w:hAnsi="宋体" w:eastAsia="宋体" w:cs="宋体"/>
          <w:color w:val="000"/>
          <w:sz w:val="28"/>
          <w:szCs w:val="28"/>
        </w:rPr>
        <w:t xml:space="preserve">再次，在练习环节里，本案例采用自练、互练、导练等方式，巩固学习效果。</w:t>
      </w:r>
    </w:p>
    <w:p>
      <w:pPr>
        <w:ind w:left="0" w:right="0" w:firstLine="560"/>
        <w:spacing w:before="450" w:after="450" w:line="312" w:lineRule="auto"/>
      </w:pPr>
      <w:r>
        <w:rPr>
          <w:rFonts w:ascii="宋体" w:hAnsi="宋体" w:eastAsia="宋体" w:cs="宋体"/>
          <w:color w:val="000"/>
          <w:sz w:val="28"/>
          <w:szCs w:val="28"/>
        </w:rPr>
        <w:t xml:space="preserve">总之，本案例体现了老师在做上教，学生在做上学，教学做得到了和谐统一的教育思想。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1、课堂教学的环节多，课堂容量过大。容量大导致个别环节没有充分展开，时间仓促，学生讨论不够，理解不深透。</w:t>
      </w:r>
    </w:p>
    <w:p>
      <w:pPr>
        <w:ind w:left="0" w:right="0" w:firstLine="560"/>
        <w:spacing w:before="450" w:after="450" w:line="312" w:lineRule="auto"/>
      </w:pPr>
      <w:r>
        <w:rPr>
          <w:rFonts w:ascii="宋体" w:hAnsi="宋体" w:eastAsia="宋体" w:cs="宋体"/>
          <w:color w:val="000"/>
          <w:sz w:val="28"/>
          <w:szCs w:val="28"/>
        </w:rPr>
        <w:t xml:space="preserve">2、引用的远程教育资源——图片过多，导致情境导入时间过长，时间分配不合理，且设置问题放置太散，不利于学生集体讨论也是导致时间不够的一个原因。</w:t>
      </w:r>
    </w:p>
    <w:p>
      <w:pPr>
        <w:ind w:left="0" w:right="0" w:firstLine="560"/>
        <w:spacing w:before="450" w:after="450" w:line="312" w:lineRule="auto"/>
      </w:pPr>
      <w:r>
        <w:rPr>
          <w:rFonts w:ascii="宋体" w:hAnsi="宋体" w:eastAsia="宋体" w:cs="宋体"/>
          <w:color w:val="000"/>
          <w:sz w:val="28"/>
          <w:szCs w:val="28"/>
        </w:rPr>
        <w:t xml:space="preserve">3、对于学生的发言，没有进行适当的激励性评价。</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1、科学有效地利用远程教育资源，从根本上改变传统教育的弊端，突破传统教育的时空局限，激发学生学习的主动性与创造性。</w:t>
      </w:r>
    </w:p>
    <w:p>
      <w:pPr>
        <w:ind w:left="0" w:right="0" w:firstLine="560"/>
        <w:spacing w:before="450" w:after="450" w:line="312" w:lineRule="auto"/>
      </w:pPr>
      <w:r>
        <w:rPr>
          <w:rFonts w:ascii="宋体" w:hAnsi="宋体" w:eastAsia="宋体" w:cs="宋体"/>
          <w:color w:val="000"/>
          <w:sz w:val="28"/>
          <w:szCs w:val="28"/>
        </w:rPr>
        <w:t xml:space="preserve">2、结合陶行知“教学做合一”教育思想，开展课堂教学，让教师在做中教，学生在做中学，有效地提高教学质量。</w:t>
      </w:r>
    </w:p>
    <w:p>
      <w:pPr>
        <w:ind w:left="0" w:right="0" w:firstLine="560"/>
        <w:spacing w:before="450" w:after="450" w:line="312" w:lineRule="auto"/>
      </w:pPr>
      <w:r>
        <w:rPr>
          <w:rFonts w:ascii="宋体" w:hAnsi="宋体" w:eastAsia="宋体" w:cs="宋体"/>
          <w:color w:val="000"/>
          <w:sz w:val="28"/>
          <w:szCs w:val="28"/>
        </w:rPr>
        <w:t xml:space="preserve">3、合理安排每节课的内容、时间，从40分钟里要质量。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2024-10-06T01:49:30+08:00</dcterms:created>
  <dcterms:modified xsi:type="dcterms:W3CDTF">2024-10-06T01:49:30+08:00</dcterms:modified>
</cp:coreProperties>
</file>

<file path=docProps/custom.xml><?xml version="1.0" encoding="utf-8"?>
<Properties xmlns="http://schemas.openxmlformats.org/officeDocument/2006/custom-properties" xmlns:vt="http://schemas.openxmlformats.org/officeDocument/2006/docPropsVTypes"/>
</file>