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最新大学逃课检讨书1000字(二十一篇)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大学逃课检讨书1000字篇一首先我为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大学逃课检讨书1000字篇一</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大学逃课检讨书1000字篇二</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大学逃课检讨书1000字篇三</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大学逃课检讨书1000字篇四</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大学逃课检讨书1000字篇五</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我是xx级护理班的李利红，在这里给您写下这份检讨书，以向您表示我对逃课这种不良行为的深刻认识以及以后也不逃课的决心。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大学逃课检讨书1000字篇七</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我是xx级护理班的李利红，在这里给您写下这份检讨书，以向您表示我对逃课这种不良行为的深刻认识以及以后也不逃课的决心。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大学逃课检讨书1000字篇八</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大学逃课检讨书1000字篇九</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大学逃课检讨书1000字篇十</w:t>
      </w:r>
    </w:p>
    <w:p>
      <w:pPr>
        <w:ind w:left="0" w:right="0" w:firstLine="560"/>
        <w:spacing w:before="450" w:after="450" w:line="312" w:lineRule="auto"/>
      </w:pPr>
      <w:r>
        <w:rPr>
          <w:rFonts w:ascii="宋体" w:hAnsi="宋体" w:eastAsia="宋体" w:cs="宋体"/>
          <w:color w:val="000"/>
          <w:sz w:val="28"/>
          <w:szCs w:val="28"/>
        </w:rPr>
        <w:t xml:space="preserve">尊敬的老师（纪检部部长）：</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   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大学逃课检讨书1000字篇十一</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您好!由于本人在学风检查中逃课情况严重，以致收到警告通知，更令辅导员花费时间悉心教导，吾深感不安。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 路他们都走过，所以他们告诉我们的，都是宝贵的经验，这不是金钱所能衡量的，更不是书本上的泛泛知识可以概括的。由小到大，我的成绩不说 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 学院对班干部的负责，班干部对同学的负责，辅导员对违纪学生的负责。在这个经济环境下，得幸于还有学校这片乐土，可以让我们栖身于此，犯 了错还能有人纠正，给警告，我深恐一年之后，走向万恶的社会，阶级分明利益缠身，逃课就不仅是警告，还要扣工 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逃课和人身安全的关联，通过解释才明白，原来我们睡觉的时候如果睡去了马路，那将是非常危险的，在教室上课，就算打不起精神，怎么也睡不到马路去，一天最多的有足足8节课，如果学生们都坚持不 逃课，那马路事故的概率将会大大的降低，学校不仅关心学生们的学习情况，更多的是为我们人身安全着想，这两个星期，当我酣睡于宿舍之时，学院、老师和同学 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对于这次逃课问题，我深感自责。作为一个大学生，违反了“学生守则”明令禁止的行为，实属不该，我认识到自身的错误，而且知道找理由是不对的，在有人教育 的时候，我们应该把握机会。我会提高自己的思想觉悟，重视问题，并真正实行，以后会尽量不逃课，好好 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大学逃课检讨书1000字篇十四</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会用事实证明!</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大学逃课检讨书1000字篇十五</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大学逃课检讨书1000字篇十六</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大学逃课检讨书1000字篇十七</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大学逃课检讨书1000字篇十八</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大学逃课检讨书1000字篇十九</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大学逃课检讨书1000字篇二十</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大学逃课检讨书1000字篇二十一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2024-10-06T06:39:32+08:00</dcterms:created>
  <dcterms:modified xsi:type="dcterms:W3CDTF">2024-10-06T06:39:32+08:00</dcterms:modified>
</cp:coreProperties>
</file>

<file path=docProps/custom.xml><?xml version="1.0" encoding="utf-8"?>
<Properties xmlns="http://schemas.openxmlformats.org/officeDocument/2006/custom-properties" xmlns:vt="http://schemas.openxmlformats.org/officeDocument/2006/docPropsVTypes"/>
</file>