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最新高中生暑期社会实践报告300字 高中生暑期社会实践报告总结(十二篇)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高中生暑期社会实践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高中生暑期社会实践报告总结篇一</w:t>
      </w:r>
    </w:p>
    <w:p>
      <w:pPr>
        <w:ind w:left="0" w:right="0" w:firstLine="560"/>
        <w:spacing w:before="450" w:after="450" w:line="312" w:lineRule="auto"/>
      </w:pPr>
      <w:r>
        <w:rPr>
          <w:rFonts w:ascii="宋体" w:hAnsi="宋体" w:eastAsia="宋体" w:cs="宋体"/>
          <w:color w:val="000"/>
          <w:sz w:val="28"/>
          <w:szCs w:val="28"/>
        </w:rPr>
        <w:t xml:space="preserve">定日期：夏雷滚滚，绵延大雨总是毫无征兆的下下来，在学校快放假的时候，看着不合作的老天，我总是担心义卖那天会像那几天一样，有几次想过改日期，同学们一会儿要补课，一会儿要旅游，延迟只会使参加活动的人所剩无几，在大家的强烈要求下，我们终于把日子定在了7月15日。为了同学们都能充分的参加活动，我还找了补课的老师，和他们协商尽量在15号不要补课。</w:t>
      </w:r>
    </w:p>
    <w:p>
      <w:pPr>
        <w:ind w:left="0" w:right="0" w:firstLine="560"/>
        <w:spacing w:before="450" w:after="450" w:line="312" w:lineRule="auto"/>
      </w:pPr>
      <w:r>
        <w:rPr>
          <w:rFonts w:ascii="宋体" w:hAnsi="宋体" w:eastAsia="宋体" w:cs="宋体"/>
          <w:color w:val="000"/>
          <w:sz w:val="28"/>
          <w:szCs w:val="28"/>
        </w:rPr>
        <w:t xml:space="preserve">联系相关部门：没有足够的经验，不知道南禅寺管理部门会在双休日休假，恰恰不巧的是，我14号去联系相关部门时正是倒霉的星期六。当得知管理人员不在并且必须有了签证才可以进入卖书时，心紧了一下。“怎么办，明天就要义卖了，场地是个大问题啊！”近50个同学的社会实践都压在我的身上，我不可以放弃，我想我一定有办法的。于是找已租场地的商家联系，找看守的城管，在一次次狠狠拒绝之后，真的有点急了。在无奈之下，我看到了站在南禅寺门口的警察叔叔，通过他我找到了他们的头儿，他告诉我在麦当劳的旁边没人管，让我们去那里义卖是个可行的办法。看着那个角落，虽然很偏僻，但是总比没有地方卖书要好啊，“将就一下吧，明天和同学解释一下，希望他们谅解。”心里的大石头总算放下了，就这样，我回了家.........</w:t>
      </w:r>
    </w:p>
    <w:p>
      <w:pPr>
        <w:ind w:left="0" w:right="0" w:firstLine="560"/>
        <w:spacing w:before="450" w:after="450" w:line="312" w:lineRule="auto"/>
      </w:pPr>
      <w:r>
        <w:rPr>
          <w:rFonts w:ascii="宋体" w:hAnsi="宋体" w:eastAsia="宋体" w:cs="宋体"/>
          <w:color w:val="000"/>
          <w:sz w:val="28"/>
          <w:szCs w:val="28"/>
        </w:rPr>
        <w:t xml:space="preserve">借桌椅和大伞：晚上联系了去借伞的同学，得到了一个“惊悚”的消息，他还没有开始借东西，在我的催促之下，他开始想办法借桌子，却换来这样一句话：借不到~真是一波卫平一波又起啊。打114，我们找相关部门的电话，找穆桂英领券的地方，找住在南禅寺附近的同学家借，没有，还是没有。都不知道怎么来形容当时自己的心情了。一边通知着各个同学义卖的时间地点，一边想着办法，可以说是吃了一百只老鼠——百爪挠心了。我们想到了和南长区的管理局人员借东西，顺便保证一下场地问题，通过114我找到了相关部门，他们说周日不上班，场地自己找到就行了，桌子没有；通过以前办过活动的同学，我找到了南禅寺部门的部长，有由此找到了相关负责人，在小到专门负责义卖签证的人员，此时已经是十点多了。怀着忐忑不安的心，我拨通了那个电话，汪主任，在我解释了事情之后，很凶地批评我这么晚打扰她，并且肯定的告诉我，明天休假，单子不批，东西不借。真是要抓狂了，我放弃了在南禅寺里面再定摊位的想法，忧心忡忡地放下手机。明显增加,特别是竹一字象甲的危害尤为严重。林业部门监测显示,隆宫乡毛竹病虫害面积、种类都有明显增加趋势,除刚竹毒蛾、竹象甲外,近年来又出现了一些新的毛竹害虫,对庆元县竹林构成新的危害。目前,森林病虫害测报经费不足,竹林病虫害测报队伍和防治能力建设严重滞后,应引起有关部门的高度重视。</w:t>
      </w:r>
    </w:p>
    <w:p>
      <w:pPr>
        <w:ind w:left="0" w:right="0" w:firstLine="560"/>
        <w:spacing w:before="450" w:after="450" w:line="312" w:lineRule="auto"/>
      </w:pPr>
      <w:r>
        <w:rPr>
          <w:rFonts w:ascii="宋体" w:hAnsi="宋体" w:eastAsia="宋体" w:cs="宋体"/>
          <w:color w:val="000"/>
          <w:sz w:val="28"/>
          <w:szCs w:val="28"/>
        </w:rPr>
        <w:t xml:space="preserve">4隆宫乡毛竹产业发展对策</w:t>
      </w:r>
    </w:p>
    <w:p>
      <w:pPr>
        <w:ind w:left="0" w:right="0" w:firstLine="560"/>
        <w:spacing w:before="450" w:after="450" w:line="312" w:lineRule="auto"/>
      </w:pPr>
      <w:r>
        <w:rPr>
          <w:rFonts w:ascii="宋体" w:hAnsi="宋体" w:eastAsia="宋体" w:cs="宋体"/>
          <w:color w:val="000"/>
          <w:sz w:val="28"/>
          <w:szCs w:val="28"/>
        </w:rPr>
        <w:t xml:space="preserve">4.1转变观念,走产业化的发展道路</w:t>
      </w:r>
    </w:p>
    <w:p>
      <w:pPr>
        <w:ind w:left="0" w:right="0" w:firstLine="560"/>
        <w:spacing w:before="450" w:after="450" w:line="312" w:lineRule="auto"/>
      </w:pPr>
      <w:r>
        <w:rPr>
          <w:rFonts w:ascii="宋体" w:hAnsi="宋体" w:eastAsia="宋体" w:cs="宋体"/>
          <w:color w:val="000"/>
          <w:sz w:val="28"/>
          <w:szCs w:val="28"/>
        </w:rPr>
        <w:t xml:space="preserve">隆宫乡应强化竹产业在社会主义新农村建设中的作用和地位,尤其是竹林面积相对较大的乡村,要将其列为促农增收、促农</w:t>
      </w:r>
    </w:p>
    <w:p>
      <w:pPr>
        <w:ind w:left="0" w:right="0" w:firstLine="560"/>
        <w:spacing w:before="450" w:after="450" w:line="312" w:lineRule="auto"/>
      </w:pPr>
      <w:r>
        <w:rPr>
          <w:rFonts w:ascii="宋体" w:hAnsi="宋体" w:eastAsia="宋体" w:cs="宋体"/>
          <w:color w:val="000"/>
          <w:sz w:val="28"/>
          <w:szCs w:val="28"/>
        </w:rPr>
        <w:t xml:space="preserve">致富的主产业予以规划、开发。鼓励竹林连片开发抚育,扩大竹林总量。毛竹产业的发展必须走产业化的道路,要实现由传统竹业向现代竹业转变,由产品生产向商品生产转变,由孤立生产向农工贸一体、产加销一条龙的产业化方向发展转变。要制定科学的补助政策,适当延长毛竹产业扶持政策的年限,要支持毛竹产区通路建设,对于成片毛竹林区,要帮助其林道的规划设计和施工,并增加资金支持,直接提高毛竹的经济效益。</w:t>
      </w:r>
    </w:p>
    <w:p>
      <w:pPr>
        <w:ind w:left="0" w:right="0" w:firstLine="560"/>
        <w:spacing w:before="450" w:after="450" w:line="312" w:lineRule="auto"/>
      </w:pPr>
      <w:r>
        <w:rPr>
          <w:rFonts w:ascii="宋体" w:hAnsi="宋体" w:eastAsia="宋体" w:cs="宋体"/>
          <w:color w:val="000"/>
          <w:sz w:val="28"/>
          <w:szCs w:val="28"/>
        </w:rPr>
        <w:t xml:space="preserve">4.2依靠科技,提高竹林的经营水平</w:t>
      </w:r>
    </w:p>
    <w:p>
      <w:pPr>
        <w:ind w:left="0" w:right="0" w:firstLine="560"/>
        <w:spacing w:before="450" w:after="450" w:line="312" w:lineRule="auto"/>
      </w:pPr>
      <w:r>
        <w:rPr>
          <w:rFonts w:ascii="宋体" w:hAnsi="宋体" w:eastAsia="宋体" w:cs="宋体"/>
          <w:color w:val="000"/>
          <w:sz w:val="28"/>
          <w:szCs w:val="28"/>
        </w:rPr>
        <w:t xml:space="preserve">在毛竹产业发展过程中,要加强与浙江林学院等大专院校的科研合作,围绕竹林栽培、笋竹产品加工中的问题,加大技术攻关、成果转化和技术推广的力度[4]。坚持以毛竹示范园区为依托,加强毛竹社会化服务体系建设,成立毛竹专业合作社,加强对竹农的技术指导。通过开展专题讲座、现场指导、发放宣传资料等形式,进一步提高竹农科技育竹的能力和水平。积极推行竹、笋两用林建设,打造绿色食品和森林食品品牌,提高竹园产出效益。</w:t>
      </w:r>
    </w:p>
    <w:p>
      <w:pPr>
        <w:ind w:left="0" w:right="0" w:firstLine="560"/>
        <w:spacing w:before="450" w:after="450" w:line="312" w:lineRule="auto"/>
      </w:pPr>
      <w:r>
        <w:rPr>
          <w:rFonts w:ascii="宋体" w:hAnsi="宋体" w:eastAsia="宋体" w:cs="宋体"/>
          <w:color w:val="000"/>
          <w:sz w:val="28"/>
          <w:szCs w:val="28"/>
        </w:rPr>
        <w:t xml:space="preserve">4.3加强竹林病虫害防控体系建设</w:t>
      </w:r>
    </w:p>
    <w:p>
      <w:pPr>
        <w:ind w:left="0" w:right="0" w:firstLine="560"/>
        <w:spacing w:before="450" w:after="450" w:line="312" w:lineRule="auto"/>
      </w:pPr>
      <w:r>
        <w:rPr>
          <w:rFonts w:ascii="宋体" w:hAnsi="宋体" w:eastAsia="宋体" w:cs="宋体"/>
          <w:color w:val="000"/>
          <w:sz w:val="28"/>
          <w:szCs w:val="28"/>
        </w:rPr>
        <w:t xml:space="preserve">建立农民病虫害预测预报队伍,分区域建设毛竹病虫害防治专业队伍,政府配备防治器械。实行群防群治政策,做到少发生、早防治,努力把病虫害造成的损失降到最低限度。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高中生暑期社会实践报告总结篇二</w:t>
      </w:r>
    </w:p>
    <w:p>
      <w:pPr>
        <w:ind w:left="0" w:right="0" w:firstLine="560"/>
        <w:spacing w:before="450" w:after="450" w:line="312" w:lineRule="auto"/>
      </w:pPr>
      <w:r>
        <w:rPr>
          <w:rFonts w:ascii="宋体" w:hAnsi="宋体" w:eastAsia="宋体" w:cs="宋体"/>
          <w:color w:val="000"/>
          <w:sz w:val="28"/>
          <w:szCs w:val="28"/>
        </w:rPr>
        <w:t xml:space="preserve">三天的农村实践活动让我们对于三农问题有了初步的认识。在这几天调查研究的基础上，我思考总结，得出农村发展现状及存在问题的报告。</w:t>
      </w:r>
    </w:p>
    <w:p>
      <w:pPr>
        <w:ind w:left="0" w:right="0" w:firstLine="560"/>
        <w:spacing w:before="450" w:after="450" w:line="312" w:lineRule="auto"/>
      </w:pPr>
      <w:r>
        <w:rPr>
          <w:rFonts w:ascii="宋体" w:hAnsi="宋体" w:eastAsia="宋体" w:cs="宋体"/>
          <w:color w:val="000"/>
          <w:sz w:val="28"/>
          <w:szCs w:val="28"/>
        </w:rPr>
        <w:t xml:space="preserve">xx镇xx村是一个当代农村的典型。在xx村调查三天，我们从xx村的发展现状看到了我国当代农村发展情况和存在的问题。我认为，当代农村的发展有以下几个特点：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 xx村的xx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 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 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 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xx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宋体" w:hAnsi="宋体" w:eastAsia="宋体" w:cs="宋体"/>
          <w:color w:val="000"/>
          <w:sz w:val="28"/>
          <w:szCs w:val="28"/>
        </w:rPr>
        <w:t xml:space="preserve">三、农村医疗、保险问题。经过近年来的努力，许多地方已开展农村医疗保险。xx村的农民一年只需交纳24元，在乡村医院看病便可以报销10%的费用。这无疑是一个好政策。但是农民反映药价太高，许多农民生病基本上是用土办法凑合或硬熬。药价高是普遍现象，但是能否正对农民实际，采取不同的措施，让农民的基本医疗得到进一步的保障，是我们还需努力改进的。</w:t>
      </w:r>
    </w:p>
    <w:p>
      <w:pPr>
        <w:ind w:left="0" w:right="0" w:firstLine="560"/>
        <w:spacing w:before="450" w:after="450" w:line="312" w:lineRule="auto"/>
      </w:pPr>
      <w:r>
        <w:rPr>
          <w:rFonts w:ascii="宋体" w:hAnsi="宋体" w:eastAsia="宋体" w:cs="宋体"/>
          <w:color w:val="000"/>
          <w:sz w:val="28"/>
          <w:szCs w:val="28"/>
        </w:rPr>
        <w:t xml:space="preserve">总结以上几点，我国三农问题的解决取得了丰硕的成果，在农民生活水平、农村产业调整、农业可持续发展等问题上，均有不同程度的改观。但是，一些问题依然存在。我们只有坚持科学发展观，坚持辩证得分析三农问题现状，才能在这个问题上不断出成果。作为青年学生，经过这次实践调查，我收获颇丰。我开始关注国家的大事，为自己能够分析国情感到自豪。以后，我更要以饱满的热情对待学习，树立远大理想，用自己的知识建设祖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高中生暑期社会实践报告总结篇三</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在校高中生来说，能在暑假有充足的时间进行实践活动，给了我们一个认识社会、了解社会，提高自我能力的重要的机会。作为高二的学生，社会实践应该是一个真正能起到锻炼我们作用的一个好机会，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几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轻松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等等。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通过这次实地的社会实践，让我受益匪浅。既加强了我的社会实践能力，又丰富了我的社会实践经验，既培养了我关心社会热点问题的兴趣，又提高了我今后融入社会的能力。同时也要特别的感谢我的同学们，他们帮助我分析调查问卷的数据。也是通过这次的社会调研，我从中了解到了作为一名通信专业的大学生对法律知识的了解还是很少的，法律意识也很淡薄。所以我以后的努力方向就是不仅要学好我的专业知识，还要更多地去了解法律知识，并将其运用到实际生活中去。通过这次关于我国城乡居民法律意识和法律知识状况调研，也让我深刻认识到提高城乡居民法律意识以及普及法律知识的重要性和紧迫性，但我坚信，通过各方的共同努力，法律之花一定会在广大农村结出累累硕果的。</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高中生暑期社会实践报告总结篇四</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农贸市场，可以收集到一大堆塑料袋，蔬菜、水果、肉类、米面……无一不用塑料袋装给你。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3、尽管在创建省级文明卫生城镇的口号下，我们的镇变得整洁得多，但总的来讲，人们的环保意识比较淡薄，滥用和随意乱倒塑料制品现象相当普遍。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散落在环境中的塑料废弃物破坏了市容景观，给人们的.视觉带来不良刺激。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3、部分的塑料含有毒性对人体的健康不利。</w:t>
      </w:r>
    </w:p>
    <w:p>
      <w:pPr>
        <w:ind w:left="0" w:right="0" w:firstLine="560"/>
        <w:spacing w:before="450" w:after="450" w:line="312" w:lineRule="auto"/>
      </w:pPr>
      <w:r>
        <w:rPr>
          <w:rFonts w:ascii="宋体" w:hAnsi="宋体" w:eastAsia="宋体" w:cs="宋体"/>
          <w:color w:val="000"/>
          <w:sz w:val="28"/>
          <w:szCs w:val="28"/>
        </w:rPr>
        <w:t xml:space="preserve">4、使臭氧层变薄。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高中生暑期社会实践报告总结篇五</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2、在远离城市的生活寻找自己，在陌生的环境中冷静思考，使自己成长。 都说都市纷繁的生活会让人迷失自己，我到农村后才体会这句话的含义。在那里，少了城市中唯物质论的味道，身心都回归到质朴的自然中，大家都或多或少地找回了些童年的影子。</w:t>
      </w:r>
    </w:p>
    <w:p>
      <w:pPr>
        <w:ind w:left="0" w:right="0" w:firstLine="560"/>
        <w:spacing w:before="450" w:after="450" w:line="312" w:lineRule="auto"/>
      </w:pPr>
      <w:r>
        <w:rPr>
          <w:rFonts w:ascii="宋体" w:hAnsi="宋体" w:eastAsia="宋体" w:cs="宋体"/>
          <w:color w:val="000"/>
          <w:sz w:val="28"/>
          <w:szCs w:val="28"/>
        </w:rPr>
        <w:t xml:space="preserve">3、这10天的社会实践对我所学专业也有帮助。在滕头老年协会和中原村老年活动中心，我们给那些年纪较大的村民做了推拿按摩，还给他们测量血压，用自己所学知识来力所能及地回答他们提出的关于老年人常见疾病的问题。在奉化体育场，我们还邀请了新华医院的专家进行了大型义诊活动，又一次锻炼了我们。</w:t>
      </w:r>
    </w:p>
    <w:p>
      <w:pPr>
        <w:ind w:left="0" w:right="0" w:firstLine="560"/>
        <w:spacing w:before="450" w:after="450" w:line="312" w:lineRule="auto"/>
      </w:pPr>
      <w:r>
        <w:rPr>
          <w:rFonts w:ascii="宋体" w:hAnsi="宋体" w:eastAsia="宋体" w:cs="宋体"/>
          <w:color w:val="000"/>
          <w:sz w:val="28"/>
          <w:szCs w:val="28"/>
        </w:rPr>
        <w:t xml:space="preserve">4这次实践活动，让我们切身的对中国农村社会现状作了一次调查，通过入户调查，发现了现在农村在党的领导下已经有了巨大的变化，不光在经济上，特别是在生活环境上，更是有了花园般的感觉。作为全球500佳的滕头村，整个村子犹如一个大花园，这边绿树林立，那边花草飘香，美丽的风景更是让人留连忘返。</w:t>
      </w:r>
    </w:p>
    <w:p>
      <w:pPr>
        <w:ind w:left="0" w:right="0" w:firstLine="560"/>
        <w:spacing w:before="450" w:after="450" w:line="312" w:lineRule="auto"/>
      </w:pPr>
      <w:r>
        <w:rPr>
          <w:rFonts w:ascii="宋体" w:hAnsi="宋体" w:eastAsia="宋体" w:cs="宋体"/>
          <w:color w:val="000"/>
          <w:sz w:val="28"/>
          <w:szCs w:val="28"/>
        </w:rPr>
        <w:t xml:space="preserve">总之，奉化之行对我来讲是人生的一次转折。在两年的学习之后进行下乡社会实践我认为有益无害。与军训不同，进行社会实践是 我们在具备一定专业基础的情况下进行进一步学习，因而我们完全有能力在这种活动中为实现自己的长远目标而做相应有效的工作。</w:t>
      </w:r>
    </w:p>
    <w:p>
      <w:pPr>
        <w:ind w:left="0" w:right="0" w:firstLine="560"/>
        <w:spacing w:before="450" w:after="450" w:line="312" w:lineRule="auto"/>
      </w:pPr>
      <w:r>
        <w:rPr>
          <w:rFonts w:ascii="宋体" w:hAnsi="宋体" w:eastAsia="宋体" w:cs="宋体"/>
          <w:color w:val="000"/>
          <w:sz w:val="28"/>
          <w:szCs w:val="28"/>
        </w:rPr>
        <w:t xml:space="preserve">希望以后有更多这样的机会，我会更好地把握！</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高中生暑期社会实践报告总结篇六</w:t>
      </w:r>
    </w:p>
    <w:p>
      <w:pPr>
        <w:ind w:left="0" w:right="0" w:firstLine="560"/>
        <w:spacing w:before="450" w:after="450" w:line="312" w:lineRule="auto"/>
      </w:pPr>
      <w:r>
        <w:rPr>
          <w:rFonts w:ascii="宋体" w:hAnsi="宋体" w:eastAsia="宋体" w:cs="宋体"/>
          <w:color w:val="000"/>
          <w:sz w:val="28"/>
          <w:szCs w:val="28"/>
        </w:rPr>
        <w:t xml:space="preserve">这个暑假能有机会去工厂实践，我感到非常荣幸。虽然只有一个礼拜的时间，但是在这段时间里，对于一些平常理论的东西，有了感性的认识，感觉到受益匪浅。 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()木业位于x镇，占地24600平米，员工600多人。近十多年的制造历史已经发展成一家具有专业规模的木制品专家，在制造业发达的地区也小有名气。 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 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 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 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 底漆又nc漆和pu漆之分。工厂常采用的底漆是nc漆，因为pu漆的成本要比nc高，而且如果喷pu漆的话要求的环境也比较高，必须有无尘房才可以。一般都会推荐客户用nc漆。 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 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 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 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 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 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高中生暑期社会实践报告总结篇七</w:t>
      </w:r>
    </w:p>
    <w:p>
      <w:pPr>
        <w:ind w:left="0" w:right="0" w:firstLine="560"/>
        <w:spacing w:before="450" w:after="450" w:line="312" w:lineRule="auto"/>
      </w:pPr>
      <w:r>
        <w:rPr>
          <w:rFonts w:ascii="宋体" w:hAnsi="宋体" w:eastAsia="宋体" w:cs="宋体"/>
          <w:color w:val="000"/>
          <w:sz w:val="28"/>
          <w:szCs w:val="28"/>
        </w:rPr>
        <w:t xml:space="preserve">地点：海甸岛福利院</w:t>
      </w:r>
    </w:p>
    <w:p>
      <w:pPr>
        <w:ind w:left="0" w:right="0" w:firstLine="560"/>
        <w:spacing w:before="450" w:after="450" w:line="312" w:lineRule="auto"/>
      </w:pPr>
      <w:r>
        <w:rPr>
          <w:rFonts w:ascii="宋体" w:hAnsi="宋体" w:eastAsia="宋体" w:cs="宋体"/>
          <w:color w:val="000"/>
          <w:sz w:val="28"/>
          <w:szCs w:val="28"/>
        </w:rPr>
        <w:t xml:space="preserve">爱城一家</w:t>
      </w:r>
    </w:p>
    <w:p>
      <w:pPr>
        <w:ind w:left="0" w:right="0" w:firstLine="560"/>
        <w:spacing w:before="450" w:after="450" w:line="312" w:lineRule="auto"/>
      </w:pPr>
      <w:r>
        <w:rPr>
          <w:rFonts w:ascii="宋体" w:hAnsi="宋体" w:eastAsia="宋体" w:cs="宋体"/>
          <w:color w:val="000"/>
          <w:sz w:val="28"/>
          <w:szCs w:val="28"/>
        </w:rPr>
        <w:t xml:space="preserve">在高中的第一学期我有幸参与了一次社会实践活动，我和我的伙伴组织来到了一个被我称为爱城的地方。这里的阳光温暖了整个春天。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家坐落海甸岛偏僻角落的福利院，大概是少有人来往的缘故，站在大门外，我清楚的感受到每一缕阳光洒在脸上，耳边绕着时不时传来的鸟啼声。那是种连呼吸都不不自觉的深沉起来感触。福利院的大门很大很简单，爱无障碍四个大字映入眼帘。放眼望去是一座两层的办公楼，我和我的伙伴上楼找到这所福利院的负责人阿姨说明了我们的来意，阿姨热情地为我们指了儿童部的地址。沿着楼梯下楼时我这才发现四处贴满了爱心温暖的话语，一股暖流窜上了我的心头。</w:t>
      </w:r>
    </w:p>
    <w:p>
      <w:pPr>
        <w:ind w:left="0" w:right="0" w:firstLine="560"/>
        <w:spacing w:before="450" w:after="450" w:line="312" w:lineRule="auto"/>
      </w:pPr>
      <w:r>
        <w:rPr>
          <w:rFonts w:ascii="宋体" w:hAnsi="宋体" w:eastAsia="宋体" w:cs="宋体"/>
          <w:color w:val="000"/>
          <w:sz w:val="28"/>
          <w:szCs w:val="28"/>
        </w:rPr>
        <w:t xml:space="preserve">我和伙伴走在通往儿童部的路上，不时有晨走的老爷爷老奶奶走过，我们热情的问候，他们温和的脸上顿时扬起了慈祥的笑意，仿佛我们就是他们的孙女一般。</w:t>
      </w:r>
    </w:p>
    <w:p>
      <w:pPr>
        <w:ind w:left="0" w:right="0" w:firstLine="560"/>
        <w:spacing w:before="450" w:after="450" w:line="312" w:lineRule="auto"/>
      </w:pPr>
      <w:r>
        <w:rPr>
          <w:rFonts w:ascii="宋体" w:hAnsi="宋体" w:eastAsia="宋体" w:cs="宋体"/>
          <w:color w:val="000"/>
          <w:sz w:val="28"/>
          <w:szCs w:val="28"/>
        </w:rPr>
        <w:t xml:space="preserve">来到儿童部，隔着铁门，有许多孩子在玩耍，有的在打羽毛球，有的在踢毽子，有的在玩滑梯，还有几个叔叔阿姨陪在他们四周，在阳光照耀下，一阵阵爽朗的笑声传来，这儿就是一大群孤儿和爱心志愿者的家。推开大门，我们拎着事先买好的饼干、糖果和牛奶走进去。几个扎着小辫子的小女孩纷纷抱着我们的大腿叫姐姐，我本不是会哄小孩子的人，却也被这样的热情打动了，看着小女孩脸上挂着一窜鼻涕，我想为她擦去，一时间却也不知该怎么做，在我的心底这群被亲人遗弃的孩子是脆弱和需要被疼爱的，我也看到远处的小孩孤独的坐在一旁身上透着固执和寂寞，我又觉得这些孩子渴望尊重不愿接受他人的同情，这样的矛盾让我不知所措。直到几个小孩子拖着我的手邀请我们陪他们一起玩老鹰捉小鸡，我才开始放开心和他们相处。孩子是天真的虽然他们年龄不一，有的还有身体上的缺陷，但他们的笑容一样纯真灿烂，不时为快被老鹰捉住而匆匆跑开发出肆意的尖叫，不时又为没被老鹰捉住而放声大笑与小朋友们的游戏是轻松愉快的，后来我们还和他们一起分享了我们带来的食物，望着一张张满足的笑脸，不觉间灿烂的笑容也爬上了我们的嘴角。</w:t>
      </w:r>
    </w:p>
    <w:p>
      <w:pPr>
        <w:ind w:left="0" w:right="0" w:firstLine="560"/>
        <w:spacing w:before="450" w:after="450" w:line="312" w:lineRule="auto"/>
      </w:pPr>
      <w:r>
        <w:rPr>
          <w:rFonts w:ascii="宋体" w:hAnsi="宋体" w:eastAsia="宋体" w:cs="宋体"/>
          <w:color w:val="000"/>
          <w:sz w:val="28"/>
          <w:szCs w:val="28"/>
        </w:rPr>
        <w:t xml:space="preserve">时间在指针转动中飞快流逝，道别了这群可爱的孩子和阿姨，我们走在归途上，刚出了大门回头又看见爱无障碍几个字，它烙在了我的心间。</w:t>
      </w:r>
    </w:p>
    <w:p>
      <w:pPr>
        <w:ind w:left="0" w:right="0" w:firstLine="560"/>
        <w:spacing w:before="450" w:after="450" w:line="312" w:lineRule="auto"/>
      </w:pPr>
      <w:r>
        <w:rPr>
          <w:rFonts w:ascii="宋体" w:hAnsi="宋体" w:eastAsia="宋体" w:cs="宋体"/>
          <w:color w:val="000"/>
          <w:sz w:val="28"/>
          <w:szCs w:val="28"/>
        </w:rPr>
        <w:t xml:space="preserve">是爱筑起了城，里面住的是一群用爱相互牵引的一家人。我今天十分感激能和我的伙伴来到这座爱城，参与了那似水绵长又似水清澈的无障碍的爱。</w:t>
      </w:r>
    </w:p>
    <w:p>
      <w:pPr>
        <w:ind w:left="0" w:right="0" w:firstLine="560"/>
        <w:spacing w:before="450" w:after="450" w:line="312" w:lineRule="auto"/>
      </w:pPr>
      <w:r>
        <w:rPr>
          <w:rFonts w:ascii="宋体" w:hAnsi="宋体" w:eastAsia="宋体" w:cs="宋体"/>
          <w:color w:val="000"/>
          <w:sz w:val="28"/>
          <w:szCs w:val="28"/>
        </w:rPr>
        <w:t xml:space="preserve">在冷暖无常的季节我们需要给他们更多的爱心与关怀。</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高中生暑期社会实践报告总结篇八</w:t>
      </w:r>
    </w:p>
    <w:p>
      <w:pPr>
        <w:ind w:left="0" w:right="0" w:firstLine="560"/>
        <w:spacing w:before="450" w:after="450" w:line="312" w:lineRule="auto"/>
      </w:pPr>
      <w:r>
        <w:rPr>
          <w:rFonts w:ascii="宋体" w:hAnsi="宋体" w:eastAsia="宋体" w:cs="宋体"/>
          <w:color w:val="000"/>
          <w:sz w:val="28"/>
          <w:szCs w:val="28"/>
        </w:rPr>
        <w:t xml:space="preserve">高考变革的实施，对高中生阅读有了更高的要求，《新课各标准》也对学生的阅读提出了特殊的规定，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各个学校采用不同方式鼓励学生阅读，那么，现在的高中学生阅读情况怎么样的呢？20xx年暑假，本人对高中学生阅读情况进行了调查。</w:t>
      </w:r>
    </w:p>
    <w:p>
      <w:pPr>
        <w:ind w:left="0" w:right="0" w:firstLine="560"/>
        <w:spacing w:before="450" w:after="450" w:line="312" w:lineRule="auto"/>
      </w:pPr>
      <w:r>
        <w:rPr>
          <w:rFonts w:ascii="宋体" w:hAnsi="宋体" w:eastAsia="宋体" w:cs="宋体"/>
          <w:color w:val="000"/>
          <w:sz w:val="28"/>
          <w:szCs w:val="28"/>
        </w:rPr>
        <w:t xml:space="preserve">了解高中学生的阅读习惯、阅读量、阅读内容和时间安排，并能根据现状给学校提出更好的意见。</w:t>
      </w:r>
    </w:p>
    <w:p>
      <w:pPr>
        <w:ind w:left="0" w:right="0" w:firstLine="560"/>
        <w:spacing w:before="450" w:after="450" w:line="312" w:lineRule="auto"/>
      </w:pPr>
      <w:r>
        <w:rPr>
          <w:rFonts w:ascii="宋体" w:hAnsi="宋体" w:eastAsia="宋体" w:cs="宋体"/>
          <w:color w:val="000"/>
          <w:sz w:val="28"/>
          <w:szCs w:val="28"/>
        </w:rPr>
        <w:t xml:space="preserve">20xx年7—8月，采取随即抽样的方法，选取了江苏省东海县的五所高级中学（东海县高级中学、东海县第二中学、外国语学校、房山高级中学）的高中三个年级的学生，每校分别抽取200名，共一千名同学作为调查对象，发放问卷800份，回收有效问卷672份。</w:t>
      </w:r>
    </w:p>
    <w:p>
      <w:pPr>
        <w:ind w:left="0" w:right="0" w:firstLine="560"/>
        <w:spacing w:before="450" w:after="450" w:line="312" w:lineRule="auto"/>
      </w:pPr>
      <w:r>
        <w:rPr>
          <w:rFonts w:ascii="宋体" w:hAnsi="宋体" w:eastAsia="宋体" w:cs="宋体"/>
          <w:color w:val="000"/>
          <w:sz w:val="28"/>
          <w:szCs w:val="28"/>
        </w:rPr>
        <w:t xml:space="preserve">为了解高中学生的课外阅读情况及存在的问题，从以下几个方面对五所学校的学生进行了调查：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6、学生阅读中做读书笔记的情况；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本次调查发放问卷800份，收回672份，问卷调查整理后得到如下结果：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阅读兴趣：a感兴趣70%，b一般24%，c不感兴趣6%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阅读时间段：a双休日24%，b完成学习任务后49%，c随时读27%阅读时间长度：a每周2小时内20%，b2—4小时56%，c4—6小时20%</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阅读种类：a作文选30%，b故事书3%，c影视娱乐10%，d中国古典名著15%，e童话寓言、卡通类2%，f武侠小说11%，g报刊杂志1%，h诗歌散文15%，i言情小说5%，j外国名著8%</w:t>
      </w:r>
    </w:p>
    <w:p>
      <w:pPr>
        <w:ind w:left="0" w:right="0" w:firstLine="560"/>
        <w:spacing w:before="450" w:after="450" w:line="312" w:lineRule="auto"/>
      </w:pPr>
      <w:r>
        <w:rPr>
          <w:rFonts w:ascii="宋体" w:hAnsi="宋体" w:eastAsia="宋体" w:cs="宋体"/>
          <w:color w:val="000"/>
          <w:sz w:val="28"/>
          <w:szCs w:val="28"/>
        </w:rPr>
        <w:t xml:space="preserve">从阅读种类看，喜欢看作文选、中国古典文学名著和诗歌散文的人数多，其次是影视娱乐，外国名著、影视娱乐、武侠小说、言情小说的人数也有一定比例，但对报刊杂志、故事书、卡通等涉猎几乎为0。从这里可以看出，高中学生的阅读多数从高考实用上考虑，以及与年龄特征相关的书目有一定的阅读。</w:t>
      </w:r>
    </w:p>
    <w:p>
      <w:pPr>
        <w:ind w:left="0" w:right="0" w:firstLine="560"/>
        <w:spacing w:before="450" w:after="450" w:line="312" w:lineRule="auto"/>
      </w:pPr>
      <w:r>
        <w:rPr>
          <w:rFonts w:ascii="宋体" w:hAnsi="宋体" w:eastAsia="宋体" w:cs="宋体"/>
          <w:color w:val="000"/>
          <w:sz w:val="28"/>
          <w:szCs w:val="28"/>
        </w:rPr>
        <w:t xml:space="preserve">阅读方式：a随便翻翻8%，b应付式15%，c偶尔记笔记37%，d认真做笔记40%</w:t>
      </w:r>
    </w:p>
    <w:p>
      <w:pPr>
        <w:ind w:left="0" w:right="0" w:firstLine="560"/>
        <w:spacing w:before="450" w:after="450" w:line="312" w:lineRule="auto"/>
      </w:pPr>
      <w:r>
        <w:rPr>
          <w:rFonts w:ascii="宋体" w:hAnsi="宋体" w:eastAsia="宋体" w:cs="宋体"/>
          <w:color w:val="000"/>
          <w:sz w:val="28"/>
          <w:szCs w:val="28"/>
        </w:rPr>
        <w:t xml:space="preserve">有无计划性：a有计划30%，b无计划70%</w:t>
      </w:r>
    </w:p>
    <w:p>
      <w:pPr>
        <w:ind w:left="0" w:right="0" w:firstLine="560"/>
        <w:spacing w:before="450" w:after="450" w:line="312" w:lineRule="auto"/>
      </w:pPr>
      <w:r>
        <w:rPr>
          <w:rFonts w:ascii="宋体" w:hAnsi="宋体" w:eastAsia="宋体" w:cs="宋体"/>
          <w:color w:val="000"/>
          <w:sz w:val="28"/>
          <w:szCs w:val="28"/>
        </w:rPr>
        <w:t xml:space="preserve">从阅读方式上来看，学生阅读存在很大问题，能够认真做笔记的不到一半，这对实际应用还是不能产生很好的效果，而且阅读习惯也不利于牢固掌握阅读的内容。</w:t>
      </w:r>
    </w:p>
    <w:p>
      <w:pPr>
        <w:ind w:left="0" w:right="0" w:firstLine="560"/>
        <w:spacing w:before="450" w:after="450" w:line="312" w:lineRule="auto"/>
      </w:pPr>
      <w:r>
        <w:rPr>
          <w:rFonts w:ascii="宋体" w:hAnsi="宋体" w:eastAsia="宋体" w:cs="宋体"/>
          <w:color w:val="000"/>
          <w:sz w:val="28"/>
          <w:szCs w:val="28"/>
        </w:rPr>
        <w:t xml:space="preserve">从有无计划上看，更是让人担忧，对于阅读有很高要求的高中来说，无计划阅读很难掌握相对较多的阅读知识的储备。有无计划地阅读这些也将直接影响课外阅读的质量。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阅读数量：（一学期阅读量）a10本以上0%，b5—10本6%，c2—4本69%，d1本20%，e0本5%</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5%的学生一学期未看一本书。这与《新课程标准》一学期阅读要求相距甚远。对《新课程标准》要求阅读的文学书目调查中发现，阅读5本以上的只占20%，阅读5本以下的占75%，一本都没看过的占5%。从这里也看出学生阅读的量还存在差距，还不能满足高中学生的要求。</w:t>
      </w:r>
    </w:p>
    <w:p>
      <w:pPr>
        <w:ind w:left="0" w:right="0" w:firstLine="560"/>
        <w:spacing w:before="450" w:after="450" w:line="312" w:lineRule="auto"/>
      </w:pPr>
      <w:r>
        <w:rPr>
          <w:rFonts w:ascii="宋体" w:hAnsi="宋体" w:eastAsia="宋体" w:cs="宋体"/>
          <w:color w:val="000"/>
          <w:sz w:val="28"/>
          <w:szCs w:val="28"/>
        </w:rPr>
        <w:t xml:space="preserve">阅读书籍来源：a自己买50%，b向别人借30%，c学校图书室20%从阅读书籍的来源看，学生有自己购买书本的条件。</w:t>
      </w:r>
    </w:p>
    <w:p>
      <w:pPr>
        <w:ind w:left="0" w:right="0" w:firstLine="560"/>
        <w:spacing w:before="450" w:after="450" w:line="312" w:lineRule="auto"/>
      </w:pPr>
      <w:r>
        <w:rPr>
          <w:rFonts w:ascii="宋体" w:hAnsi="宋体" w:eastAsia="宋体" w:cs="宋体"/>
          <w:color w:val="000"/>
          <w:sz w:val="28"/>
          <w:szCs w:val="28"/>
        </w:rPr>
        <w:t xml:space="preserve">他人对课外阅读影响：a父母40%，b老师38%，c朋友20%，d亲戚2%</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1、学生课外阅读的兴趣较高，但多以应对高考为目的，对增长知识，开拓视野方面的书籍较少。</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从调查结果来看，学生阅读量少，知识面不够宽，阅读的也仅限大纲中规定的书目较多，极不利于学习，如何让学生接触更多的课外读物，拓宽学生的知识视野，本人觉得有如下原因：</w:t>
      </w:r>
    </w:p>
    <w:p>
      <w:pPr>
        <w:ind w:left="0" w:right="0" w:firstLine="560"/>
        <w:spacing w:before="450" w:after="450" w:line="312" w:lineRule="auto"/>
      </w:pPr>
      <w:r>
        <w:rPr>
          <w:rFonts w:ascii="宋体" w:hAnsi="宋体" w:eastAsia="宋体" w:cs="宋体"/>
          <w:color w:val="000"/>
          <w:sz w:val="28"/>
          <w:szCs w:val="28"/>
        </w:rPr>
        <w:t xml:space="preserve">1、学校对阅读重视程度不够。从调查的几所学校看，只有东海高级中学和房山高级中学有学生阅读课，其他学校并没有设立学生阅读课，学生只能利用课余时间来阅读，而超强的高中学习，大量的课外作业，学生又怎么有更多的时间用来阅读呢？</w:t>
      </w:r>
    </w:p>
    <w:p>
      <w:pPr>
        <w:ind w:left="0" w:right="0" w:firstLine="560"/>
        <w:spacing w:before="450" w:after="450" w:line="312" w:lineRule="auto"/>
      </w:pPr>
      <w:r>
        <w:rPr>
          <w:rFonts w:ascii="宋体" w:hAnsi="宋体" w:eastAsia="宋体" w:cs="宋体"/>
          <w:color w:val="000"/>
          <w:sz w:val="28"/>
          <w:szCs w:val="28"/>
        </w:rPr>
        <w:t xml:space="preserve">2、教师没有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w:t>
      </w:r>
    </w:p>
    <w:p>
      <w:pPr>
        <w:ind w:left="0" w:right="0" w:firstLine="560"/>
        <w:spacing w:before="450" w:after="450" w:line="312" w:lineRule="auto"/>
      </w:pPr>
      <w:r>
        <w:rPr>
          <w:rFonts w:ascii="宋体" w:hAnsi="宋体" w:eastAsia="宋体" w:cs="宋体"/>
          <w:color w:val="000"/>
          <w:sz w:val="28"/>
          <w:szCs w:val="28"/>
        </w:rPr>
        <w:t xml:space="preserve">3、电视、音乐等视听媒体的冲击。现在的网络、电视、随身听等图像、声音式的装备让学生失去了对文学的喜爱。他们从小就是在电视、电脑前长大，阅读的启蒙教育太晚了，看书只是为了应付高考而强加于自己的一项任务，久而久之将会导致一代人的知识贫乏、思维贫乏、文学修养贫乏、这是十分可怕的。</w:t>
      </w:r>
    </w:p>
    <w:p>
      <w:pPr>
        <w:ind w:left="0" w:right="0" w:firstLine="560"/>
        <w:spacing w:before="450" w:after="450" w:line="312" w:lineRule="auto"/>
      </w:pPr>
      <w:r>
        <w:rPr>
          <w:rFonts w:ascii="宋体" w:hAnsi="宋体" w:eastAsia="宋体" w:cs="宋体"/>
          <w:color w:val="000"/>
          <w:sz w:val="28"/>
          <w:szCs w:val="28"/>
        </w:rPr>
        <w:t xml:space="preserve">面对学生课外阅读的现状和《新课程标准》的要求，我们又该如何呢？</w:t>
      </w:r>
    </w:p>
    <w:p>
      <w:pPr>
        <w:ind w:left="0" w:right="0" w:firstLine="560"/>
        <w:spacing w:before="450" w:after="450" w:line="312" w:lineRule="auto"/>
      </w:pPr>
      <w:r>
        <w:rPr>
          <w:rFonts w:ascii="宋体" w:hAnsi="宋体" w:eastAsia="宋体" w:cs="宋体"/>
          <w:color w:val="000"/>
          <w:sz w:val="28"/>
          <w:szCs w:val="28"/>
        </w:rPr>
        <w:t xml:space="preserve">首先，学校尤其语文教师要转变观念，变苦教、苦学为讲究策略的巧教活学。要让我们学生有阅读的时间，要相信我们通过阅读能从书本中获得知识。</w:t>
      </w:r>
    </w:p>
    <w:p>
      <w:pPr>
        <w:ind w:left="0" w:right="0" w:firstLine="560"/>
        <w:spacing w:before="450" w:after="450" w:line="312" w:lineRule="auto"/>
      </w:pPr>
      <w:r>
        <w:rPr>
          <w:rFonts w:ascii="宋体" w:hAnsi="宋体" w:eastAsia="宋体" w:cs="宋体"/>
          <w:color w:val="000"/>
          <w:sz w:val="28"/>
          <w:szCs w:val="28"/>
        </w:rPr>
        <w:t xml:space="preserve">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w:t>
      </w:r>
    </w:p>
    <w:p>
      <w:pPr>
        <w:ind w:left="0" w:right="0" w:firstLine="560"/>
        <w:spacing w:before="450" w:after="450" w:line="312" w:lineRule="auto"/>
      </w:pPr>
      <w:r>
        <w:rPr>
          <w:rFonts w:ascii="宋体" w:hAnsi="宋体" w:eastAsia="宋体" w:cs="宋体"/>
          <w:color w:val="000"/>
          <w:sz w:val="28"/>
          <w:szCs w:val="28"/>
        </w:rPr>
        <w:t xml:space="preserve">第三，作为家长要以身示范，平时要多阅读，更要支持孩子的课外阅读。为孩子创造好的环境，多给孩子买些课外书，多陪孩子一起学习、读书。</w:t>
      </w:r>
    </w:p>
    <w:p>
      <w:pPr>
        <w:ind w:left="0" w:right="0" w:firstLine="560"/>
        <w:spacing w:before="450" w:after="450" w:line="312" w:lineRule="auto"/>
      </w:pPr>
      <w:r>
        <w:rPr>
          <w:rFonts w:ascii="宋体" w:hAnsi="宋体" w:eastAsia="宋体" w:cs="宋体"/>
          <w:color w:val="000"/>
          <w:sz w:val="28"/>
          <w:szCs w:val="28"/>
        </w:rPr>
        <w:t xml:space="preserve">总之，阅读是高中生汲取知识的一条途径，是高中学习的一部分，我们既要从阅读中获取知识，又要通过阅读提高我们的文学素养，从而使自己成为高素质、高品味的一代新人。</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高中生暑期社会实践报告总结篇九</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高中暑期社会实践报告3</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合不够紧密等问题。我们回到学校后会更加要珍惜在校学习的时光，努力掌握更多的知识，并不断深入到实践中，检验自己的知识，锻炼自己的能力，为今后更好地服务于社会打下坚实的基础。暑假的社会实践活动已经了，但社会实践给我们带来的巨大影响却远没有。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高中生暑期社会实践报告总结篇十</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高中生暑期社会实践报告总结篇十一</w:t>
      </w:r>
    </w:p>
    <w:p>
      <w:pPr>
        <w:ind w:left="0" w:right="0" w:firstLine="560"/>
        <w:spacing w:before="450" w:after="450" w:line="312" w:lineRule="auto"/>
      </w:pPr>
      <w:r>
        <w:rPr>
          <w:rFonts w:ascii="宋体" w:hAnsi="宋体" w:eastAsia="宋体" w:cs="宋体"/>
          <w:color w:val="000"/>
          <w:sz w:val="28"/>
          <w:szCs w:val="28"/>
        </w:rPr>
        <w:t xml:space="preserve">20xx年xx月x日，我们怀着第一次参加社会实践的喜悦，前往东河小学。</w:t>
      </w:r>
    </w:p>
    <w:p>
      <w:pPr>
        <w:ind w:left="0" w:right="0" w:firstLine="560"/>
        <w:spacing w:before="450" w:after="450" w:line="312" w:lineRule="auto"/>
      </w:pPr>
      <w:r>
        <w:rPr>
          <w:rFonts w:ascii="宋体" w:hAnsi="宋体" w:eastAsia="宋体" w:cs="宋体"/>
          <w:color w:val="000"/>
          <w:sz w:val="28"/>
          <w:szCs w:val="28"/>
        </w:rPr>
        <w:t xml:space="preserve">或许还是在上课吧，初至这个学校，那里并没有想象中的那么热闹，仅仅有一个班的小朋友在操场上玩耍。班长给大家分配了任务，我们小组被安排在操场打扫。或许是不能直接走进教室和小朋友交流，大家颇感失望。然而当我们拿起扫帚，簸箕，挥舞在操场上，看着一段段跑道，球场被大家打扫干净，心中也充满着成就感。</w:t>
      </w:r>
    </w:p>
    <w:p>
      <w:pPr>
        <w:ind w:left="0" w:right="0" w:firstLine="560"/>
        <w:spacing w:before="450" w:after="450" w:line="312" w:lineRule="auto"/>
      </w:pPr>
      <w:r>
        <w:rPr>
          <w:rFonts w:ascii="宋体" w:hAnsi="宋体" w:eastAsia="宋体" w:cs="宋体"/>
          <w:color w:val="000"/>
          <w:sz w:val="28"/>
          <w:szCs w:val="28"/>
        </w:rPr>
        <w:t xml:space="preserve">不一会儿，到了大课间，小朋友们站着整齐队列从教学楼里走出，还蹦蹦跳跳的，到操场里做操，而我们也放下了清扫工具，看他们做操，在课间里同他们交流。</w:t>
      </w:r>
    </w:p>
    <w:p>
      <w:pPr>
        <w:ind w:left="0" w:right="0" w:firstLine="560"/>
        <w:spacing w:before="450" w:after="450" w:line="312" w:lineRule="auto"/>
      </w:pPr>
      <w:r>
        <w:rPr>
          <w:rFonts w:ascii="宋体" w:hAnsi="宋体" w:eastAsia="宋体" w:cs="宋体"/>
          <w:color w:val="000"/>
          <w:sz w:val="28"/>
          <w:szCs w:val="28"/>
        </w:rPr>
        <w:t xml:space="preserve">操场上，小朋友们三五成堆，在嬉戏打闹，也有一些安静的小朋友在墙边玩自己的卡牌，还有一些小朋友围在一起嘻嘻哈哈地聊天。</w:t>
      </w:r>
    </w:p>
    <w:p>
      <w:pPr>
        <w:ind w:left="0" w:right="0" w:firstLine="560"/>
        <w:spacing w:before="450" w:after="450" w:line="312" w:lineRule="auto"/>
      </w:pPr>
      <w:r>
        <w:rPr>
          <w:rFonts w:ascii="宋体" w:hAnsi="宋体" w:eastAsia="宋体" w:cs="宋体"/>
          <w:color w:val="000"/>
          <w:sz w:val="28"/>
          <w:szCs w:val="28"/>
        </w:rPr>
        <w:t xml:space="preserve">我试着和一个小朋友聊了聊，我问他们每天要不要值日，而那个小朋友的回答更是让我吃惊。他不仅回答了我的.问题，还开始详细地讲述他们的值日安排，以及他所作的事情。听着他的讲述，我忽然感到一阵羞愧，当我做一件事情时，是不是只是就事做事呢?</w:t>
      </w:r>
    </w:p>
    <w:p>
      <w:pPr>
        <w:ind w:left="0" w:right="0" w:firstLine="560"/>
        <w:spacing w:before="450" w:after="450" w:line="312" w:lineRule="auto"/>
      </w:pPr>
      <w:r>
        <w:rPr>
          <w:rFonts w:ascii="宋体" w:hAnsi="宋体" w:eastAsia="宋体" w:cs="宋体"/>
          <w:color w:val="000"/>
          <w:sz w:val="28"/>
          <w:szCs w:val="28"/>
        </w:rPr>
        <w:t xml:space="preserve">美好的课间如此短暂，小学生不会一个课间坐在教室只为等下一节课的到来，而是当上课铃响起，冲回教室。这不是不知珍惜时间，而是每个人本该有的玩耍的天性。</w:t>
      </w:r>
    </w:p>
    <w:p>
      <w:pPr>
        <w:ind w:left="0" w:right="0" w:firstLine="560"/>
        <w:spacing w:before="450" w:after="450" w:line="312" w:lineRule="auto"/>
      </w:pPr>
      <w:r>
        <w:rPr>
          <w:rFonts w:ascii="宋体" w:hAnsi="宋体" w:eastAsia="宋体" w:cs="宋体"/>
          <w:color w:val="000"/>
          <w:sz w:val="28"/>
          <w:szCs w:val="28"/>
        </w:rPr>
        <w:t xml:space="preserve">或许没能走进小学课堂是一个遗憾，或许没能给小朋友更大的帮助，但我们相信，我们给小</w:t>
      </w:r>
    </w:p>
    <w:p>
      <w:pPr>
        <w:ind w:left="0" w:right="0" w:firstLine="560"/>
        <w:spacing w:before="450" w:after="450" w:line="312" w:lineRule="auto"/>
      </w:pPr>
      <w:r>
        <w:rPr>
          <w:rFonts w:ascii="宋体" w:hAnsi="宋体" w:eastAsia="宋体" w:cs="宋体"/>
          <w:color w:val="000"/>
          <w:sz w:val="28"/>
          <w:szCs w:val="28"/>
        </w:rPr>
        <w:t xml:space="preserve">朋友带来了清洁的活动场所，带来了半天的欢乐。而这一次社会实践给我们的启示，或许不是三言两语所能讲述。我们本该如此，时刻以学习者的身份出现在他人面前。</w:t>
      </w:r>
    </w:p>
    <w:p>
      <w:pPr>
        <w:ind w:left="0" w:right="0" w:firstLine="560"/>
        <w:spacing w:before="450" w:after="450" w:line="312" w:lineRule="auto"/>
      </w:pPr>
      <w:r>
        <w:rPr>
          <w:rFonts w:ascii="黑体" w:hAnsi="黑体" w:eastAsia="黑体" w:cs="黑体"/>
          <w:color w:val="000000"/>
          <w:sz w:val="34"/>
          <w:szCs w:val="34"/>
          <w:b w:val="1"/>
          <w:bCs w:val="1"/>
        </w:rPr>
        <w:t xml:space="preserve">高中生暑期社会实践报告300字 高中生暑期社会实践报告总结篇十二</w:t>
      </w:r>
    </w:p>
    <w:p>
      <w:pPr>
        <w:ind w:left="0" w:right="0" w:firstLine="560"/>
        <w:spacing w:before="450" w:after="450" w:line="312" w:lineRule="auto"/>
      </w:pPr>
      <w:r>
        <w:rPr>
          <w:rFonts w:ascii="宋体" w:hAnsi="宋体" w:eastAsia="宋体" w:cs="宋体"/>
          <w:color w:val="000"/>
          <w:sz w:val="28"/>
          <w:szCs w:val="28"/>
        </w:rPr>
        <w:t xml:space="preserve">“萤火虫、萤火虫，慢慢飞。夏夜里，夏夜里，风轻吹。怕黑的孩子安心睡吧，让萤火虫给你一点光。燃烧小小的身影在夜晚，为夜路的旅人照亮方向。短暂的生命，努力的发光，让黑暗的世界，充满希望……”当这首甜美又略带淡淡忧伤的歌曲再次在我耳边响起时，上个月参加暑期社会实践的点点滴滴都随之涌上心头。</w:t>
      </w:r>
    </w:p>
    <w:p>
      <w:pPr>
        <w:ind w:left="0" w:right="0" w:firstLine="560"/>
        <w:spacing w:before="450" w:after="450" w:line="312" w:lineRule="auto"/>
      </w:pPr>
      <w:r>
        <w:rPr>
          <w:rFonts w:ascii="宋体" w:hAnsi="宋体" w:eastAsia="宋体" w:cs="宋体"/>
          <w:color w:val="000"/>
          <w:sz w:val="28"/>
          <w:szCs w:val="28"/>
        </w:rPr>
        <w:t xml:space="preserve">这首《萤火虫》是‘万家帮’学员——可爱又活泼的xx的拿手好歌之一，以前我也有听过这首歌，但并没十分注意。当自愿服务的最后一天，我和晓晓在聊天时，她说她歌唱的特别好，随着她那甜美的嗓音和那熟练的手语，这首《萤火虫》也深深的进入了我心里。《萤火虫》唱出了‘万家帮’学员的心声，他们就像那夏夜里的萤火虫，虽然身在黑暗，但他们在黑暗里努力发光，绽放属于他们自己的精彩；他们很坚强然而也很脆弱，需要他人更多的关心和呵护。在帮助他们的同时你可以学到很多很多，感受许多许多感动……</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汶川地震后的爱心热潮仍在此起彼伏，虽然几千年前有人性善恶之争，但几千年来大部分人相信人性之善，婴儿的移情就是好证明。社会上的爱心在不断延续，为了献出自己的一份力，这次实践我参加了班里组织的活动之一——‘爱在万家帮，自愿服务不放假’。南京素有火炉之称，这次我算是领教到了，在宿舍里哪里都是热的，在车站等车就更不必说了。我一共有三次服务，两次在下午，中午出发时热地发晕。不过大家都努力坚持下来了，这也算是不小的突破了。</w:t>
      </w:r>
    </w:p>
    <w:p>
      <w:pPr>
        <w:ind w:left="0" w:right="0" w:firstLine="560"/>
        <w:spacing w:before="450" w:after="450" w:line="312" w:lineRule="auto"/>
      </w:pPr>
      <w:r>
        <w:rPr>
          <w:rFonts w:ascii="宋体" w:hAnsi="宋体" w:eastAsia="宋体" w:cs="宋体"/>
          <w:color w:val="000"/>
          <w:sz w:val="28"/>
          <w:szCs w:val="28"/>
        </w:rPr>
        <w:t xml:space="preserve">7月2号中午，我们顶着酷暑出发了。一路上我都有些担心，以前我都没有接触过智障儿童，不知道到时该咋办，虽然准备了一些小游戏，但心里还是没底，我想大部分第一次去的志愿者都有这种感受。去的路上发生了一点小问题，不过最终我们小组都开心地到达了安养庇护所。这里没有想象中那么大，人员那么多，但布置地很精致。老实说当我第一眼见到学员时，本能的有些害怕，或许就是因为他们的不同一般吧。或许社会上有些人会凭感觉看不起或者轻视他们。小时候，不懂事，我和伙伴们还欺负嘲笑过一个智障儿童，我们以为他不会明白。</w:t>
      </w:r>
    </w:p>
    <w:p>
      <w:pPr>
        <w:ind w:left="0" w:right="0" w:firstLine="560"/>
        <w:spacing w:before="450" w:after="450" w:line="312" w:lineRule="auto"/>
      </w:pPr>
      <w:r>
        <w:rPr>
          <w:rFonts w:ascii="宋体" w:hAnsi="宋体" w:eastAsia="宋体" w:cs="宋体"/>
          <w:color w:val="000"/>
          <w:sz w:val="28"/>
          <w:szCs w:val="28"/>
        </w:rPr>
        <w:t xml:space="preserve">其实他也是有感觉的，他很难过地走开了，留下一群大笑的我们……后来，我知道了人们彼此间的尊重。理智告诉我他们应该被尊重，并且应该得到更多的关心和爱护。然而一腔热血的我们不知该从何下手，来过的志愿者告诉我们，我们最重要的职责是看好他们，陪他们玩。佳馨是一个十分可爱的小女孩，于是我就坐在她旁边，拿来泡沫拼图想教她玩，结果一位教员说她不能玩这个；我想女孩应该喜欢串珠子，结果小佳馨只管往嘴里放，根本不理我的话。两次受挫，我有些灰心了。教员过来，耐心地教佳馨把珠子给她。她也简单地说了自闭的可爱女孩的一些情况和照顾她应该注意的问题。有了一定的了解和相处，我和佳馨终于有了一点沟通。随后我向其他人了解了一些学员的情况。第一天有些疲惫，带者对他们的尊重和了解，我们回到了学校，准备下一次的服务。</w:t>
      </w:r>
    </w:p>
    <w:p>
      <w:pPr>
        <w:ind w:left="0" w:right="0" w:firstLine="560"/>
        <w:spacing w:before="450" w:after="450" w:line="312" w:lineRule="auto"/>
      </w:pPr>
      <w:r>
        <w:rPr>
          <w:rFonts w:ascii="宋体" w:hAnsi="宋体" w:eastAsia="宋体" w:cs="宋体"/>
          <w:color w:val="000"/>
          <w:sz w:val="28"/>
          <w:szCs w:val="28"/>
        </w:rPr>
        <w:t xml:space="preserve">7月7号下午，我们按计划出发了。认真写字的子玥给我们留下了极好的第一印象，她的刻苦让我很钦佩。今天我就来好好了解一下她。这里的学员进行最多的是智能训练，偶尔也要到室外进行体能锻炼。子玥非常喜欢荡秋千，我带她出去，结果有两个社区的小女孩在玩。我很自然地脱口对她说：“男孩要让着女孩一点，我们等一会再玩，好吗？”随行的教员俯下身，轻声在我耳边说：“xx是女孩子啊！”</w:t>
      </w:r>
    </w:p>
    <w:p>
      <w:pPr>
        <w:ind w:left="0" w:right="0" w:firstLine="560"/>
        <w:spacing w:before="450" w:after="450" w:line="312" w:lineRule="auto"/>
      </w:pPr>
      <w:r>
        <w:rPr>
          <w:rFonts w:ascii="宋体" w:hAnsi="宋体" w:eastAsia="宋体" w:cs="宋体"/>
          <w:color w:val="000"/>
          <w:sz w:val="28"/>
          <w:szCs w:val="28"/>
        </w:rPr>
        <w:t xml:space="preserve">我当时一阵脸红，因为子玥从外形上看很像男孩，我竟然一直理所当然地把她当成了男孩。要想了解他们还真得加倍努力，了解明白才能照顾好他们。幸好子玥没太在意我的话。荡完秋千，回到庇护所，她一坐下来就开始画画，她的努力非同一般。只见她几笔就完成了画作，很兴奋的朝王老师招手。王老师是一位很不错的教员，他走过来看了一眼：“子玥，这是谁啊？是王老师吗？”子玥就拼命地点头，王老师双臂伸直，两个大拇指上翘，大声说：“子玥，真棒！”此时子玥笑地那么开心！那么天真！那么令人感动！王老师的赞美连同他的手势都给了我深刻的印象。原来赞美可以如此有力量！我们不该吝啬我们的赞美，尤其是对残障的人。</w:t>
      </w:r>
    </w:p>
    <w:p>
      <w:pPr>
        <w:ind w:left="0" w:right="0" w:firstLine="560"/>
        <w:spacing w:before="450" w:after="450" w:line="312" w:lineRule="auto"/>
      </w:pPr>
      <w:r>
        <w:rPr>
          <w:rFonts w:ascii="宋体" w:hAnsi="宋体" w:eastAsia="宋体" w:cs="宋体"/>
          <w:color w:val="000"/>
          <w:sz w:val="28"/>
          <w:szCs w:val="28"/>
        </w:rPr>
        <w:t xml:space="preserve">7月8号上午，这是我们小组此次实践最后的半天。佳馨有时很好动，会一个人跑出去。我拉着她的手跟在她后面跑了半天，终于她跑累了，要坐下来。这次她显得异常兴奋，一直要坐到我腿上并不断亲我的脸。我高兴坏了，一直以来她对我都是爱理不理的。正当我陶醉时，教员让佳馨坐到自己的位置上，让我暂时去照顾别的学员。</w:t>
      </w:r>
    </w:p>
    <w:p>
      <w:pPr>
        <w:ind w:left="0" w:right="0" w:firstLine="560"/>
        <w:spacing w:before="450" w:after="450" w:line="312" w:lineRule="auto"/>
      </w:pPr>
      <w:r>
        <w:rPr>
          <w:rFonts w:ascii="宋体" w:hAnsi="宋体" w:eastAsia="宋体" w:cs="宋体"/>
          <w:color w:val="000"/>
          <w:sz w:val="28"/>
          <w:szCs w:val="28"/>
        </w:rPr>
        <w:t xml:space="preserve">原来xx的这种过度依赖对她是很不好的，我们要学会拒绝。晓晓年龄稍大些，很活泼健谈，只是走路有些困难。我便和她聊了起来，她讲了很多很多，不过最多的是对王老师的赞美。如此深受学生赞美的老师是值得我们钦佩的。她还说了很多关于自己的事，她最大的特点是唱歌好。她说她最喜欢唱歌，《萤火虫》是她最喜欢和擅长的歌曲。接着她就唱了起来，打着手语，特别让人感动。</w:t>
      </w:r>
    </w:p>
    <w:p>
      <w:pPr>
        <w:ind w:left="0" w:right="0" w:firstLine="560"/>
        <w:spacing w:before="450" w:after="450" w:line="312" w:lineRule="auto"/>
      </w:pPr>
      <w:r>
        <w:rPr>
          <w:rFonts w:ascii="宋体" w:hAnsi="宋体" w:eastAsia="宋体" w:cs="宋体"/>
          <w:color w:val="000"/>
          <w:sz w:val="28"/>
          <w:szCs w:val="28"/>
        </w:rPr>
        <w:t xml:space="preserve">虽然实践结束了，但爱心和关爱并没有结束。萤火虫的旋律还在耳边萦绕，萤火虫的精神还在感动着我。他们就像是天上的星星，坠落在凡间的黑夜里，变成了美丽的萤火虫……</w:t>
      </w:r>
    </w:p>
    <w:p>
      <w:pPr>
        <w:ind w:left="0" w:right="0" w:firstLine="560"/>
        <w:spacing w:before="450" w:after="450" w:line="312" w:lineRule="auto"/>
      </w:pPr>
      <w:r>
        <w:rPr>
          <w:rFonts w:ascii="宋体" w:hAnsi="宋体" w:eastAsia="宋体" w:cs="宋体"/>
          <w:color w:val="000"/>
          <w:sz w:val="28"/>
          <w:szCs w:val="28"/>
        </w:rPr>
        <w:t xml:space="preserve">这次实践让我走进了这个特殊的群体，但短短的几个半天是无法让我很深入地了解他们的。以上是我所学到的一点皮毛，希望可以给将要来接这爱心接力棒的人们一点建议，也希望熟悉此道的人给出更多的建议，让我们在这条路上走地更好、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2024-10-04T08:36:42+08:00</dcterms:created>
  <dcterms:modified xsi:type="dcterms:W3CDTF">2024-10-04T08:36:42+08:00</dcterms:modified>
</cp:coreProperties>
</file>

<file path=docProps/custom.xml><?xml version="1.0" encoding="utf-8"?>
<Properties xmlns="http://schemas.openxmlformats.org/officeDocument/2006/custom-properties" xmlns:vt="http://schemas.openxmlformats.org/officeDocument/2006/docPropsVTypes"/>
</file>