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乡党委副书记2024年度挂职个人工作总结</w:t>
      </w:r>
      <w:bookmarkEnd w:id="1"/>
    </w:p>
    <w:p>
      <w:pPr>
        <w:jc w:val="center"/>
        <w:spacing w:before="0" w:after="450"/>
      </w:pPr>
      <w:r>
        <w:rPr>
          <w:rFonts w:ascii="Arial" w:hAnsi="Arial" w:eastAsia="Arial" w:cs="Arial"/>
          <w:color w:val="999999"/>
          <w:sz w:val="20"/>
          <w:szCs w:val="20"/>
        </w:rPr>
        <w:t xml:space="preserve">来源：网络  作者：夜色微凉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从南疆贫困地区来到兵团经济发达地区挂职锻炼是自治区党委从新疆稳定与发展大局出发，在认真总结了少数民族干部成长规律的基础上做的一项重大决策，也是贯彻落实江总书记视察新疆时的重要讲话精神，维护新疆稳定，加强民族团结，促进南北疆交流和共同发展的主...</w:t>
      </w:r>
    </w:p>
    <w:p>
      <w:pPr>
        <w:ind w:left="0" w:right="0" w:firstLine="560"/>
        <w:spacing w:before="450" w:after="450" w:line="312" w:lineRule="auto"/>
      </w:pPr>
      <w:r>
        <w:rPr>
          <w:rFonts w:ascii="宋体" w:hAnsi="宋体" w:eastAsia="宋体" w:cs="宋体"/>
          <w:color w:val="000"/>
          <w:sz w:val="28"/>
          <w:szCs w:val="28"/>
        </w:rPr>
        <w:t xml:space="preserve">从南疆贫困地区来到兵团经济发达地区挂职锻炼是自治区党委从新疆稳定与发展大局出发，在认真总结了少数民族干部成长规律的基础上做的一项重大决策，也是贯彻落实江总书记视察新疆时的重要讲话精神，维护新疆稳定，加强民族团结，促进南北疆交流和共同发展的主要举措。</w:t>
      </w:r>
    </w:p>
    <w:p>
      <w:pPr>
        <w:ind w:left="0" w:right="0" w:firstLine="560"/>
        <w:spacing w:before="450" w:after="450" w:line="312" w:lineRule="auto"/>
      </w:pPr>
      <w:r>
        <w:rPr>
          <w:rFonts w:ascii="宋体" w:hAnsi="宋体" w:eastAsia="宋体" w:cs="宋体"/>
          <w:color w:val="000"/>
          <w:sz w:val="28"/>
          <w:szCs w:val="28"/>
        </w:rPr>
        <w:t xml:space="preserve">本人在农*师**团一年的挂职锻炼中，我本人提高了自己的思想政治素质，进一步增强了大局意识和发展南疆贫困少数民族地区各项事业的紧迫感，解放思想、转变观念、开阔视野，进一步拓宽了自己的工作思路，学习新方法，掌握新知识，进一步提高了个人工作能力和业务水平。通过相互学习，达到了三个提高的目标，现将本人一年的挂职锻炼工作总结如下：</w:t>
      </w:r>
    </w:p>
    <w:p>
      <w:pPr>
        <w:ind w:left="0" w:right="0" w:firstLine="560"/>
        <w:spacing w:before="450" w:after="450" w:line="312" w:lineRule="auto"/>
      </w:pPr>
      <w:r>
        <w:rPr>
          <w:rFonts w:ascii="宋体" w:hAnsi="宋体" w:eastAsia="宋体" w:cs="宋体"/>
          <w:color w:val="000"/>
          <w:sz w:val="28"/>
          <w:szCs w:val="28"/>
        </w:rPr>
        <w:t xml:space="preserve">一、加强理论学习，提高了自己的思想政治素质</w:t>
      </w:r>
    </w:p>
    <w:p>
      <w:pPr>
        <w:ind w:left="0" w:right="0" w:firstLine="560"/>
        <w:spacing w:before="450" w:after="450" w:line="312" w:lineRule="auto"/>
      </w:pPr>
      <w:r>
        <w:rPr>
          <w:rFonts w:ascii="宋体" w:hAnsi="宋体" w:eastAsia="宋体" w:cs="宋体"/>
          <w:color w:val="000"/>
          <w:sz w:val="28"/>
          <w:szCs w:val="28"/>
        </w:rPr>
        <w:t xml:space="preserve">（一）努力学习邓小平理论基本问题、三个代表重要思想、马克思主义民族观和新疆历史、马克思主义的历史民族宗教问题，学习领会关于新疆改革发展稳定的一系列文件，政策精神，提高了自己的思想政治素质，通过政治学习掌握了马克思主义对民族和宗教问题的基本观点，进一步正确理解和把握党的民族政策和宗教政策，通过学习马克思主义国家观和新疆历史民族宗教问题，重点掌握两个问题：一是新疆自古以来就是祖国不可分割的一部分，二是新疆历史是各民族共同开发，共同建设，各民族都为新疆历史做出了重大贡献，通过学习邓小平理论、三个代表重要思想，重点掌握了邓小平理论的核心和精髓，掌握三个代表重要思想的实质，使我得到了进一步解放思想、转变观念，要更加坚定的认真贯彻执行党中央和上级部门文件精神。</w:t>
      </w:r>
    </w:p>
    <w:p>
      <w:pPr>
        <w:ind w:left="0" w:right="0" w:firstLine="560"/>
        <w:spacing w:before="450" w:after="450" w:line="312" w:lineRule="auto"/>
      </w:pPr>
      <w:r>
        <w:rPr>
          <w:rFonts w:ascii="宋体" w:hAnsi="宋体" w:eastAsia="宋体" w:cs="宋体"/>
          <w:color w:val="000"/>
          <w:sz w:val="28"/>
          <w:szCs w:val="28"/>
        </w:rPr>
        <w:t xml:space="preserve">（二）、深入学习社会主义荣辱观八荣八耻，提高自己的思想道德意识。</w:t>
      </w:r>
    </w:p>
    <w:p>
      <w:pPr>
        <w:ind w:left="0" w:right="0" w:firstLine="560"/>
        <w:spacing w:before="450" w:after="450" w:line="312" w:lineRule="auto"/>
      </w:pPr>
      <w:r>
        <w:rPr>
          <w:rFonts w:ascii="宋体" w:hAnsi="宋体" w:eastAsia="宋体" w:cs="宋体"/>
          <w:color w:val="000"/>
          <w:sz w:val="28"/>
          <w:szCs w:val="28"/>
        </w:rPr>
        <w:t xml:space="preserve">xx提出了要引导广大干部群众树立社会主义荣辱观，开展社会主义荣辱观的学习实践活动，重在深入人心、重在联系实际、重在弘扬正气，这就需要求真务实，真抓实干，一项一项地来抓紧好落实，要把工作的着力点放在解决群众反映强烈的社会道德建设中存在的突出问题。</w:t>
      </w:r>
    </w:p>
    <w:p>
      <w:pPr>
        <w:ind w:left="0" w:right="0" w:firstLine="560"/>
        <w:spacing w:before="450" w:after="450" w:line="312" w:lineRule="auto"/>
      </w:pPr>
      <w:r>
        <w:rPr>
          <w:rFonts w:ascii="宋体" w:hAnsi="宋体" w:eastAsia="宋体" w:cs="宋体"/>
          <w:color w:val="000"/>
          <w:sz w:val="28"/>
          <w:szCs w:val="28"/>
        </w:rPr>
        <w:t xml:space="preserve">通过社会主义荣辱观的学习，我清醒地认识到了树立和实践社会主义荣辱观既是当前一项重要而紧迫的工作，也是伴随着社会主义和社会发展一项长期而艰巨的任务，从身边做起，从自己做起，从点滴做起，造就一个知荣辱、讲正气、树新风、促谐和的文明风尚，做一个有理想、有道德、有文化、守纪律、有廉政的社会主义事业的领导干部。</w:t>
      </w:r>
    </w:p>
    <w:p>
      <w:pPr>
        <w:ind w:left="0" w:right="0" w:firstLine="560"/>
        <w:spacing w:before="450" w:after="450" w:line="312" w:lineRule="auto"/>
      </w:pPr>
      <w:r>
        <w:rPr>
          <w:rFonts w:ascii="宋体" w:hAnsi="宋体" w:eastAsia="宋体" w:cs="宋体"/>
          <w:color w:val="000"/>
          <w:sz w:val="28"/>
          <w:szCs w:val="28"/>
        </w:rPr>
        <w:t xml:space="preserve">二、加强实践锻炼，提高自身的领导工作能力。</w:t>
      </w:r>
    </w:p>
    <w:p>
      <w:pPr>
        <w:ind w:left="0" w:right="0" w:firstLine="560"/>
        <w:spacing w:before="450" w:after="450" w:line="312" w:lineRule="auto"/>
      </w:pPr>
      <w:r>
        <w:rPr>
          <w:rFonts w:ascii="宋体" w:hAnsi="宋体" w:eastAsia="宋体" w:cs="宋体"/>
          <w:color w:val="000"/>
          <w:sz w:val="28"/>
          <w:szCs w:val="28"/>
        </w:rPr>
        <w:t xml:space="preserve">通过一年的实践锻炼，加强了本人与当地群众交流，增强了解，开阔工作思想，提高自己的工作能力和领导管理水平。</w:t>
      </w:r>
    </w:p>
    <w:p>
      <w:pPr>
        <w:ind w:left="0" w:right="0" w:firstLine="560"/>
        <w:spacing w:before="450" w:after="450" w:line="312" w:lineRule="auto"/>
      </w:pPr>
      <w:r>
        <w:rPr>
          <w:rFonts w:ascii="宋体" w:hAnsi="宋体" w:eastAsia="宋体" w:cs="宋体"/>
          <w:color w:val="000"/>
          <w:sz w:val="28"/>
          <w:szCs w:val="28"/>
        </w:rPr>
        <w:t xml:space="preserve">（一）、下连队参加春耕、春播、秋收等农业生产实践，在实践中，自己把挂职工作落到实处，做到挂实职，实挂职。连队是兵团农牧团场农业生产的第一线。在八十四团我挂五连第二连长，财务科副科长职务，在职实际工作中，努力学习团场职工的艰苦奋斗精神和已转变过来的思想观念，并参加连队春耕、春播，制种玉米、菊花有机番茄等作物的播种工作；学习农作物放苗、定苗、施肥、化控、玉米去杂、小麦灌水、病虫害防治等田间管理；掌握了自压喷灌、滴灌等灌溉技术；学习作物中期管理，制种玉米施肥等农业新技术的推广和应用，认真学习并领会先进的生产技术与经营管理知识和科技增产增效、科学种地、科学管理。</w:t>
      </w:r>
    </w:p>
    <w:p>
      <w:pPr>
        <w:ind w:left="0" w:right="0" w:firstLine="560"/>
        <w:spacing w:before="450" w:after="450" w:line="312" w:lineRule="auto"/>
      </w:pPr>
      <w:r>
        <w:rPr>
          <w:rFonts w:ascii="宋体" w:hAnsi="宋体" w:eastAsia="宋体" w:cs="宋体"/>
          <w:color w:val="000"/>
          <w:sz w:val="28"/>
          <w:szCs w:val="28"/>
        </w:rPr>
        <w:t xml:space="preserve">通过实践得到了锻炼，找出了存在的问题，找准了兵团和地方农业生产，经营管理管理技术方面存在的实际差距，增强了服务人民群众和家乡的信心，敢于履行职务的责任。要严格要求自己，实现自我教育，自我服务，自我管理的转变，养成了良好的工作作风，把实践中学到的先进的生产技术，经营管理知识，科学种地，节水型灌溉技术，积极地应用到今后实际工作中去，带领我县人民群众早日脱贫致富。</w:t>
      </w:r>
    </w:p>
    <w:p>
      <w:pPr>
        <w:ind w:left="0" w:right="0" w:firstLine="560"/>
        <w:spacing w:before="450" w:after="450" w:line="312" w:lineRule="auto"/>
      </w:pPr>
      <w:r>
        <w:rPr>
          <w:rFonts w:ascii="宋体" w:hAnsi="宋体" w:eastAsia="宋体" w:cs="宋体"/>
          <w:color w:val="000"/>
          <w:sz w:val="28"/>
          <w:szCs w:val="28"/>
        </w:rPr>
        <w:t xml:space="preserve">（二）、在团场科室挂实职，提高了自己的业务工作能力，并增强了对自己所担任职务，工作的责任感和紧迫感；财务工作是一项责任心强、涉及面广的复杂工作，在财务科挂职期间，认真学习兵团团场会计制度，会计准则和账务处理，报表处理，固定资产管理，会计信息管理等方面的知识，找出行政事业单位会计制度、会计处理方法、报表处理、会计信息管理办法与兵团团场之间的差别，所学到兵团的团场先进财物管理办法，会计核算办法，会计基础工作规范化管理办法，积极应用到今后实际工作中去，把我县财务管理工作更上一层楼，为领导决策提供可靠的依据，为全县经济的快速健康发展做出应有贡献。</w:t>
      </w:r>
    </w:p>
    <w:p>
      <w:pPr>
        <w:ind w:left="0" w:right="0" w:firstLine="560"/>
        <w:spacing w:before="450" w:after="450" w:line="312" w:lineRule="auto"/>
      </w:pPr>
      <w:r>
        <w:rPr>
          <w:rFonts w:ascii="宋体" w:hAnsi="宋体" w:eastAsia="宋体" w:cs="宋体"/>
          <w:color w:val="000"/>
          <w:sz w:val="28"/>
          <w:szCs w:val="28"/>
        </w:rPr>
        <w:t xml:space="preserve">（三）参加天山北坡经济带考察学习，全面了解北疆经济的快速发展和产业结构调整在经济发展中的作用。天山北坡经济带各县市全面推进农业产业化进程，实现农牧民快速增收，以市场为导向，围绕蔬菜、棉花、畜牧业，突出抓好建设产品基地完善经营机制，培植龙头企业，全面推进农业产业化、扶优扶强战略，培育壮大龙头企业，辐射带动农牧业大规模发展，调整优化产业基地建设，突出抓好奶源基地、棉花基地、饲料基地、番茄基地建设，增加农牧民收入。通过8天的考察学习，北疆经济的飞速发展，城镇的繁荣昌盛，人民生活水平的普遍提高使我感到非常振奋，也感到非常激动，振奋的是通过在北疆的挂职锻炼看到了今天北疆的经济发展，也看到了南疆明天的希望。激动的是自己一年的挂职锻炼经历是宝贵。这次考察学习令人愉快而难忘的旅程，自治区党委给我这次考察学习和交流经验的机会让我很感动，这次考察学习中学习和掌握先进的管理方法和工作经验，使我开阔视野拓宽了思路，增加了知识。</w:t>
      </w:r>
    </w:p>
    <w:p>
      <w:pPr>
        <w:ind w:left="0" w:right="0" w:firstLine="560"/>
        <w:spacing w:before="450" w:after="450" w:line="312" w:lineRule="auto"/>
      </w:pPr>
      <w:r>
        <w:rPr>
          <w:rFonts w:ascii="宋体" w:hAnsi="宋体" w:eastAsia="宋体" w:cs="宋体"/>
          <w:color w:val="000"/>
          <w:sz w:val="28"/>
          <w:szCs w:val="28"/>
        </w:rPr>
        <w:t xml:space="preserve">查阅更多</w:t>
      </w:r>
    </w:p>
    <w:p>
      <w:pPr>
        <w:ind w:left="0" w:right="0" w:firstLine="560"/>
        <w:spacing w:before="450" w:after="450" w:line="312" w:lineRule="auto"/>
      </w:pPr>
      <w:r>
        <w:rPr>
          <w:rFonts w:ascii="宋体" w:hAnsi="宋体" w:eastAsia="宋体" w:cs="宋体"/>
          <w:color w:val="000"/>
          <w:sz w:val="28"/>
          <w:szCs w:val="28"/>
        </w:rPr>
        <w:t xml:space="preserve">乡党委副书记2024年度挂职个人工作总结</w:t>
      </w:r>
    </w:p>
    <w:p>
      <w:pPr>
        <w:ind w:left="0" w:right="0" w:firstLine="560"/>
        <w:spacing w:before="450" w:after="450" w:line="312" w:lineRule="auto"/>
      </w:pPr>
      <w:r>
        <w:rPr>
          <w:rFonts w:ascii="宋体" w:hAnsi="宋体" w:eastAsia="宋体" w:cs="宋体"/>
          <w:color w:val="000"/>
          <w:sz w:val="28"/>
          <w:szCs w:val="28"/>
        </w:rPr>
        <w:t xml:space="preserve">【返回  栏目列表】</w:t>
      </w:r>
    </w:p>
    <w:p>
      <w:pPr>
        <w:ind w:left="0" w:right="0" w:firstLine="560"/>
        <w:spacing w:before="450" w:after="450" w:line="312" w:lineRule="auto"/>
      </w:pPr>
      <w:r>
        <w:rPr>
          <w:rFonts w:ascii="宋体" w:hAnsi="宋体" w:eastAsia="宋体" w:cs="宋体"/>
          <w:color w:val="000"/>
          <w:sz w:val="28"/>
          <w:szCs w:val="28"/>
        </w:rPr>
        <w:t xml:space="preserve">三、加强汉语学习提高自己的双语水平，和实际应用能力。</w:t>
      </w:r>
    </w:p>
    <w:p>
      <w:pPr>
        <w:ind w:left="0" w:right="0" w:firstLine="560"/>
        <w:spacing w:before="450" w:after="450" w:line="312" w:lineRule="auto"/>
      </w:pPr>
      <w:r>
        <w:rPr>
          <w:rFonts w:ascii="宋体" w:hAnsi="宋体" w:eastAsia="宋体" w:cs="宋体"/>
          <w:color w:val="000"/>
          <w:sz w:val="28"/>
          <w:szCs w:val="28"/>
        </w:rPr>
        <w:t xml:space="preserve">按照挂职干部学习制度的规定每天至少读一张汉文报纸，要坚持每晚收看中央电视台汉语新闻联播，自行阅读当日的兵团日报，保证每天阅读量不少于3000字，每天写一篇日记和学习笔记，保证不少于300字和600字，每周写一篇周记不少于500字，每月写心得体会一篇，不少于1000字，每天早晨朗读30分钟，上级部门检查指导工作和开会时用汉语交流自己所学到的经验和体会，平时跟挂友们用汉语交流学习、生活、工作方面的有关情况和经验，通过自学和相互交流，本人汉语水平了有了明显提高，汉语表达能力和发言能力也有了很大的进步，最终达到了相互学习提高汉语水平的目的。</w:t>
      </w:r>
    </w:p>
    <w:p>
      <w:pPr>
        <w:ind w:left="0" w:right="0" w:firstLine="560"/>
        <w:spacing w:before="450" w:after="450" w:line="312" w:lineRule="auto"/>
      </w:pPr>
      <w:r>
        <w:rPr>
          <w:rFonts w:ascii="宋体" w:hAnsi="宋体" w:eastAsia="宋体" w:cs="宋体"/>
          <w:color w:val="000"/>
          <w:sz w:val="28"/>
          <w:szCs w:val="28"/>
        </w:rPr>
        <w:t xml:space="preserve">我是一名南疆异地挂职干部为回报党组织给予我的一切，做好应该做的一切工作，发扬南疆人民的能吃苦、艰苦奋斗精神，充分利用在北疆学过的先进经验和科学的管理方法，为创造民族团结、社会稳定、经济发展、各项事业繁荣的社会主义新南疆作出全部力量。</w:t>
      </w:r>
    </w:p>
    <w:p>
      <w:pPr>
        <w:ind w:left="0" w:right="0" w:firstLine="560"/>
        <w:spacing w:before="450" w:after="450" w:line="312" w:lineRule="auto"/>
      </w:pPr>
      <w:r>
        <w:rPr>
          <w:rFonts w:ascii="宋体" w:hAnsi="宋体" w:eastAsia="宋体" w:cs="宋体"/>
          <w:color w:val="000"/>
          <w:sz w:val="28"/>
          <w:szCs w:val="28"/>
        </w:rPr>
        <w:t xml:space="preserve">查阅更多</w:t>
      </w:r>
    </w:p>
    <w:p>
      <w:pPr>
        <w:ind w:left="0" w:right="0" w:firstLine="560"/>
        <w:spacing w:before="450" w:after="450" w:line="312" w:lineRule="auto"/>
      </w:pPr>
      <w:r>
        <w:rPr>
          <w:rFonts w:ascii="宋体" w:hAnsi="宋体" w:eastAsia="宋体" w:cs="宋体"/>
          <w:color w:val="000"/>
          <w:sz w:val="28"/>
          <w:szCs w:val="28"/>
        </w:rPr>
        <w:t xml:space="preserve">乡党委副书记2024年度挂职个人工作总结</w:t>
      </w:r>
    </w:p>
    <w:p>
      <w:pPr>
        <w:ind w:left="0" w:right="0" w:firstLine="560"/>
        <w:spacing w:before="450" w:after="450" w:line="312" w:lineRule="auto"/>
      </w:pPr>
      <w:r>
        <w:rPr>
          <w:rFonts w:ascii="宋体" w:hAnsi="宋体" w:eastAsia="宋体" w:cs="宋体"/>
          <w:color w:val="000"/>
          <w:sz w:val="28"/>
          <w:szCs w:val="28"/>
        </w:rPr>
        <w:t xml:space="preserve">【返回  栏目列表】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2024-07-07T18:38:14+08:00</dcterms:created>
  <dcterms:modified xsi:type="dcterms:W3CDTF">2024-07-07T18:38:14+08:00</dcterms:modified>
</cp:coreProperties>
</file>

<file path=docProps/custom.xml><?xml version="1.0" encoding="utf-8"?>
<Properties xmlns="http://schemas.openxmlformats.org/officeDocument/2006/custom-properties" xmlns:vt="http://schemas.openxmlformats.org/officeDocument/2006/docPropsVTypes"/>
</file>