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幼儿园园长年度工作总结个人简短 幼儿园长工作总结 个人(七篇)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幼儿园园长年度工作总结个人简短 幼儿园长工作总...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幼儿园园长年度工作总结个人简短 幼儿园长工作总结 个人篇一</w:t>
      </w:r>
    </w:p>
    <w:p>
      <w:pPr>
        <w:ind w:left="0" w:right="0" w:firstLine="560"/>
        <w:spacing w:before="450" w:after="450" w:line="312" w:lineRule="auto"/>
      </w:pPr>
      <w:r>
        <w:rPr>
          <w:rFonts w:ascii="宋体" w:hAnsi="宋体" w:eastAsia="宋体" w:cs="宋体"/>
          <w:color w:val="000"/>
          <w:sz w:val="28"/>
          <w:szCs w:val="28"/>
        </w:rPr>
        <w:t xml:space="preserve">我园现有幼儿x人，开设小班、中班、大班学前班x个班级。全园共有教职员工x人。幼儿园配套设施完善，功能齐全，消毒设备等一应俱全。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副园长具有学前教育专科学历，并具有幼儿园教师资格证书，接受过幼儿园园长岗位培训。教师具有中师(中专)以上学历按规定配齐保育、炊事等人员，均接受过培训，具有上岗资格，胜任岗位要求。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副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幼儿园园长年度工作总结个人简短 幼儿园长工作总结 个人篇二</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x师傅工作认真负责，除了把好门卫关，他还兼任很多工作。咨询接待、报名、安全和维修检查、运送物品、厨房帮忙等。正是有了这样爱园如家的门卫，我们感到很放心，没有后顾之忧。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xx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本学年由xx担任档案整理的工作，组织和策划活动的教师自己整理好相关的材料，上交给钮晓鹏。由于对档案管理的具体要求教师已经比较明确，所以相关的资料收集比较完整。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本学年的报名工作由xx牵头，她认真仔细的核对报名人数，记录详细情况，统计人数，给新生领被子等。因此整个报名工作比较有序。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幼儿园园长年度工作总结个人简短 幼儿园长工作总结 个人篇三</w:t>
      </w:r>
    </w:p>
    <w:p>
      <w:pPr>
        <w:ind w:left="0" w:right="0" w:firstLine="560"/>
        <w:spacing w:before="450" w:after="450" w:line="312" w:lineRule="auto"/>
      </w:pPr>
      <w:r>
        <w:rPr>
          <w:rFonts w:ascii="宋体" w:hAnsi="宋体" w:eastAsia="宋体" w:cs="宋体"/>
          <w:color w:val="000"/>
          <w:sz w:val="28"/>
          <w:szCs w:val="28"/>
        </w:rPr>
        <w:t xml:space="preserve">*月20日晚上，xx班召开了全体幼儿家长会。会议是从7：00开始的。</w:t>
      </w:r>
    </w:p>
    <w:p>
      <w:pPr>
        <w:ind w:left="0" w:right="0" w:firstLine="560"/>
        <w:spacing w:before="450" w:after="450" w:line="312" w:lineRule="auto"/>
      </w:pPr>
      <w:r>
        <w:rPr>
          <w:rFonts w:ascii="宋体" w:hAnsi="宋体" w:eastAsia="宋体" w:cs="宋体"/>
          <w:color w:val="000"/>
          <w:sz w:val="28"/>
          <w:szCs w:val="28"/>
        </w:rPr>
        <w:t xml:space="preserve">在整个会议中，我们班的家长都给予了我们非常大的支持，而且整个家长会也是在轻松、愉快的氛围中结束的。</w:t>
      </w:r>
    </w:p>
    <w:p>
      <w:pPr>
        <w:ind w:left="0" w:right="0" w:firstLine="560"/>
        <w:spacing w:before="450" w:after="450" w:line="312" w:lineRule="auto"/>
      </w:pPr>
      <w:r>
        <w:rPr>
          <w:rFonts w:ascii="宋体" w:hAnsi="宋体" w:eastAsia="宋体" w:cs="宋体"/>
          <w:color w:val="000"/>
          <w:sz w:val="28"/>
          <w:szCs w:val="28"/>
        </w:rPr>
        <w:t xml:space="preserve">当我们和家长们聊起孩子情况的时候，家长们都一拥而上，迫不及待的想从我这儿知道自己家孩子在幼儿园的表现怎样，有没有什么问题等等。</w:t>
      </w:r>
    </w:p>
    <w:p>
      <w:pPr>
        <w:ind w:left="0" w:right="0" w:firstLine="560"/>
        <w:spacing w:before="450" w:after="450" w:line="312" w:lineRule="auto"/>
      </w:pPr>
      <w:r>
        <w:rPr>
          <w:rFonts w:ascii="宋体" w:hAnsi="宋体" w:eastAsia="宋体" w:cs="宋体"/>
          <w:color w:val="000"/>
          <w:sz w:val="28"/>
          <w:szCs w:val="28"/>
        </w:rPr>
        <w:t xml:space="preserve">其实，现在的孩子差不多都是独生子女，都是爸爸妈妈的宝贝。这次家长会让家长更好的了解幼儿园，了解幼儿一日活动。小朋友在家里跟在幼儿园时完全就不是一个人所表现出的行为，我觉得这与家长平时在家的教育也是有关联的。我们应该做到的是让孩子自己的事情自己做，就算孩子用哭闹来表示反抗，我们也绝对不能心软。</w:t>
      </w:r>
    </w:p>
    <w:p>
      <w:pPr>
        <w:ind w:left="0" w:right="0" w:firstLine="560"/>
        <w:spacing w:before="450" w:after="450" w:line="312" w:lineRule="auto"/>
      </w:pPr>
      <w:r>
        <w:rPr>
          <w:rFonts w:ascii="宋体" w:hAnsi="宋体" w:eastAsia="宋体" w:cs="宋体"/>
          <w:color w:val="000"/>
          <w:sz w:val="28"/>
          <w:szCs w:val="28"/>
        </w:rPr>
        <w:t xml:space="preserve">这次我们班出席本次家长会的家长很多，但在整个家长会过程中到会家长的积极性还是很高的，而且通过这次交流，我们也知道了家园双方在平时对孩子的教育中应该注意些什么。相信这次家长会，会让家长放心的把孩子交给我们。</w:t>
      </w:r>
    </w:p>
    <w:p>
      <w:pPr>
        <w:ind w:left="0" w:right="0" w:firstLine="560"/>
        <w:spacing w:before="450" w:after="450" w:line="312" w:lineRule="auto"/>
      </w:pPr>
      <w:r>
        <w:rPr>
          <w:rFonts w:ascii="宋体" w:hAnsi="宋体" w:eastAsia="宋体" w:cs="宋体"/>
          <w:color w:val="000"/>
          <w:sz w:val="28"/>
          <w:szCs w:val="28"/>
        </w:rPr>
        <w:t xml:space="preserve">家长的意见反馈中一共有三大问题：</w:t>
      </w:r>
    </w:p>
    <w:p>
      <w:pPr>
        <w:ind w:left="0" w:right="0" w:firstLine="560"/>
        <w:spacing w:before="450" w:after="450" w:line="312" w:lineRule="auto"/>
      </w:pPr>
      <w:r>
        <w:rPr>
          <w:rFonts w:ascii="宋体" w:hAnsi="宋体" w:eastAsia="宋体" w:cs="宋体"/>
          <w:color w:val="000"/>
          <w:sz w:val="28"/>
          <w:szCs w:val="28"/>
        </w:rPr>
        <w:t xml:space="preserve">1、孩子入园半个月了，请您谈谈您的宝宝有了哪些方面的进步。</w:t>
      </w:r>
    </w:p>
    <w:p>
      <w:pPr>
        <w:ind w:left="0" w:right="0" w:firstLine="560"/>
        <w:spacing w:before="450" w:after="450" w:line="312" w:lineRule="auto"/>
      </w:pPr>
      <w:r>
        <w:rPr>
          <w:rFonts w:ascii="宋体" w:hAnsi="宋体" w:eastAsia="宋体" w:cs="宋体"/>
          <w:color w:val="000"/>
          <w:sz w:val="28"/>
          <w:szCs w:val="28"/>
        </w:rPr>
        <w:t xml:space="preserve">家长的回答是：宝宝在园短短的时间内有了很大的进步，特别在吃饭、睡觉、跳舞等方面的进步特别大，还有少数幼儿不能很快的适应幼儿园生活，这需要一个适应期。</w:t>
      </w:r>
    </w:p>
    <w:p>
      <w:pPr>
        <w:ind w:left="0" w:right="0" w:firstLine="560"/>
        <w:spacing w:before="450" w:after="450" w:line="312" w:lineRule="auto"/>
      </w:pPr>
      <w:r>
        <w:rPr>
          <w:rFonts w:ascii="宋体" w:hAnsi="宋体" w:eastAsia="宋体" w:cs="宋体"/>
          <w:color w:val="000"/>
          <w:sz w:val="28"/>
          <w:szCs w:val="28"/>
        </w:rPr>
        <w:t xml:space="preserve">2、您准备采用哪些方法帮助孩子适应幼儿园的生活，达到家园共育的一致性。</w:t>
      </w:r>
    </w:p>
    <w:p>
      <w:pPr>
        <w:ind w:left="0" w:right="0" w:firstLine="560"/>
        <w:spacing w:before="450" w:after="450" w:line="312" w:lineRule="auto"/>
      </w:pPr>
      <w:r>
        <w:rPr>
          <w:rFonts w:ascii="宋体" w:hAnsi="宋体" w:eastAsia="宋体" w:cs="宋体"/>
          <w:color w:val="000"/>
          <w:sz w:val="28"/>
          <w:szCs w:val="28"/>
        </w:rPr>
        <w:t xml:space="preserve">家长的回答是：多与孩子沟通，在家也与幼儿园同步，，营造一个相似与幼儿园的学习环境。积极配合老师，对孩子共同教育。</w:t>
      </w:r>
    </w:p>
    <w:p>
      <w:pPr>
        <w:ind w:left="0" w:right="0" w:firstLine="560"/>
        <w:spacing w:before="450" w:after="450" w:line="312" w:lineRule="auto"/>
      </w:pPr>
      <w:r>
        <w:rPr>
          <w:rFonts w:ascii="宋体" w:hAnsi="宋体" w:eastAsia="宋体" w:cs="宋体"/>
          <w:color w:val="000"/>
          <w:sz w:val="28"/>
          <w:szCs w:val="28"/>
        </w:rPr>
        <w:t xml:space="preserve">3、您觉得孩子在哪些方面比较薄弱，需要老师特别帮助的。</w:t>
      </w:r>
    </w:p>
    <w:p>
      <w:pPr>
        <w:ind w:left="0" w:right="0" w:firstLine="560"/>
        <w:spacing w:before="450" w:after="450" w:line="312" w:lineRule="auto"/>
      </w:pPr>
      <w:r>
        <w:rPr>
          <w:rFonts w:ascii="宋体" w:hAnsi="宋体" w:eastAsia="宋体" w:cs="宋体"/>
          <w:color w:val="000"/>
          <w:sz w:val="28"/>
          <w:szCs w:val="28"/>
        </w:rPr>
        <w:t xml:space="preserve">家长认为孩子的自理能力比较差，特别是在大小便方面还不能自理。另外，孩子的交往能力比较差，需要老师多给宝宝锻炼的机会。</w:t>
      </w:r>
    </w:p>
    <w:p>
      <w:pPr>
        <w:ind w:left="0" w:right="0" w:firstLine="560"/>
        <w:spacing w:before="450" w:after="450" w:line="312" w:lineRule="auto"/>
      </w:pPr>
      <w:r>
        <w:rPr>
          <w:rFonts w:ascii="宋体" w:hAnsi="宋体" w:eastAsia="宋体" w:cs="宋体"/>
          <w:color w:val="000"/>
          <w:sz w:val="28"/>
          <w:szCs w:val="28"/>
        </w:rPr>
        <w:t xml:space="preserve">针对孩子的焦虑情绪家长不必担心这是分离焦虑，只要家长坚持送幼儿来幼儿园这种分离焦虑就会消失,现在的家长有教强的学前教育意识,都以积极,鼓励,正面教育的方式帮助孩子尽快适应幼儿园集体生活。此次家长会的开展，通过与教师进行零距离的交流。一方面，不仅使幼儿尽快的适应幼儿园的生活,也使家长更加理解教师的工作，为幼儿园下一步开展工作做好了铺垫,同时在真诚、真实的基础上让家长的顾虑最小化。增进了家长对幼儿园和老师的信任。相信在广大家长的关心和配合下，我们豆豆班的教学、管理工作一定能够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幼儿园园长年度工作总结个人简短 幼儿园长工作总结 个人篇四</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理论和教育改革创新理论的学习，全面提高广大教师和教育工作者的*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的学前期得不到良好的发展，我们要让在二幼就读的孩子感到二幼带给他们的是幸福和成长的快乐。在教职工明确了幼儿园的发展思路后，大家都能积极地朝着打造幼儿园特*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作、探索和学习。</w:t>
      </w:r>
    </w:p>
    <w:p>
      <w:pPr>
        <w:ind w:left="0" w:right="0" w:firstLine="560"/>
        <w:spacing w:before="450" w:after="450" w:line="312" w:lineRule="auto"/>
      </w:pPr>
      <w:r>
        <w:rPr>
          <w:rFonts w:ascii="宋体" w:hAnsi="宋体" w:eastAsia="宋体" w:cs="宋体"/>
          <w:color w:val="000"/>
          <w:sz w:val="28"/>
          <w:szCs w:val="28"/>
        </w:rPr>
        <w:t xml:space="preserve">再次，发动家长参与我们的教育教学活动。在开展主题教育活动时，教师们根据活动的需要及幼儿发展的需要，通过“家园之窗”、“家园联系手册”等向家长宣传和介绍，对一些需要家长指导孩子完成的活动，有针对*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xx，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xx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幼儿园园长年度工作总结个人简短 幼儿园长工作总结 个人篇五</w:t>
      </w:r>
    </w:p>
    <w:p>
      <w:pPr>
        <w:ind w:left="0" w:right="0" w:firstLine="560"/>
        <w:spacing w:before="450" w:after="450" w:line="312" w:lineRule="auto"/>
      </w:pPr>
      <w:r>
        <w:rPr>
          <w:rFonts w:ascii="宋体" w:hAnsi="宋体" w:eastAsia="宋体" w:cs="宋体"/>
          <w:color w:val="000"/>
          <w:sz w:val="28"/>
          <w:szCs w:val="28"/>
        </w:rPr>
        <w:t xml:space="preserve">时光荏苒，转眼间就要放假了。回顾开学之初，那种紧张的状态历历在目，经过我园全体教职员工的共同努力，在园的238名孩子个个有进步，幼儿园的管理水平也有了很大的提高。本着“反馈、总结、自省、提高”的原则，现将20__—20__年度第一学期工作总结如下。</w:t>
      </w:r>
    </w:p>
    <w:p>
      <w:pPr>
        <w:ind w:left="0" w:right="0" w:firstLine="560"/>
        <w:spacing w:before="450" w:after="450" w:line="312" w:lineRule="auto"/>
      </w:pPr>
      <w:r>
        <w:rPr>
          <w:rFonts w:ascii="宋体" w:hAnsi="宋体" w:eastAsia="宋体" w:cs="宋体"/>
          <w:color w:val="000"/>
          <w:sz w:val="28"/>
          <w:szCs w:val="28"/>
        </w:rPr>
        <w:t xml:space="preserve">我园自20__年3月开园，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根据黄麓镇中心校的要求，作为一家建制镇的中心幼儿园，应当按照二教一保的人员编制配备每个班的师资力量。我园积极响应中心校的要求，开园伊始，将加强教师队伍的建设工作作为重中之重。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洪恩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洪恩幼儿英语专家进行园内培训，利用难得的专家现场点评机会，我园把握时机组织了三位优秀教师上了三堂洪恩幼儿英语公开课，并邀请到了部分家长出席，既煅炼了老师的讲课水平，也增进了家园联系，并且给其他众多老师做了良好的表率作用；11月初，我园随合肥海溪教育集团杭州考察团赴杭州观摩学习五所特级幼儿园的管理及教学活动，开拓了我园负责人的视野与思路，带回了新的教学理念与方法，从理论了提高了我园的管理水平；12月初，结合下半年幼儿园里节日多、庆祝活动多的特点，选派我园两位优秀教师去合肥参加“幼儿园节日策划、环境创设”的专题培训，在我园随后开展的“快乐伴我行——第二届冬季亲子运动会”的赛场上，我园王春桃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三是提高教师福利待遇，提高教师地位，切实解决教师生活问题。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继11月26日甘肃重大幼儿校车安全事故后，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黄麓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四是提供共同愿景，塑造健康向上的园所文化。通过学习及会议培训的机会，我园适时向各位老师传达国家关于学前教育的最新政策及动态，黄麓镇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宋体" w:hAnsi="宋体" w:eastAsia="宋体" w:cs="宋体"/>
          <w:color w:val="000"/>
          <w:sz w:val="28"/>
          <w:szCs w:val="28"/>
        </w:rPr>
        <w:t xml:space="preserve">一是健全运行机制，规范办学，为幼儿园安全工作提供基本保障。我园系公助民办幼儿园，自开园之初，即在黄麓镇政府、镇中心校的指导下规范运行，在节假日安排、每日作息时间上参照原中心幼儿园，比照黄麓中心小学，与中心校保持高度一致。在园所收费方面，认真科学测算每一项成本，结合农村家长的收入情况，制定切实可行的收费标准，并在每个学年度开学前报中心校及巢湖市物价局备案。在校车安全方面，除自购二辆校车按国家规定入户上牌以外，要求租赁的三辆校车都购买驾乘险及三责险，并且标贴明显的幼儿园校车标识，以便宜其他社会车辆避让通行。在门禁制度方面，聘请专职门卫一名，24小时守园，注视园所周边动态，保卫孩子们安全。</w:t>
      </w:r>
    </w:p>
    <w:p>
      <w:pPr>
        <w:ind w:left="0" w:right="0" w:firstLine="560"/>
        <w:spacing w:before="450" w:after="450" w:line="312" w:lineRule="auto"/>
      </w:pPr>
      <w:r>
        <w:rPr>
          <w:rFonts w:ascii="宋体" w:hAnsi="宋体" w:eastAsia="宋体" w:cs="宋体"/>
          <w:color w:val="000"/>
          <w:sz w:val="28"/>
          <w:szCs w:val="28"/>
        </w:rPr>
        <w:t xml:space="preserve">二是加强幼儿及家长安全教育环节，增强幼儿及其家长自救自护的主体意识。利用宣传栏、各种会议及时、认真传达上级有关文件精神，进一步加强对师幼的安全知识教育、养成教育和心理健康教育。平时的教育保育工作中，老师们利用区域活动时间对孩子们们进行安全知识教育，以游戏的方式带领孩子们模拟开车过马路、进超市买东西、在池塘边行走等危险场所的安全知识教育。12月份，将黄麓镇交警中队的警察叔叔们请进了幼儿园，专门给在园幼儿进行了一次别开生面的道路交通安全常识教育。除了对孩子们进行安全知识教育，我园累计发放二千多份《致家长的一封信》，不断地加强对家长的安全教育。</w:t>
      </w:r>
    </w:p>
    <w:p>
      <w:pPr>
        <w:ind w:left="0" w:right="0" w:firstLine="560"/>
        <w:spacing w:before="450" w:after="450" w:line="312" w:lineRule="auto"/>
      </w:pPr>
      <w:r>
        <w:rPr>
          <w:rFonts w:ascii="宋体" w:hAnsi="宋体" w:eastAsia="宋体" w:cs="宋体"/>
          <w:color w:val="000"/>
          <w:sz w:val="28"/>
          <w:szCs w:val="28"/>
        </w:rPr>
        <w:t xml:space="preserve">三是建立健全了安全管理规章制度。首先是校车接送安全制度，我园制定“手到手、门到门”制度，要求跟车老师将幼儿从车门抱到家长手中，每车配备一名跟车老师，每日一表一报；为配合校车早接晚送的完善，制定了老师站班制度，每天早晨安排两位老师在幼儿园大门口迎，在多功能厅送，负责将上、下车的幼儿分别护送到各自的跟车老师及班级老师的手中。其次是接送卡制度。第三是午睡值班制度。第四是食堂采购、食品留样制度。第五是户外活动安全看护制度。第六是环境卫生制度。第七是晨午检制度，传染病防护隔离制度。</w:t>
      </w:r>
    </w:p>
    <w:p>
      <w:pPr>
        <w:ind w:left="0" w:right="0" w:firstLine="560"/>
        <w:spacing w:before="450" w:after="450" w:line="312" w:lineRule="auto"/>
      </w:pPr>
      <w:r>
        <w:rPr>
          <w:rFonts w:ascii="宋体" w:hAnsi="宋体" w:eastAsia="宋体" w:cs="宋体"/>
          <w:color w:val="000"/>
          <w:sz w:val="28"/>
          <w:szCs w:val="28"/>
        </w:rPr>
        <w:t xml:space="preserve">（四是抓好了与家长的联系环节，实行接送卡制度，动员家长主动配合幼儿园共同做好幼儿的安全工作。（四）抓好了与综治、公安、文化、卫生等有关部门的合作环节，密切配合，抓好幼儿园周边交通秩序和社会治安秩序等。（五）全面贯彻《规程》精神，严格执行卫生保健制度。幼儿时期生长发育旺盛，抵抗力弱，为了保证幼儿正常的生长发育，保障幼儿的身心健康，卫生部门要求我园严格按照《规程》做好幼儿卫生保健工作。首先，认真做好了传染病的预防工作，严格把好新生入园关和教职工每年一次的体检关。其次，把好晨检、午检及晚检三大关，要求每位老师每日一表一报。再次，制订了合理的食品卫生安全制度，科学安排幼儿膳食，食堂采购食品每日一次，禁用隔夜、不新鲜原材料食品，每日做好食品留样。最后，严格按消毒常规做好消毒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幼儿园园长年度工作总结个人简短 幼儿园长工作总结 个人篇六</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3、领导明确办园思路，富有创新*的工作是打造幼儿园特*的前提。没有领导班子的创新，就没有教职工的创新，就没有幼儿创新精神的培养，就没有幼儿园的良*发展。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不强，致使一些工作、活动准备不足；开展工作的自主*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xx年下期工作的基本思路应是：“一个主题”——以“创新”为主题；“两个特*”——“特*园”、“特*班级”；“三项建设”——领导班子建设、师资队伍建设、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幼儿园园长年度工作总结个人简短 幼儿园长工作总结 个人篇七</w:t>
      </w:r>
    </w:p>
    <w:p>
      <w:pPr>
        <w:ind w:left="0" w:right="0" w:firstLine="560"/>
        <w:spacing w:before="450" w:after="450" w:line="312" w:lineRule="auto"/>
      </w:pPr>
      <w:r>
        <w:rPr>
          <w:rFonts w:ascii="宋体" w:hAnsi="宋体" w:eastAsia="宋体" w:cs="宋体"/>
          <w:color w:val="000"/>
          <w:sz w:val="28"/>
          <w:szCs w:val="28"/>
        </w:rPr>
        <w:t xml:space="preserve">我园在园领导的正确领导下，在幼儿园全体教师的共同努力下，在县委、县教体局领导的关怀、指导和帮助下，较好地完成了本年度的各项教育教学工作。这些点点滴滴，值得我们在今后更好地开展工作的同时，加以反思和总结。</w:t>
      </w:r>
    </w:p>
    <w:p>
      <w:pPr>
        <w:ind w:left="0" w:right="0" w:firstLine="560"/>
        <w:spacing w:before="450" w:after="450" w:line="312" w:lineRule="auto"/>
      </w:pPr>
      <w:r>
        <w:rPr>
          <w:rFonts w:ascii="宋体" w:hAnsi="宋体" w:eastAsia="宋体" w:cs="宋体"/>
          <w:color w:val="000"/>
          <w:sz w:val="28"/>
          <w:szCs w:val="28"/>
        </w:rPr>
        <w:t xml:space="preserve">一、营造浓厚的学习氛围，加大教研力度</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吃透《纲要》精神，对《综合活动丛书》进行认真的研究，对教材进行分析和理解，逐步培养教师驾驭教材的本领。我们积极在园内营造良好的学习氛围，定期定点开展业务学习和教科研学习，遵循互动式的原则，鼓励教师主动参与学习活动，由原来的旁听式学习转变为互动式学习，鼓励教师充分发表自己的见解，并结合自己的工作实际，在讨论的主题上相互交流看法，最终形成共识；鼓励教师认真研读《综合活动丛书》，对各活动环节教学内容的合理呈现进行分析理解，通盘考虑，融会贯通。本学期我园针对“科学领域”活动进行了目标解读，还根据常州市教委下发的《各领域活动目标》进行了教材解析活动。让老师们对“综合活动”有了更深刻的认识。除此之外，我们积极为每一位老师创造各种培训的机会，外出参观学习的机会虽然不是人人平等，但外出学习的老师一定要利用介绍、照片、视频等方法，及时反馈自己的所学经验，让老师从中得到启发，获得感性的、理性的理解。</w:t>
      </w:r>
    </w:p>
    <w:p>
      <w:pPr>
        <w:ind w:left="0" w:right="0" w:firstLine="560"/>
        <w:spacing w:before="450" w:after="450" w:line="312" w:lineRule="auto"/>
      </w:pPr>
      <w:r>
        <w:rPr>
          <w:rFonts w:ascii="宋体" w:hAnsi="宋体" w:eastAsia="宋体" w:cs="宋体"/>
          <w:color w:val="000"/>
          <w:sz w:val="28"/>
          <w:szCs w:val="28"/>
        </w:rPr>
        <w:t xml:space="preserve">二、以教研活动为手段，积极探索素质教育的新方法、新路子，开展园本化培训。</w:t>
      </w:r>
    </w:p>
    <w:p>
      <w:pPr>
        <w:ind w:left="0" w:right="0" w:firstLine="560"/>
        <w:spacing w:before="450" w:after="450" w:line="312" w:lineRule="auto"/>
      </w:pPr>
      <w:r>
        <w:rPr>
          <w:rFonts w:ascii="宋体" w:hAnsi="宋体" w:eastAsia="宋体" w:cs="宋体"/>
          <w:color w:val="000"/>
          <w:sz w:val="28"/>
          <w:szCs w:val="28"/>
        </w:rPr>
        <w:t xml:space="preserve">1、优化备课方法。利用每周二下午的集体备课时间，由教研组长组织，根据幼儿发展水平的不同，鼓励教师分析教材、挖掘教材、设计不同的教学形式。针对不明就里、有反对意见的地方，对教材进行分析，在教学策略上进行变化。</w:t>
      </w:r>
    </w:p>
    <w:p>
      <w:pPr>
        <w:ind w:left="0" w:right="0" w:firstLine="560"/>
        <w:spacing w:before="450" w:after="450" w:line="312" w:lineRule="auto"/>
      </w:pPr>
      <w:r>
        <w:rPr>
          <w:rFonts w:ascii="宋体" w:hAnsi="宋体" w:eastAsia="宋体" w:cs="宋体"/>
          <w:color w:val="000"/>
          <w:sz w:val="28"/>
          <w:szCs w:val="28"/>
        </w:rPr>
        <w:t xml:space="preserve">2、积极开展课堂教学改革，鼓励青年教师争做教学典型，以“抓骨干、带一片”的工作策略，以为人师表、为人师表的教风带动幼儿园整体业务水平的提高，积极创新。</w:t>
      </w:r>
    </w:p>
    <w:p>
      <w:pPr>
        <w:ind w:left="0" w:right="0" w:firstLine="560"/>
        <w:spacing w:before="450" w:after="450" w:line="312" w:lineRule="auto"/>
      </w:pPr>
      <w:r>
        <w:rPr>
          <w:rFonts w:ascii="宋体" w:hAnsi="宋体" w:eastAsia="宋体" w:cs="宋体"/>
          <w:color w:val="000"/>
          <w:sz w:val="28"/>
          <w:szCs w:val="28"/>
        </w:rPr>
        <w:t xml:space="preserve">我园宋陵、张辛两位青年教师作为骨干力量，以踏实认真的工作态度和较好的教学能力赢得了全园教师的好评，我们发动其他教师向他们学习，采取随机听课的方式，从身边学起，对照检查自己的教学工作，同时也是对青年教师工作的鞭策，我们以身边的教师为榜样，认真学习，努力提高教师的教学水平。老师们都能积极参与、认真准备，观摩后的互动也让老师们在认识自身不足、取长补短的同时，进一步提升了自己的教育评价能力。</w:t>
      </w:r>
    </w:p>
    <w:p>
      <w:pPr>
        <w:ind w:left="0" w:right="0" w:firstLine="560"/>
        <w:spacing w:before="450" w:after="450" w:line="312" w:lineRule="auto"/>
      </w:pPr>
      <w:r>
        <w:rPr>
          <w:rFonts w:ascii="宋体" w:hAnsi="宋体" w:eastAsia="宋体" w:cs="宋体"/>
          <w:color w:val="000"/>
          <w:sz w:val="28"/>
          <w:szCs w:val="28"/>
        </w:rPr>
        <w:t xml:space="preserve">3、正副园长深入教学一线，以教带教，以教促教，在提升课堂教学水平上狠下功夫。本学期小班音乐、美术两项活动由杨文蔚主任兼任。四节美术活动，中班、大班的亲子游戏，都是屠纲老师做的。课堂上虚心听取一线教师的评析，通过与教师相互观摩的形式对自己的教学行为进行深刻的解剖，帮助教师理清思路，学会听课评课，学会归纳总结，以优质的教学质量带动全园的教学水平。</w:t>
      </w:r>
    </w:p>
    <w:p>
      <w:pPr>
        <w:ind w:left="0" w:right="0" w:firstLine="560"/>
        <w:spacing w:before="450" w:after="450" w:line="312" w:lineRule="auto"/>
      </w:pPr>
      <w:r>
        <w:rPr>
          <w:rFonts w:ascii="宋体" w:hAnsi="宋体" w:eastAsia="宋体" w:cs="宋体"/>
          <w:color w:val="000"/>
          <w:sz w:val="28"/>
          <w:szCs w:val="28"/>
        </w:rPr>
        <w:t xml:space="preserve">4、培养幼儿对美术的兴趣爱好，探索美术活动方式的多样化。</w:t>
      </w:r>
    </w:p>
    <w:p>
      <w:pPr>
        <w:ind w:left="0" w:right="0" w:firstLine="560"/>
        <w:spacing w:before="450" w:after="450" w:line="312" w:lineRule="auto"/>
      </w:pPr>
      <w:r>
        <w:rPr>
          <w:rFonts w:ascii="宋体" w:hAnsi="宋体" w:eastAsia="宋体" w:cs="宋体"/>
          <w:color w:val="000"/>
          <w:sz w:val="28"/>
          <w:szCs w:val="28"/>
        </w:rPr>
        <w:t xml:space="preserve">兴趣动起来，我园的艺术活动特色也逐渐形成。本学期，各班选择不同的美术素材和方式，结合本班实际，结合自身特点，制定本班的美术特色活动方案。以区域活动的形式，结合主题活动内容，提供给幼儿操作，班级特色逐步形成。各班的区域活动中都会出现废旧物品粘贴、喷绘、拓印、扎染、刮绘、撕贴、裁剪等艺术形式。给孩子创造自由表现的机会和场所，鼓励他们大胆地把自己的感受、理解和想象用不同的艺术形式表现出来。</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了数学教学活动评优活动，通过对数学领域教育目标的解读，探讨教学策略，在观摩、反思、集体评课、帮助教师理解数学领域重点难点的过程中，提高了教师的分析总结能力，提高了教师的反思能力，提高了教师的写作能力。</w:t>
      </w:r>
    </w:p>
    <w:p>
      <w:pPr>
        <w:ind w:left="0" w:right="0" w:firstLine="560"/>
        <w:spacing w:before="450" w:after="450" w:line="312" w:lineRule="auto"/>
      </w:pPr>
      <w:r>
        <w:rPr>
          <w:rFonts w:ascii="宋体" w:hAnsi="宋体" w:eastAsia="宋体" w:cs="宋体"/>
          <w:color w:val="000"/>
          <w:sz w:val="28"/>
          <w:szCs w:val="28"/>
        </w:rPr>
        <w:t xml:space="preserve">6、结合《教师教学工作考核细则》，科学管理幼儿园一日常规教学活动，采取自检、园评的方式，及时发现问题，针对问题及时寻找对策。</w:t>
      </w:r>
    </w:p>
    <w:p>
      <w:pPr>
        <w:ind w:left="0" w:right="0" w:firstLine="560"/>
        <w:spacing w:before="450" w:after="450" w:line="312" w:lineRule="auto"/>
      </w:pPr>
      <w:r>
        <w:rPr>
          <w:rFonts w:ascii="宋体" w:hAnsi="宋体" w:eastAsia="宋体" w:cs="宋体"/>
          <w:color w:val="000"/>
          <w:sz w:val="28"/>
          <w:szCs w:val="28"/>
        </w:rPr>
        <w:t xml:space="preserve">三、强化课题研究，突出办园特色</w:t>
      </w:r>
    </w:p>
    <w:p>
      <w:pPr>
        <w:ind w:left="0" w:right="0" w:firstLine="560"/>
        <w:spacing w:before="450" w:after="450" w:line="312" w:lineRule="auto"/>
      </w:pPr>
      <w:r>
        <w:rPr>
          <w:rFonts w:ascii="宋体" w:hAnsi="宋体" w:eastAsia="宋体" w:cs="宋体"/>
          <w:color w:val="000"/>
          <w:sz w:val="28"/>
          <w:szCs w:val="28"/>
        </w:rPr>
        <w:t xml:space="preserve">本学期，我园《幼儿生活科学活动研究》课题实施一年来，对课题研究工作进行了科学化、规范化的研究，加强了教师观察和研究幼儿的个案，为行动研究提供了科学依据，使课题研究工作初见成效。我们将继续以观察和研究幼儿生活中的事物和现象为切入点，以激发幼儿对自然、社会的兴趣和热爱科学的情感，培养幼儿主动学习、敢于探索、大胆尝试的精神，塑造幼儿活泼开朗的性格，锻炼与人合作的情感和意识，促进幼儿全面、和谐发展为目标，培养幼儿自主探索、自主学习的能力，为我园形成独具特色的办园特色奠定基础。11月份顺利成为区级立项课题，并通过了区教研室的中期考核。</w:t>
      </w:r>
    </w:p>
    <w:p>
      <w:pPr>
        <w:ind w:left="0" w:right="0" w:firstLine="560"/>
        <w:spacing w:before="450" w:after="450" w:line="312" w:lineRule="auto"/>
      </w:pPr>
      <w:r>
        <w:rPr>
          <w:rFonts w:ascii="宋体" w:hAnsi="宋体" w:eastAsia="宋体" w:cs="宋体"/>
          <w:color w:val="000"/>
          <w:sz w:val="28"/>
          <w:szCs w:val="28"/>
        </w:rPr>
        <w:t xml:space="preserve">四、家长学校工作质量提高，社会效果好</w:t>
      </w:r>
    </w:p>
    <w:p>
      <w:pPr>
        <w:ind w:left="0" w:right="0" w:firstLine="560"/>
        <w:spacing w:before="450" w:after="450" w:line="312" w:lineRule="auto"/>
      </w:pPr>
      <w:r>
        <w:rPr>
          <w:rFonts w:ascii="宋体" w:hAnsi="宋体" w:eastAsia="宋体" w:cs="宋体"/>
          <w:color w:val="000"/>
          <w:sz w:val="28"/>
          <w:szCs w:val="28"/>
        </w:rPr>
        <w:t xml:space="preserve">本学期，家长学校活动我园每月开展一次，不定期。如：新学期的家长会，家长半日活动，亲子运动会，健康教育讲座，展示兴趣班成果等活动，家长们都在积极参与，积极参与。让家长了解幼儿园的教育形式和方法，把孩子在幼儿园的成长历程和先进的育儿经验向家长进行介绍和汇报。百忙之中大部分家长都能抽出时间来参加，每次活动都得到了家长们的交口称赞，类似的活动也希望以后能多举办一些。而且，通过家长学校活动，还对教师的教学行为进行了规范，对幼儿一天的生活常规进行了强化，使幼儿在幼儿园的活动质量得到了提高，得到了家长们的好评。通过开放活动，我们的老师们也多多少少得到了一些启发：老师们应该学会倾听，学会对孩子们的观察；教师必须与家长有更紧密的交流才能顺利开展；教师在整个过程中既是合作者，又是支援者，既是引导者，又是赞赏者，如此循环往复。</w:t>
      </w:r>
    </w:p>
    <w:p>
      <w:pPr>
        <w:ind w:left="0" w:right="0" w:firstLine="560"/>
        <w:spacing w:before="450" w:after="450" w:line="312" w:lineRule="auto"/>
      </w:pPr>
      <w:r>
        <w:rPr>
          <w:rFonts w:ascii="宋体" w:hAnsi="宋体" w:eastAsia="宋体" w:cs="宋体"/>
          <w:color w:val="000"/>
          <w:sz w:val="28"/>
          <w:szCs w:val="28"/>
        </w:rPr>
        <w:t xml:space="preserve">一学期紧张而又忙碌，快乐而又充实，幼儿园的各项保教工作，在老师们的辛勤与努力下，取得了可喜的成绩，但还存在着不足之处，在今后的工作中，我们一定要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2024-10-06T07:51:06+08:00</dcterms:created>
  <dcterms:modified xsi:type="dcterms:W3CDTF">2024-10-06T07:51:06+08:00</dcterms:modified>
</cp:coreProperties>
</file>

<file path=docProps/custom.xml><?xml version="1.0" encoding="utf-8"?>
<Properties xmlns="http://schemas.openxmlformats.org/officeDocument/2006/custom-properties" xmlns:vt="http://schemas.openxmlformats.org/officeDocument/2006/docPropsVTypes"/>
</file>