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案场客服部工作计划(27篇)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案场客服部工作计划篇一加强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案场客服部工作计划篇一</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20_年上半年即将过去，我们将满怀信心地迎下半年，新的工作阶段意味着新的机遇，新的挑战。今朝花开胜往昔，料得明日花更红。我部门坚信在医院领导的英明决策和运筹下，医院明天会更好。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20_年上半年的结束对于我们来说并不代表着工作的结束，而是一个新起点的开始。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20_年上半年即将过去，我们将满怀信心地迎下半年，新的工作阶段意味着新的机遇，新的挑战。今朝花开胜往昔，料得明日花更红。我部门坚信在医院领导的英明决策和运筹下，医院明天会更好。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20_年上半年的结束对于我们来说并不代表着工作的结束，而是一个新起点的开始。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案场客服部工作计划篇三</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案场客服部工作计划篇四</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收楼面积64522.92㎡;占大厦可售面积的95.90﹪;其中业主87户(将房间出租33户)面积：39872.41㎡;大厦租户20户面积：24650.51㎡;</w:t>
      </w:r>
    </w:p>
    <w:p>
      <w:pPr>
        <w:ind w:left="0" w:right="0" w:firstLine="560"/>
        <w:spacing w:before="450" w:after="450" w:line="312" w:lineRule="auto"/>
      </w:pPr>
      <w:r>
        <w:rPr>
          <w:rFonts w:ascii="宋体" w:hAnsi="宋体" w:eastAsia="宋体" w:cs="宋体"/>
          <w:color w:val="000"/>
          <w:sz w:val="28"/>
          <w:szCs w:val="28"/>
        </w:rPr>
        <w:t xml:space="preserve">配楼1户;面积：3876.91㎡;</w:t>
      </w:r>
    </w:p>
    <w:p>
      <w:pPr>
        <w:ind w:left="0" w:right="0" w:firstLine="560"/>
        <w:spacing w:before="450" w:after="450" w:line="312" w:lineRule="auto"/>
      </w:pPr>
      <w:r>
        <w:rPr>
          <w:rFonts w:ascii="宋体" w:hAnsi="宋体" w:eastAsia="宋体" w:cs="宋体"/>
          <w:color w:val="000"/>
          <w:sz w:val="28"/>
          <w:szCs w:val="28"/>
        </w:rPr>
        <w:t xml:space="preserve">入住客户累计：107户;入住面积：63035.60㎡;占大厦可售面积的93.70﹪</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w:t>
      </w:r>
    </w:p>
    <w:p>
      <w:pPr>
        <w:ind w:left="0" w:right="0" w:firstLine="560"/>
        <w:spacing w:before="450" w:after="450" w:line="312" w:lineRule="auto"/>
      </w:pPr>
      <w:r>
        <w:rPr>
          <w:rFonts w:ascii="宋体" w:hAnsi="宋体" w:eastAsia="宋体" w:cs="宋体"/>
          <w:color w:val="000"/>
          <w:sz w:val="28"/>
          <w:szCs w:val="28"/>
        </w:rPr>
        <w:t xml:space="preserve">水牌制作57块：其中大堂水牌20块、楼层水牌37块;</w:t>
      </w:r>
    </w:p>
    <w:p>
      <w:pPr>
        <w:ind w:left="0" w:right="0" w:firstLine="560"/>
        <w:spacing w:before="450" w:after="450" w:line="312" w:lineRule="auto"/>
      </w:pPr>
      <w:r>
        <w:rPr>
          <w:rFonts w:ascii="宋体" w:hAnsi="宋体" w:eastAsia="宋体" w:cs="宋体"/>
          <w:color w:val="000"/>
          <w:sz w:val="28"/>
          <w:szCs w:val="28"/>
        </w:rPr>
        <w:t xml:space="preserve">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直饮水购买输水共计168.8吨;</w:t>
      </w:r>
    </w:p>
    <w:p>
      <w:pPr>
        <w:ind w:left="0" w:right="0" w:firstLine="560"/>
        <w:spacing w:before="450" w:after="450" w:line="312" w:lineRule="auto"/>
      </w:pPr>
      <w:r>
        <w:rPr>
          <w:rFonts w:ascii="宋体" w:hAnsi="宋体" w:eastAsia="宋体" w:cs="宋体"/>
          <w:color w:val="000"/>
          <w:sz w:val="28"/>
          <w:szCs w:val="28"/>
        </w:rPr>
        <w:t xml:space="preserve">车位办理共计151个：其中b1固定车位54个、地面10个、b2非固定66个、b3非固定21个;</w:t>
      </w:r>
    </w:p>
    <w:p>
      <w:pPr>
        <w:ind w:left="0" w:right="0" w:firstLine="560"/>
        <w:spacing w:before="450" w:after="450" w:line="312" w:lineRule="auto"/>
      </w:pPr>
      <w:r>
        <w:rPr>
          <w:rFonts w:ascii="宋体" w:hAnsi="宋体" w:eastAsia="宋体" w:cs="宋体"/>
          <w:color w:val="000"/>
          <w:sz w:val="28"/>
          <w:szCs w:val="28"/>
        </w:rPr>
        <w:t xml:space="preserve">保险理赔工作跟进办理完成：5起;</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1310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由于大厦内有6个客户未在大厦内办公(含客户出租单元)，所以我部及时告知客户收费单内容，采用发传真、邮寄等方式送到客户手中，同时预约客户缴费日期做重点跟进;另外大厦还有18个客户因财务制度的原因需提前开出发票。为保障收费率，不影响管理处的正常运营，我部员工主动协调财务部先开出发票，送到客户手中，由于发票开出后就必须及时收回费用，所以我部人员为此担负着一定的责任，并任劳任怨的完成着收费的任务，同时，还要跟进8个客户采用网上汇款形式支付，因此，我部人员还要跟踪客户汇款是否到帐，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 应收金额/户数 实收金额/户数 欠收金额/户数 回收率 备注</w:t>
      </w:r>
    </w:p>
    <w:p>
      <w:pPr>
        <w:ind w:left="0" w:right="0" w:firstLine="560"/>
        <w:spacing w:before="450" w:after="450" w:line="312" w:lineRule="auto"/>
      </w:pPr>
      <w:r>
        <w:rPr>
          <w:rFonts w:ascii="宋体" w:hAnsi="宋体" w:eastAsia="宋体" w:cs="宋体"/>
          <w:color w:val="000"/>
          <w:sz w:val="28"/>
          <w:szCs w:val="28"/>
        </w:rPr>
        <w:t xml:space="preserve">物业费 累计11821384.55元 9922985.87元 1898398.68元 83.94% 数据与财务有出入</w:t>
      </w:r>
    </w:p>
    <w:p>
      <w:pPr>
        <w:ind w:left="0" w:right="0" w:firstLine="560"/>
        <w:spacing w:before="450" w:after="450" w:line="312" w:lineRule="auto"/>
      </w:pPr>
      <w:r>
        <w:rPr>
          <w:rFonts w:ascii="宋体" w:hAnsi="宋体" w:eastAsia="宋体" w:cs="宋体"/>
          <w:color w:val="000"/>
          <w:sz w:val="28"/>
          <w:szCs w:val="28"/>
        </w:rPr>
        <w:t xml:space="preserve">缴费户数 累计1152户 累计1031户 累计121户 89.50%</w:t>
      </w:r>
    </w:p>
    <w:p>
      <w:pPr>
        <w:ind w:left="0" w:right="0" w:firstLine="560"/>
        <w:spacing w:before="450" w:after="450" w:line="312" w:lineRule="auto"/>
      </w:pPr>
      <w:r>
        <w:rPr>
          <w:rFonts w:ascii="宋体" w:hAnsi="宋体" w:eastAsia="宋体" w:cs="宋体"/>
          <w:color w:val="000"/>
          <w:sz w:val="28"/>
          <w:szCs w:val="28"/>
        </w:rPr>
        <w:t xml:space="preserve">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本年度，我部在人员方面出现一些变动，经过与综合部的密切合作，目前，我部人员已全部到岗，员工的工作态度，工作技能已调整到位，在此基础上我部在内部管理工作当中重点完成了以下内容：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2、完善我部作业指导书、退租流程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退租、换租的增加，我部重新完善作业指导书及客户退租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案场客服部工作计划篇五</w:t>
      </w:r>
    </w:p>
    <w:p>
      <w:pPr>
        <w:ind w:left="0" w:right="0" w:firstLine="560"/>
        <w:spacing w:before="450" w:after="450" w:line="312" w:lineRule="auto"/>
      </w:pPr>
      <w:r>
        <w:rPr>
          <w:rFonts w:ascii="宋体" w:hAnsi="宋体" w:eastAsia="宋体" w:cs="宋体"/>
          <w:color w:val="000"/>
          <w:sz w:val="28"/>
          <w:szCs w:val="28"/>
        </w:rPr>
        <w:t xml:space="preserve">新的一年到来了，给我们每个人都带来了希望和期盼，面对这接下来的一年，我有足够的自信，也有足够的激情，因为我坚信，只要自己愿意努力下去，就一定能够战胜一切困难，也一定能够找到属于自己的价值，实现自己的价值。因此我为自己接下来一年的工作做了一个初步计划，今后会随着变动而进行调整，希望领导也可以为我做出一些指导！</w:t>
      </w:r>
    </w:p>
    <w:p>
      <w:pPr>
        <w:ind w:left="0" w:right="0" w:firstLine="560"/>
        <w:spacing w:before="450" w:after="450" w:line="312" w:lineRule="auto"/>
      </w:pPr>
      <w:r>
        <w:rPr>
          <w:rFonts w:ascii="宋体" w:hAnsi="宋体" w:eastAsia="宋体" w:cs="宋体"/>
          <w:color w:val="000"/>
          <w:sz w:val="28"/>
          <w:szCs w:val="28"/>
        </w:rPr>
        <w:t xml:space="preserve">在我的工作当中，效率是极其重要的，我作为酒店的前台客服，工作效率在沟通方面占据着很重要的位置。也就是说在沟通方面我要加强自己的说话效率，让我自己说出的话能够解决掉这个问题的一小部分，这样才会提升到个人的工作。也就是我们平时个人的一个说话训练了，客服最重要的就是沟通，所以接下来的一年里我会继续加强沟通训练，学习心理学，掌握好工作的各个方面，更完整的完成整个工作，让自己在这份岗位上做一些突破。其次我也会注重跟进自己的服务态度，说到底客服还是一个服务的岗位，不仅要为客户解决问题，同事我们的服务态度也是非常重要的，会直接给我们的工作带来极大的影响。因此接下来一年中这两点我是一定要求自己去遵守和改良的。</w:t>
      </w:r>
    </w:p>
    <w:p>
      <w:pPr>
        <w:ind w:left="0" w:right="0" w:firstLine="560"/>
        <w:spacing w:before="450" w:after="450" w:line="312" w:lineRule="auto"/>
      </w:pPr>
      <w:r>
        <w:rPr>
          <w:rFonts w:ascii="宋体" w:hAnsi="宋体" w:eastAsia="宋体" w:cs="宋体"/>
          <w:color w:val="000"/>
          <w:sz w:val="28"/>
          <w:szCs w:val="28"/>
        </w:rPr>
        <w:t xml:space="preserve">说话是一门艺术，行为处事是一份智慧。这一句话在我们的工作当中已经验证了几百次，我们每天都和不同的客户打交道，在这个过程中，我也学会了很多，掌握了很多的技巧，甚至还可以利用到一些心理学。所以这份事业更多的是注重一些细节，我们常常可以从一些小细节进行突破，那么问题也就极其容易解决了。这是我平时工作中找到的一些方法，我希望今后的工作当中我能够继续发现一些新的方法，从而加快提升自己的业务能力，在这份工作上表现更好！</w:t>
      </w:r>
    </w:p>
    <w:p>
      <w:pPr>
        <w:ind w:left="0" w:right="0" w:firstLine="560"/>
        <w:spacing w:before="450" w:after="450" w:line="312" w:lineRule="auto"/>
      </w:pPr>
      <w:r>
        <w:rPr>
          <w:rFonts w:ascii="宋体" w:hAnsi="宋体" w:eastAsia="宋体" w:cs="宋体"/>
          <w:color w:val="000"/>
          <w:sz w:val="28"/>
          <w:szCs w:val="28"/>
        </w:rPr>
        <w:t xml:space="preserve">作为酒店的前台，其实很多情况下都会遇到一些突发情况，比如一些性子很急或者很暴躁的客户可能当场就会脾气爆发，这一点我们是很难掌控的，也是很难去立即让他们冷静下来。所以这个时候就是锻炼我们的应变能力了。首先我们不能慌张，不能因为客户发脾气而让自己慌乱了阵脚。只有更加沉着一点，冷静一点对待，我们才可能更好的解决，在这个方面还有很多需要我去学习的，接下来的时间，我会学会如何去避免问题的产生，以及学会如何提升自己的应变能力，争取让自己变得更加完美一些！</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案场客服部工作计划篇六</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把自我价值与**价值相结合。我坚信只要多为**做贡献，就能更多获得**</w:t>
      </w:r>
    </w:p>
    <w:p>
      <w:pPr>
        <w:ind w:left="0" w:right="0" w:firstLine="560"/>
        <w:spacing w:before="450" w:after="450" w:line="312" w:lineRule="auto"/>
      </w:pPr>
      <w:r>
        <w:rPr>
          <w:rFonts w:ascii="宋体" w:hAnsi="宋体" w:eastAsia="宋体" w:cs="宋体"/>
          <w:color w:val="000"/>
          <w:sz w:val="28"/>
          <w:szCs w:val="28"/>
        </w:rPr>
        <w:t xml:space="preserve">的尊重与肯定，才能更好的实现自我价值。**为我们员工施展个人才华提供了广阔的发展平台，在以后的工作中，我要紧紧抓住发展机遇，以朝气蓬勃的精神状态创造性的做好自己的工作。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以上，是我在新的一年中对自己的要求和计划，对我而言20xx不仅仅是崭新的，更是充满激情和挑战的。相信伴随着五星·乐和城的开业，**会进入全新的里程碑，而作为**的我们，更会在**的华丽篇章中绽放异彩！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案场客服部工作计划篇七</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把自我价值与**价值相结合。我坚信只要多为**做贡献，就能更多获得**</w:t>
      </w:r>
    </w:p>
    <w:p>
      <w:pPr>
        <w:ind w:left="0" w:right="0" w:firstLine="560"/>
        <w:spacing w:before="450" w:after="450" w:line="312" w:lineRule="auto"/>
      </w:pPr>
      <w:r>
        <w:rPr>
          <w:rFonts w:ascii="宋体" w:hAnsi="宋体" w:eastAsia="宋体" w:cs="宋体"/>
          <w:color w:val="000"/>
          <w:sz w:val="28"/>
          <w:szCs w:val="28"/>
        </w:rPr>
        <w:t xml:space="preserve">的尊重与肯定，才能更好的实现自我价值。**为我们员工施展个人才华提供了广阔的发展平台，在以后的工作中，我要紧紧抓住发展机遇，以朝气蓬勃的精神状态创造性的做好自己的工作。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以上，是我在新的一年中对自己的要求和计划，对我而言20xx不仅仅是崭新的，更是充满激情和挑战的。相信伴随着五星·乐和城的开业，**会进入全新的里程碑，而作为**的我们，更会在**的华丽篇章中绽放异彩！</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案场客服部工作计划篇九</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x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案场客服部工作计划篇十一</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x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案场客服部工作计划篇十二</w:t>
      </w:r>
    </w:p>
    <w:p>
      <w:pPr>
        <w:ind w:left="0" w:right="0" w:firstLine="560"/>
        <w:spacing w:before="450" w:after="450" w:line="312" w:lineRule="auto"/>
      </w:pPr>
      <w:r>
        <w:rPr>
          <w:rFonts w:ascii="宋体" w:hAnsi="宋体" w:eastAsia="宋体" w:cs="宋体"/>
          <w:color w:val="000"/>
          <w:sz w:val="28"/>
          <w:szCs w:val="28"/>
        </w:rPr>
        <w:t xml:space="preserve">随着xxxx年的到来，客服部的工作计划将继续秉承公司“xxxx”服务理念，开展好客服工作。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通过一年多以来的的费用催收工作，客服部各员工对催费工作的方法和技巧均得到提高，在xxxx年的客服工作中，费用的追收仍将是本部主要工作重点之重。并通过以下具体措施：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xxxx年的工作重点之一。在xx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xxxx年，我将秉承公司的方针和政策！向着美好的明天前进！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案场客服部工作计划篇十三</w:t>
      </w:r>
    </w:p>
    <w:p>
      <w:pPr>
        <w:ind w:left="0" w:right="0" w:firstLine="560"/>
        <w:spacing w:before="450" w:after="450" w:line="312" w:lineRule="auto"/>
      </w:pPr>
      <w:r>
        <w:rPr>
          <w:rFonts w:ascii="宋体" w:hAnsi="宋体" w:eastAsia="宋体" w:cs="宋体"/>
          <w:color w:val="000"/>
          <w:sz w:val="28"/>
          <w:szCs w:val="28"/>
        </w:rPr>
        <w:t xml:space="preserve">随着xxxx年的到来，客服部的工作计划将继续秉承公司“xxxx”服务理念，开展好客服工作。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通过一年多以来的的费用催收工作，客服部各员工对催费工作的方法和技巧均得到提高，在xxxx年的客服工作中，费用的追收仍将是本部主要工作重点之重。并通过以下具体措施：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xxxx年的工作重点之一。在xx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xxxx年，我将秉承公司的方针和政策！向着美好的明天前进！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案场客服部工作计划篇十五</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案场客服部工作计划篇十六</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（5）继续保持与各乡镇卫生院的友好联系，以便及时了解外面对我院的医疗水平，服务质量，医德医风的评价。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（6）继续保持与社会监督员联系，认真听取他们对我院的医疗水平，服务质量，医德医风的意见和建议。以便及时发现问题和解决问题。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案场客服部工作计划篇十七</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（5）继续保持与各乡镇卫生院的友好联系，以便及时了解外面对我院的医疗水平，服务质量，医德医风的评价。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（6）继续保持与社会监督员联系，认真听取他们对我院的医疗水平，服务质量，医德医风的意见和建议。以便及时发现问题和解决问题。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案场客服部工作计划篇十八</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案场客服部工作计划篇十九</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宋体" w:hAnsi="宋体" w:eastAsia="宋体" w:cs="宋体"/>
          <w:color w:val="000"/>
          <w:sz w:val="28"/>
          <w:szCs w:val="28"/>
        </w:rPr>
        <w:t xml:space="preserve">首先写工作计划要简单、清楚、可操作是工作计划要达到的基本要求。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 (什么时候做完：when)</w:t>
      </w:r>
    </w:p>
    <w:p>
      <w:pPr>
        <w:ind w:left="0" w:right="0" w:firstLine="560"/>
        <w:spacing w:before="450" w:after="450" w:line="312" w:lineRule="auto"/>
      </w:pPr>
      <w:r>
        <w:rPr>
          <w:rFonts w:ascii="宋体" w:hAnsi="宋体" w:eastAsia="宋体" w:cs="宋体"/>
          <w:color w:val="000"/>
          <w:sz w:val="28"/>
          <w:szCs w:val="28"/>
        </w:rPr>
        <w:t xml:space="preserve">（5）预期结果、检查人、激励措施</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最后就会走入形式主义，陷入“为了写计划而写计划，丧失写计划的目的”。在企业里难免就会出现计划不是自己想写的，而是公司强制写的，那样我们改变自己的努力就可能会走入失败。</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案场客服部工作计划篇二十一</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用心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宋体" w:hAnsi="宋体" w:eastAsia="宋体" w:cs="宋体"/>
          <w:color w:val="000"/>
          <w:sz w:val="28"/>
          <w:szCs w:val="28"/>
        </w:rPr>
        <w:t xml:space="preserve">首先写工作计划要简单、清楚、可操作是工作计划要达到的基本要求。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 (什么时候做完：when)</w:t>
      </w:r>
    </w:p>
    <w:p>
      <w:pPr>
        <w:ind w:left="0" w:right="0" w:firstLine="560"/>
        <w:spacing w:before="450" w:after="450" w:line="312" w:lineRule="auto"/>
      </w:pPr>
      <w:r>
        <w:rPr>
          <w:rFonts w:ascii="宋体" w:hAnsi="宋体" w:eastAsia="宋体" w:cs="宋体"/>
          <w:color w:val="000"/>
          <w:sz w:val="28"/>
          <w:szCs w:val="28"/>
        </w:rPr>
        <w:t xml:space="preserve">（5）预期结果、检查人、激励措施</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最后就会走入形式主义，陷入“为了写计划而写计划，丧失写计划的目的”。在企业里难免就会出现计划不是自己想写的，而是公司强制写的，那样我们改变自己的努力就可能会走入失败。</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 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 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 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 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 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 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 认真听取顾客的每一句话</w:t>
      </w:r>
    </w:p>
    <w:p>
      <w:pPr>
        <w:ind w:left="0" w:right="0" w:firstLine="560"/>
        <w:spacing w:before="450" w:after="450" w:line="312" w:lineRule="auto"/>
      </w:pPr>
      <w:r>
        <w:rPr>
          <w:rFonts w:ascii="宋体" w:hAnsi="宋体" w:eastAsia="宋体" w:cs="宋体"/>
          <w:color w:val="000"/>
          <w:sz w:val="28"/>
          <w:szCs w:val="28"/>
        </w:rPr>
        <w:t xml:space="preserve">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 提出有效的解决办法</w:t>
      </w:r>
    </w:p>
    <w:p>
      <w:pPr>
        <w:ind w:left="0" w:right="0" w:firstLine="560"/>
        <w:spacing w:before="450" w:after="450" w:line="312" w:lineRule="auto"/>
      </w:pPr>
      <w:r>
        <w:rPr>
          <w:rFonts w:ascii="宋体" w:hAnsi="宋体" w:eastAsia="宋体" w:cs="宋体"/>
          <w:color w:val="000"/>
          <w:sz w:val="28"/>
          <w:szCs w:val="28"/>
        </w:rPr>
        <w:t xml:space="preserve">5. 询问顾客的意见</w:t>
      </w:r>
    </w:p>
    <w:p>
      <w:pPr>
        <w:ind w:left="0" w:right="0" w:firstLine="560"/>
        <w:spacing w:before="450" w:after="450" w:line="312" w:lineRule="auto"/>
      </w:pPr>
      <w:r>
        <w:rPr>
          <w:rFonts w:ascii="宋体" w:hAnsi="宋体" w:eastAsia="宋体" w:cs="宋体"/>
          <w:color w:val="000"/>
          <w:sz w:val="28"/>
          <w:szCs w:val="28"/>
        </w:rPr>
        <w:t xml:space="preserve">6. 跟踪服务</w:t>
      </w:r>
    </w:p>
    <w:p>
      <w:pPr>
        <w:ind w:left="0" w:right="0" w:firstLine="560"/>
        <w:spacing w:before="450" w:after="450" w:line="312" w:lineRule="auto"/>
      </w:pPr>
      <w:r>
        <w:rPr>
          <w:rFonts w:ascii="宋体" w:hAnsi="宋体" w:eastAsia="宋体" w:cs="宋体"/>
          <w:color w:val="000"/>
          <w:sz w:val="28"/>
          <w:szCs w:val="28"/>
        </w:rPr>
        <w:t xml:space="preserve">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案场客服部工作计划篇二十三</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 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 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 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 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 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 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 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 认真听取顾客的每一句话</w:t>
      </w:r>
    </w:p>
    <w:p>
      <w:pPr>
        <w:ind w:left="0" w:right="0" w:firstLine="560"/>
        <w:spacing w:before="450" w:after="450" w:line="312" w:lineRule="auto"/>
      </w:pPr>
      <w:r>
        <w:rPr>
          <w:rFonts w:ascii="宋体" w:hAnsi="宋体" w:eastAsia="宋体" w:cs="宋体"/>
          <w:color w:val="000"/>
          <w:sz w:val="28"/>
          <w:szCs w:val="28"/>
        </w:rPr>
        <w:t xml:space="preserve">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 提出有效的解决办法</w:t>
      </w:r>
    </w:p>
    <w:p>
      <w:pPr>
        <w:ind w:left="0" w:right="0" w:firstLine="560"/>
        <w:spacing w:before="450" w:after="450" w:line="312" w:lineRule="auto"/>
      </w:pPr>
      <w:r>
        <w:rPr>
          <w:rFonts w:ascii="宋体" w:hAnsi="宋体" w:eastAsia="宋体" w:cs="宋体"/>
          <w:color w:val="000"/>
          <w:sz w:val="28"/>
          <w:szCs w:val="28"/>
        </w:rPr>
        <w:t xml:space="preserve">5. 询问顾客的意见</w:t>
      </w:r>
    </w:p>
    <w:p>
      <w:pPr>
        <w:ind w:left="0" w:right="0" w:firstLine="560"/>
        <w:spacing w:before="450" w:after="450" w:line="312" w:lineRule="auto"/>
      </w:pPr>
      <w:r>
        <w:rPr>
          <w:rFonts w:ascii="宋体" w:hAnsi="宋体" w:eastAsia="宋体" w:cs="宋体"/>
          <w:color w:val="000"/>
          <w:sz w:val="28"/>
          <w:szCs w:val="28"/>
        </w:rPr>
        <w:t xml:space="preserve">6. 跟踪服务</w:t>
      </w:r>
    </w:p>
    <w:p>
      <w:pPr>
        <w:ind w:left="0" w:right="0" w:firstLine="560"/>
        <w:spacing w:before="450" w:after="450" w:line="312" w:lineRule="auto"/>
      </w:pPr>
      <w:r>
        <w:rPr>
          <w:rFonts w:ascii="宋体" w:hAnsi="宋体" w:eastAsia="宋体" w:cs="宋体"/>
          <w:color w:val="000"/>
          <w:sz w:val="28"/>
          <w:szCs w:val="28"/>
        </w:rPr>
        <w:t xml:space="preserve">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案场客服部工作计划篇二十五</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现在，越来越多的顾客喜欢在网上查询和交流信息。在后勤总公司的网页下面设立顾客服务中心的电话和邮箱，有利于便捷与顾客联系沟通，满足顾客需要，提升服务质量。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(五)搞好顾客接待日活动，主动收集和处理顾客意见。</w:t>
      </w:r>
    </w:p>
    <w:p>
      <w:pPr>
        <w:ind w:left="0" w:right="0" w:firstLine="560"/>
        <w:spacing w:before="450" w:after="450" w:line="312" w:lineRule="auto"/>
      </w:pPr>
      <w:r>
        <w:rPr>
          <w:rFonts w:ascii="宋体" w:hAnsi="宋体" w:eastAsia="宋体" w:cs="宋体"/>
          <w:color w:val="000"/>
          <w:sz w:val="28"/>
          <w:szCs w:val="28"/>
        </w:rPr>
        <w:t xml:space="preserve">(六)建立顾客档案。包括家属区、教学区、学生社区。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20xx最新客服部年度工作计划工作计划。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往年顾客服务部一般办公费开支在物管中心，黑板报等大一点的开支由动力部支付。根据目前情况，有些基础工作还要进行，日常工作也有所开支，不造预算可能没有经费，按照节约的原则，编造经费预算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客服中心是按照现代企业服务的运行需要设置的，这正是当年总公司设立顾客服务部的正确性所在</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案场客服部工作计划篇二十七</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现在，越来越多的顾客喜欢在网上查询和交流信息。在后勤总公司的网页下面设立顾客服务中心的电话和邮箱，有利于便捷与顾客联系沟通，满足顾客需要，提升服务质量。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(五)搞好顾客接待日活动，主动收集和处理顾客意见。</w:t>
      </w:r>
    </w:p>
    <w:p>
      <w:pPr>
        <w:ind w:left="0" w:right="0" w:firstLine="560"/>
        <w:spacing w:before="450" w:after="450" w:line="312" w:lineRule="auto"/>
      </w:pPr>
      <w:r>
        <w:rPr>
          <w:rFonts w:ascii="宋体" w:hAnsi="宋体" w:eastAsia="宋体" w:cs="宋体"/>
          <w:color w:val="000"/>
          <w:sz w:val="28"/>
          <w:szCs w:val="28"/>
        </w:rPr>
        <w:t xml:space="preserve">(六)建立顾客档案。包括家属区、教学区、学生社区。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20xx最新客服部年度工作计划工作计划。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往年顾客服务部一般办公费开支在物管中心，黑板报等大一点的开支由动力部支付。根据目前情况，有些基础工作还要进行，日常工作也有所开支，不造预算可能没有经费，按照节约的原则，编造经费预算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客服中心是按照现代企业服务的运行需要设置的，这正是当年总公司设立顾客服务部的正确性所在</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有了顾客满意就可能有市场，有了顾客满意就可能树立品牌和 顾客的支付。客服中心其工作内涵可能与总公司办公室和人力资源(质量管理)部有交叉关系，但是，客服中心主要服务对象是顾客，以顾客满意为焦点，是业务部 门而不是管理部门。今后双福园区物业服务如果能够竞标成功，客服中心可以采取“龙湖小区”的模式。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2024-10-06T03:05:55+08:00</dcterms:created>
  <dcterms:modified xsi:type="dcterms:W3CDTF">2024-10-06T03:05:55+08:00</dcterms:modified>
</cp:coreProperties>
</file>

<file path=docProps/custom.xml><?xml version="1.0" encoding="utf-8"?>
<Properties xmlns="http://schemas.openxmlformats.org/officeDocument/2006/custom-properties" xmlns:vt="http://schemas.openxmlformats.org/officeDocument/2006/docPropsVTypes"/>
</file>