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最新精准扶贫工作领导讲话稿(六篇)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精准扶贫工作领导讲话稿篇一【篇1：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精准扶贫工作领导讲话稿篇一</w:t>
      </w:r>
    </w:p>
    <w:p>
      <w:pPr>
        <w:ind w:left="0" w:right="0" w:firstLine="560"/>
        <w:spacing w:before="450" w:after="450" w:line="312" w:lineRule="auto"/>
      </w:pPr>
      <w:r>
        <w:rPr>
          <w:rFonts w:ascii="宋体" w:hAnsi="宋体" w:eastAsia="宋体" w:cs="宋体"/>
          <w:color w:val="000"/>
          <w:sz w:val="28"/>
          <w:szCs w:val="28"/>
        </w:rPr>
        <w:t xml:space="preserve">【篇1：全县精准扶贫工作现场推进会讲话稿】</w:t>
      </w:r>
    </w:p>
    <w:p>
      <w:pPr>
        <w:ind w:left="0" w:right="0" w:firstLine="560"/>
        <w:spacing w:before="450" w:after="450" w:line="312" w:lineRule="auto"/>
      </w:pPr>
      <w:r>
        <w:rPr>
          <w:rFonts w:ascii="宋体" w:hAnsi="宋体" w:eastAsia="宋体" w:cs="宋体"/>
          <w:color w:val="000"/>
          <w:sz w:val="28"/>
          <w:szCs w:val="28"/>
        </w:rPr>
        <w:t xml:space="preserve">全县精准扶贫工作现场推进会讲话稿</w:t>
      </w:r>
    </w:p>
    <w:p>
      <w:pPr>
        <w:ind w:left="0" w:right="0" w:firstLine="560"/>
        <w:spacing w:before="450" w:after="450" w:line="312" w:lineRule="auto"/>
      </w:pPr>
      <w:r>
        <w:rPr>
          <w:rFonts w:ascii="宋体" w:hAnsi="宋体" w:eastAsia="宋体" w:cs="宋体"/>
          <w:color w:val="000"/>
          <w:sz w:val="28"/>
          <w:szCs w:val="28"/>
        </w:rPr>
        <w:t xml:space="preserve">全县精准扶贫工作现场推进会讲话稿  同志们：</w:t>
      </w:r>
    </w:p>
    <w:p>
      <w:pPr>
        <w:ind w:left="0" w:right="0" w:firstLine="560"/>
        <w:spacing w:before="450" w:after="450" w:line="312" w:lineRule="auto"/>
      </w:pPr>
      <w:r>
        <w:rPr>
          <w:rFonts w:ascii="宋体" w:hAnsi="宋体" w:eastAsia="宋体" w:cs="宋体"/>
          <w:color w:val="000"/>
          <w:sz w:val="28"/>
          <w:szCs w:val="28"/>
        </w:rPr>
        <w:t xml:space="preserve">按照会议安排，我就下一阶段全县精准扶贫工作作一简要部署。</w:t>
      </w:r>
    </w:p>
    <w:p>
      <w:pPr>
        <w:ind w:left="0" w:right="0" w:firstLine="560"/>
        <w:spacing w:before="450" w:after="450" w:line="312" w:lineRule="auto"/>
      </w:pPr>
      <w:r>
        <w:rPr>
          <w:rFonts w:ascii="宋体" w:hAnsi="宋体" w:eastAsia="宋体" w:cs="宋体"/>
          <w:color w:val="000"/>
          <w:sz w:val="28"/>
          <w:szCs w:val="28"/>
        </w:rPr>
        <w:t xml:space="preserve">今年以来，特别是全县扶贫开发工作会议之后，各镇街、各部门认真贯彻落实中省市县关于精准扶贫的各项部署，按照精准扶贫、精准脱贫的要求，理清思路，精准施策，强力推进，全县精准扶贫工作开局良好、进展顺利。当前，我县精准扶贫工作已进入了全面推进、攻坚克难的关键时期。我们要继续按照市县关于精准扶贫工作的总体部署和要求，强化措施，创新方法，综合施策，持续发力，扎实推进精准扶贫各项工作，确保年初确定的脱贫目标顺利实现。重点要从以下五方面抓好精准扶贫工作：</w:t>
      </w:r>
    </w:p>
    <w:p>
      <w:pPr>
        <w:ind w:left="0" w:right="0" w:firstLine="560"/>
        <w:spacing w:before="450" w:after="450" w:line="312" w:lineRule="auto"/>
      </w:pPr>
      <w:r>
        <w:rPr>
          <w:rFonts w:ascii="宋体" w:hAnsi="宋体" w:eastAsia="宋体" w:cs="宋体"/>
          <w:color w:val="000"/>
          <w:sz w:val="28"/>
          <w:szCs w:val="28"/>
        </w:rPr>
        <w:t xml:space="preserve">第一、要创新工作思路，扎实做好产业扶贫。一是要全力确保今年脱贫任务圆满完成。年初，县委、县政府明确提出，今年全县完成13000人贫困人口脱贫。这个任务是必保任务。各镇街、各包扶部门要紧盯这个目标，一户一户地完善帮扶措施，一项一项地抓好落实。在此基础上，对具备脱贫条件的贫困户，不受脱贫任务的限制，进一步加大帮扶力度，能脱贫的今年力争脱贫。鼓励贫困户提前退出贫困行列，扶持政策一定三年不变，先脱贫、后致富，力争今年在贫困群众脱贫上迈出更大步伐。二是要围绕精准脱贫抓产业开发。没有产业就没有“造血”功能，贫困群众就没有稳定可靠的收入增长点，就始终走不出“年年扶贫年年贫”的困境。帮助贫困户培育主导产业是实现贫困群众精准脱贫的根本举措和有效抓手，各镇街、各包扶部门要把精准脱贫的着力点放在产业开发上，重点在帮助贫困户建立稳定的致富产业上下功夫。今后农业产业开发要紧紧围绕贫困户布局，进一步加大产业开发力度，扩大产业对贫困户的覆盖面。在大力扶持帮助贫困户发展苹果、大棚等长远致富产业的同时，下大力气抓好见效快、收益好的短平快致富产业，确保实现贫困户增收有项目、致富有保障。三是要创新产业扶贫工作机制。要大力推行农业合作社帮带、龙头企业（产业大户）带动、土地流转、果园托管和支部引领等扶贫模式，借助龙头企业、产业大户抵抗风险能力强、市场化运作经验足的优势，采取以扶贫资金、联户经营、贫困户土地经营权入股或投入劳力等办法，建立利益联结机制，降低贫困户发展产业风险，让贫困户能“借船出海”发展致富产业，提高精准扶贫工作层次和水平。前一段，各镇街、各包扶部门创新工作思路，积极推行“五种”帮扶机制，带动贫困群众发展产业，涌现出了一批值得大家学习和借鉴的经验和做法。如：真武洞镇中咀峁村成立中咀峁致富生态养殖专业合作社，带动15户贫困户发展养猪、养羊等养殖业；建华镇新尧坪村采取农业专业合作社+家庭小型养殖的模式，帮助村上46户贫困户发展养殖产业；沿河湾镇高家峁村采取大户带动模式，扶持带动村上12户贫困户种植蘑菇；砖窑湾镇贾居村通过龙头企业+贫困户的模式，带动村上贫困户发展养鸡产业；镰刀湾镇段先则村成立养鸡专业合作社，采取专业合作社+贫困户的办法，以贫困户入股的形式，带动村上42户贫困户发展养鸡产业；招安镇白渠村成立富民农业专业合作社，利用村上70亩集体土地，吸收17户贫困户集中发展樱桃种植产业；招安镇流转贫困户土地700亩，用于发展大棚和苹果产业；镰刀湾镇累计果园代管8211亩，其中涉及贫困户189户。这些做法思路很好，方法灵活，机制创新，成效明显。要进一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、提炼、完善、提升。各镇街、各包扶部门要认真学习借鉴，大力予以推广。四是要切实加大对产业扶贫的投入力度。要充分发挥好扶持贫困人口专项资</w:t>
      </w:r>
    </w:p>
    <w:p>
      <w:pPr>
        <w:ind w:left="0" w:right="0" w:firstLine="560"/>
        <w:spacing w:before="450" w:after="450" w:line="312" w:lineRule="auto"/>
      </w:pPr>
      <w:r>
        <w:rPr>
          <w:rFonts w:ascii="宋体" w:hAnsi="宋体" w:eastAsia="宋体" w:cs="宋体"/>
          <w:color w:val="000"/>
          <w:sz w:val="28"/>
          <w:szCs w:val="28"/>
        </w:rPr>
        <w:t xml:space="preserve">金作用，动员贫困群众利用专项扶持资金发展产业，专项扶持资金原则上在贫困户发展产业验收合格后，予以兑付补助。要利用好县就业服务中心以创业促就业小额担保贷款，引导贫困群众积极使用贷款，解决发展产业资金不足问题。同时，各镇政府、帮扶部门都要筹措一部分资金，用于帮助贫困户发展产业，进一步加大扶持力度，充分调动贫困户发展产业的积极性和主动性，确保贫困户建立起稳定致富产业。</w:t>
      </w:r>
    </w:p>
    <w:p>
      <w:pPr>
        <w:ind w:left="0" w:right="0" w:firstLine="560"/>
        <w:spacing w:before="450" w:after="450" w:line="312" w:lineRule="auto"/>
      </w:pPr>
      <w:r>
        <w:rPr>
          <w:rFonts w:ascii="宋体" w:hAnsi="宋体" w:eastAsia="宋体" w:cs="宋体"/>
          <w:color w:val="000"/>
          <w:sz w:val="28"/>
          <w:szCs w:val="28"/>
        </w:rPr>
        <w:t xml:space="preserve">第二、要强化工作措施，认真解决好“六个问题”。一是要解决好贫困户增收的问题。今年，农民增产增收面临很大困难。一方面受持续干旱天气影响，将使农业减产减收；另一方面受国内经济发展大环境影响，我县经济发展遇到了前所未有的困难，固定资产投资下滑严重，重点项目开工少，导致进城务工群众“揽工难”，务工收入也相应减少。这对今年的精准扶贫工作带来了极大的困难和影响。因此，各镇街、各包扶部门要紧盯贫困户脱贫这一目标，一项一项地抓产业，一户一户地促增收，确保贫困群众收入不减。要围绕促进贫困户增收，抓好以下几项措施落实。①大力发展养殖业。结合贫困户意愿和生产能力，动员贫困户积极发展养猪、养鸡、养羊等家庭养殖业，适度扩大养殖规模，实现以牧补农。②大力发展工商副业。要扶持贫困户大力发展运输、餐饮、小商品零售、农产品营销等副业，拓宽增收渠道，增加经营性收入，实现以副补农。③多措并举发展劳务输出。要积极主动与就业管理部门对接，及时掌握劳务输出信息，加强与用工企业沟通协调，积极帮助介绍贫困户外出务工，增加工资性收入，实现以工补农。④大力发展棚栽产业。要抓住当前产业建设的有利时机，围绕春节前上市的这个时间节点，帮助贫困户全力加快建棚进度，确保今年新建大棚早投产、早见效。同时，要动员贫困群众大力发展大弓棚蔬菜，扩大种植面积，实现以菜补农。二是要解决好移民搬迁的问题。对马家沟扶贫移民搬迁安置点，要积极稳妥化解矛盾，妥善解决问题，尽快复工建设；徐家沟扶贫避灾移民搬迁安置点，要全力加快进度，确保今年建成投用；新建的招安镇、化子坪镇2个搬迁安置点，要尽快完成设计规划和各项前期手续办理，确保尽早开工建设；对已经建成的搬迁安置房，要统筹兼顾、整合资金，抓紧完善相关配套设施，动员引导搬迁群众尽快入住，力争年底前入住率达到80%以上。三是要解决好兜底保障的问题。救助兜底扶贫是政府保障农村特殊困难群众生活的重要举措。县扶贫、民政部门要加强沟通对接，切实做好政府兜底保障和扶贫开发“两项制度”的衔接，将核实确定的需要社会兜底保障的贫困人口及时移交民政部门。民政部门要进一步摸清特殊困难贫困人口基本情况，按照政府兜底保障有关政策，分类落实保障措施，通过低保、集中供养、分散供养和发放残疾人生活补助等方式，实行精准兜底保障，切实解决好2447人“鳏寡孤独残老”特殊人群的基本生活保障问题。这次会后，县民政局、残联等部门要对兜底保障政策一一进行认真梳理，逐项明确保障标准和范围，认真抓好兑现落实。四是要解决好因病因学致贫的问题。县民政局要对大病救助的贫困人口进行全面调查摸底，及时给予救助。县合疗办要会同民政部门尽快制定贫困人口慢性病门诊医疗救助办法，切实减轻贫困户的医疗负担。要积极落实教育扶贫措施。当前，正值高考录取时期，县扶贫、教育部门要尽快制定出贫困家庭学生助学方案，整合各类助学资源，算清可供助学的资金量，摸清贫困家庭就读的高中生、今年新录取的中高职学生和大学生底子，确定扶持对象，及时予以资助，切实做到贫困家庭学生助学全覆盖，保证他们按时入学。五是要解决好贫困户自身发展能力不足的问题。县扶贫、人社部门要结合贫困户发展产业，继续加大对人社、扶贫等各类培训项目、资金整合利用，充分发挥各类培训资金作用，大力组织开展各类技能培训。县扶贫局要主动加强与省内知名职业院校沟通对接，确定培训合作关系，对贫困“两后生”和进城务工贫困劳动力分批次开展定向技能培训，提高贫困户自身发展能力。会后，各镇街要尽快完成贫困户家庭培训对象摸底工作，及时将人员名单上报县扶贫局。六是要解决好住房及水、电、路等与群众生</w:t>
      </w:r>
    </w:p>
    <w:p>
      <w:pPr>
        <w:ind w:left="0" w:right="0" w:firstLine="560"/>
        <w:spacing w:before="450" w:after="450" w:line="312" w:lineRule="auto"/>
      </w:pPr>
      <w:r>
        <w:rPr>
          <w:rFonts w:ascii="宋体" w:hAnsi="宋体" w:eastAsia="宋体" w:cs="宋体"/>
          <w:color w:val="000"/>
          <w:sz w:val="28"/>
          <w:szCs w:val="28"/>
        </w:rPr>
        <w:t xml:space="preserve">产生活密切相关的困难问题。受2024年持续强降雨灾害影响，我县农村部分困难群众居住的窑房、生产生活道路、水电等基础设施损毁严重，至今尚未完全恢复。特别是目前仍有少部分群众还居住在简易房和危窑危房中，生产生活条件十分简陋。各镇政府要会同包村部门对住房困难的群众进行认真摸排，制定切实有效措施，保障群众住房安全。县交通、住建、水务、电力、农综办、以工代赈办等部门要继续实施项目捆绑机制，把今年一事一议、以工代赈、农村危窑危房改造等涉农项目资金优先集中安排在困难较大的贫困村实施，着力改善贫困群众住房、水电路等基础设施条件。同时，要认真做好贫困村基础数据调查摸底工作。会上，印发了《省扶贫开发办公室关于开展建档立卡贫困村基础数据摸底调查的通知》，这次摸底调查是为中省出台支持政策和编制“十三五”整村推进规划提供基础数据。各镇街、各包扶部门要高度重视，按照文件有关要求，在建档立卡工作的基础上，根据我县镇村综合改革规划，进一步摸清查实贫困村内基础设施和基本公共服务建设需求、规模和投资估算等相关信息，如实填写信息采集表，及时上报录入。县扶贫局要做好牵头协调工作，对上报的数据严格审核，认真把关，确保调查摸底数据真实、准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围绕精准扶贫，正确处理好“四个”关系。扶贫工作贵在精准，重在精准，只有打好组合拳，才能打好攻坚战。各镇街、各包扶部门在摸清底数、找准“穷根”的基础上，要明确靶向，因地制宜、对症下药、精准施策。重点处理好四个方面的关系。一是要正确处理好乡镇主体责任与包扶部门责任的关系。目前，我们仍有一些镇党委、政府对精准扶贫工作思想认识不够到位，行动不力，推进缓慢，工作成效不明显。在这里我再特别强调：乡镇是精准扶贫工作的主体、负直接责任，包扶部门负帮扶责任。各镇要切实履行精准扶贫工作主体责任，统筹兼顾，合理安排，结合各自产业优势，切实加大投入力度，真正做到产业向贫困村布局、项目资金向贫困户集中。要加大对包扶人员少、实力较弱的包扶部门的支持力度，把镇上的资源、资金力量向这些村倾斜，弥补包扶部门因人员不足、资金有限造成包扶工作减弱的空档。要继续加大部门包村、干部包户工作力度。今年以来，我们多数包扶部门能够认真履行包扶职责，把精准扶贫工作作为一项重点工作，采取有力措施，扎实推进精准帮扶工作。特别值得肯定的是包扶招安镇白渠村的爱卫办、包扶化子坪镇卢草砭村的县体校以及包扶沿河湾镇茶坊村的创卫办，这些单位虽然人员少、力量比较弱，但是他们对精准扶贫的认识到位，真情包扶，措施扎实，走在了全县包扶工作的前面。所以我感觉，部门包村与单位大小关系不是很大，关键还是要看包扶部门主要领导对精准扶贫认识是否到位、重视程度是否到位。目前仍有一有些包扶部门对精准扶贫工作重视不够，工作推进不力，进展缓慢。各包扶部门一定要切实把精准扶贫工作作为一项中心工作来抓，继续发挥部门行业优势，进一步细化分解任务，夯实干部包扶责任，全面落实帮扶措施，确保按时完成既定包扶工作任务。同时，要切实解决包扶工作“两张皮”的问题，镇上与包扶部门不能单打独斗，必须加强协调配合，共同抓好包扶工作，合力推动扶贫工作扎实有序开展。二是要正确处理好整体推进与贫困户脱贫的关系。从前一段的情况看，各镇街、各包扶部门对精准扶贫在认识和理解上还有偏差，一些镇、部门仍然沿用过去“漫灌”的扶贫方式，习惯把包扶重点放在了解决村上具体困难问题和发放物资、慰问品等简单扶持措施上，对贫困户具体帮扶措施落实的还不够精准、不够到位。在今后工作中，我们要正确处理好整体推进与贫困户脱贫的关系，在推动“面上”扶贫的同时，按照“精准扶贫、精准脱贫”的要求，变“大水漫灌”为“精准滴灌”，把工作重心放在贫困户脱贫上，坚持因地制宜、长短结合确定扶持项目，细化完善到户、到人帮扶措施，确保贫困户按时实现脱贫。三是要正确处理好包扶干部帮扶与发挥贫困户主体作用的关系。包扶工作绝不是大包大揽，广大包扶干部要尽快改变目前单靠行政推动的状况，用简明扼要的方法、通俗易懂的语言，向贫困群众讲明白政策扶持的内容、对象和条件，公平合理、不折不扣地落实各项强农惠农富农扶持政策，帮助贫困户建产业、促增收。包扶干部要经常深入所包扶的贫困户，一方面既要帮助解决贫困群众的实际困难和问题，另一方面又要加强思想沟通和情感交流，动之以情、晓之以理，真正做到情感扶贫。针对贫困户的实际困难，我们包扶干部不能简单的说没办法，要换位思考，真正把贫困户当“亲人”，与贫困户交朋友，千方百计帮助他们出主意、想办法。要按照“扶勤不扶懒、帮扶不包扶”的原则，实行双向承诺，充分发挥群众的主体作用，引导贫困户树立勤劳致富观念，提振脱贫信心，激发内在动力，不等不靠，自力更生，用自己勤劳的双手发展致富项目，创造幸福生活。四是要正确处理好抓典型示范与推动全局的关系。从现场会观摩的情况看，各镇在点上工作抓得较好，都很有特点、具有推广价值，但是全县精准扶贫工作绝不能停留在点上，而是要在面上狠下功夫。典型引路、示范带动是我们推进工作的根本方法。各镇街、各包扶部门要以此次现场推进会为契机，在进一步扩大、做优、做强示范点的基础上，认真总结经验，健全工作机制，大力推广示范点的工作经验和工作方法，以点带面，点面结合，全面扎实推进精准扶贫工作。各镇政府要在现有示范点的基础上，继续再抓3-5个高标准、高质量的典型，把点上的经验和模式向面上推广。会后，由各包联乡镇扶贫开发工作队负责，组织包村部门的领导和包村干部，分批到砖窑湾镇贾居村、招安镇白渠村、真武洞镇中咀峁村、建华镇新尧坪村参观学习这些包扶工作好的模式、好的经验和做法，以此带动精准扶贫工作。各镇也要召开精准扶贫工作现场推进会，把现场会开到村，既要看好的典型，也要发现问题，解决问题，在力量上再加强，工作上再动员，措施上再加大，再次掀起精准扶贫工作新高潮。</w:t>
      </w:r>
    </w:p>
    <w:p>
      <w:pPr>
        <w:ind w:left="0" w:right="0" w:firstLine="560"/>
        <w:spacing w:before="450" w:after="450" w:line="312" w:lineRule="auto"/>
      </w:pPr>
      <w:r>
        <w:rPr>
          <w:rFonts w:ascii="宋体" w:hAnsi="宋体" w:eastAsia="宋体" w:cs="宋体"/>
          <w:color w:val="000"/>
          <w:sz w:val="28"/>
          <w:szCs w:val="28"/>
        </w:rPr>
        <w:t xml:space="preserve">第四，要充分动员社会力量，助推精准扶贫工作深入开展。一是要充分发挥村级组织带头引领作用。精准扶贫工作是一项艰巨的系统工程，这既是各镇、包扶部门、包扶干部的事情，更是村级组织的责任。要把开展精准扶贫与加强基层组织建设相结合，充分发挥好“第一书记”作用，使其成为做好精准扶贫工作的组织者、实施者、推动者，引导动员村上党员干部积极发挥表率作用，通过支部引领、生产帮助等方式，带动贫困户发展生产，以自身的致富实践，教育引导贫困群众克服等、靠、要的思想，激发贫困群众致富愿望，增强他们加快脱贫的信心。二是要扎实做好企业帮扶工作。全县企业包扶贫困村工作动员会后，多数包村企业能够按照县委、县政府总体安排，第一时间深入所包扶的村户，认真调查研究，及时掌握村情实际，科学制定包扶规划，积极主动扶持帮助贫困户发展致富产业。但也有些包扶企业对精准帮扶工作重视不够，认识不清，至今未能制定和落实帮扶措施。参与精准扶贫是企业回馈社会、履行社会责任的有效途径。各包村企业要主动加强与镇村、包扶部门的沟通对接，借助企业资金、技术、市场等优势，结合贫困户实际，采取投资兴业、技能培训、吸纳就业、捐资助贫等多种办法，全面落实企业帮扶措施，确保取得实实在在成效。县宣传、广电部门要大力宣传企业帮扶工作中好的典型和做法，为企业帮扶营造良好的社会氛围，带动更多的包扶企业扎实开展帮扶工作。三是要动员引导社会力量广泛参与扶贫开发。要建立完善社会力量参与扶贫开发工作机制，鼓励和支持社会团体、民间组织、慈善协会、专业技术人才、志愿者等社会各界，通过爱心捐助、志愿服务、结对帮扶等形式积极参与扶贫开发，着力构建专项扶贫、行业扶贫、社会扶贫等多方力量、多种举措、互为支撑的“三位一体”大扶贫格局。四是要扎实抓好驻村联户工作。8月6日，省委组织部、省扶贫办组织召开全省干部驻村联户扶贫暨“第一书记”工作电视电话会议，明确要求由“第一书记”担任驻村工作队队长，长期驻村开展包扶工作。各镇街、各包扶部门要切实加强对驻村包扶工作的领导，深入开展驻村联户工作。要进一步明确驻村工作队人员，原则上驻村工作队队长由第一书记担任，部门包扶干部、镇驻村干部为成员。会后，由各包联乡镇扶贫</w:t>
      </w:r>
    </w:p>
    <w:p>
      <w:pPr>
        <w:ind w:left="0" w:right="0" w:firstLine="560"/>
        <w:spacing w:before="450" w:after="450" w:line="312" w:lineRule="auto"/>
      </w:pPr>
      <w:r>
        <w:rPr>
          <w:rFonts w:ascii="宋体" w:hAnsi="宋体" w:eastAsia="宋体" w:cs="宋体"/>
          <w:color w:val="000"/>
          <w:sz w:val="28"/>
          <w:szCs w:val="28"/>
        </w:rPr>
        <w:t xml:space="preserve">开发工作队负责，督促各包村部门尽快将驻村工作队人员名单分别报所在镇街和县扶贫局备案。同时，各包联乡镇扶贫开发工作队、各包村部门单位要对包扶工作进行再动员，督促驻村工作队人员、包扶贫困户干部真正深入村户，一项一项地落实包扶措施，扎扎实实抓好包扶工作。五是要大力营造全社会关心、关注、支持参与精准扶贫工作的浓厚氛围。要进一步加大对精准扶贫工作的宣传力度，广泛宣传扶贫开发的各项方针、政策和措施，真正使精准扶贫家喻户晓、深入人心。县宣传、广电部门要继续组织新闻媒体记者，深入镇村一线，全方位、多视角的挖掘精准包扶工作中好的典型、经验和做法，确保在省市新闻媒体上及时见到xx精准扶贫工作动态。要采取群众喜闻乐见的形式，开展多种多样的宣传活动。县文体局、扶贫局要认真筹备一台反映精准扶贫工作的文艺节目，通过不同表演形式，用文艺视角表现精准扶贫工作亮点。同时，县文联要组织摄影家协会、作家协会积极创作关于精准扶贫工作文艺作品，把镜头和写作素材聚焦到包扶部门、包扶干部和贫困对象上，适时举办精准扶贫摄影作品展，以此反映精准扶贫工作成效，努力营造全社会共同关注、关心、支持参与精准扶贫工作的浓厚氛围。第五、要以动真碰硬的勇气，扎实抓好督查检查工作。经过前几个月的共同努力，全县精准扶贫工作思路、目标任务、工作举措已经明确，组织管理、工作机制、扶持政策进一步健全，精准扶贫已进入全面深入推进阶段。当前最重要的任务是加强督查检查、狠抓落实、强力推动。县监察局、县委、县政府督查室、扶贫部门要继续加大督查工作力度，坚持定期督查通报制度，采取不发通知、不打招呼、不听汇报、不用陪同和直接到村、直奔现场的“四不两直”督查方式，对照年初签订的精准扶贫目标责任书，以动真碰硬、不留情面、不加水分的勇气，对各项帮扶措施落实情况进行专项督查，进一步夯实各镇街、各包扶部门和广大包扶干部工作责任。这次会后，从8月下旬开始，将开展第五次督查，重点督查这次现场会议贯彻落实情况，第一书记到位和作用发挥情况，以及包扶措施的落实情况。要注重督查结果的运用，把每次督查通报及时报送县监察局、考评办，将督查结果运用到年度目标责任考核中；对连续三次被通报的镇街、包扶部门，启动约谈问责程序；对不能完成年度目标任务的，年终考核实行“一票否决”，并追究主要负责人和相关人员责任，确保精准扶贫各项工作扎实推进，取得实效。</w:t>
      </w:r>
    </w:p>
    <w:p>
      <w:pPr>
        <w:ind w:left="0" w:right="0" w:firstLine="560"/>
        <w:spacing w:before="450" w:after="450" w:line="312" w:lineRule="auto"/>
      </w:pPr>
      <w:r>
        <w:rPr>
          <w:rFonts w:ascii="宋体" w:hAnsi="宋体" w:eastAsia="宋体" w:cs="宋体"/>
          <w:color w:val="000"/>
          <w:sz w:val="28"/>
          <w:szCs w:val="28"/>
        </w:rPr>
        <w:t xml:space="preserve">同志们，实施精准扶贫，加快贫困群众脱贫步伐，使命光荣、时不我待。我们要认真贯彻落实市、县精准扶贫工作现场推进会议精神，坚定信心，埋头苦干，迎难而上，扎实工作，确保今年确定的脱贫目标任务按时完成，向市委、市政府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【篇2：在全市精准扶贫“三大活动”工作会议上的讲话】</w:t>
      </w:r>
    </w:p>
    <w:p>
      <w:pPr>
        <w:ind w:left="0" w:right="0" w:firstLine="560"/>
        <w:spacing w:before="450" w:after="450" w:line="312" w:lineRule="auto"/>
      </w:pPr>
      <w:r>
        <w:rPr>
          <w:rFonts w:ascii="宋体" w:hAnsi="宋体" w:eastAsia="宋体" w:cs="宋体"/>
          <w:color w:val="000"/>
          <w:sz w:val="28"/>
          <w:szCs w:val="28"/>
        </w:rPr>
        <w:t xml:space="preserve">王 玉 梅 同 志</w:t>
      </w:r>
    </w:p>
    <w:p>
      <w:pPr>
        <w:ind w:left="0" w:right="0" w:firstLine="560"/>
        <w:spacing w:before="450" w:after="450" w:line="312" w:lineRule="auto"/>
      </w:pPr>
      <w:r>
        <w:rPr>
          <w:rFonts w:ascii="宋体" w:hAnsi="宋体" w:eastAsia="宋体" w:cs="宋体"/>
          <w:color w:val="000"/>
          <w:sz w:val="28"/>
          <w:szCs w:val="28"/>
        </w:rPr>
        <w:t xml:space="preserve">在全市精准扶贫“三大活动”工作会议上的讲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市上下奋力冲刺、全面完成年度扶贫工作任务的关键时期召开的一次非常重要的会议，这不仅是一次整改落实会议，更是一次工作推进会议，既是对4月份开展基础工作整改的一次延续，又是对全省扶贫资金审计建议的一次落实，更是对全市精准扶贫精准脱贫工作存在问题进行整改提高的具体安排，事关今年脱贫任务能否全面完成，事关省里对我市精准扶贫实绩考核评估能否顺利过关。各区镇处和驻村帮扶工作队一定要深刻领会、细化措施、全面贯彻，以更饱满的热情、更精准的举措、更务实的作风，全力抓好精准扶贫精准脱贫各项任务的落实。</w:t>
      </w:r>
    </w:p>
    <w:p>
      <w:pPr>
        <w:ind w:left="0" w:right="0" w:firstLine="560"/>
        <w:spacing w:before="450" w:after="450" w:line="312" w:lineRule="auto"/>
      </w:pPr>
      <w:r>
        <w:rPr>
          <w:rFonts w:ascii="宋体" w:hAnsi="宋体" w:eastAsia="宋体" w:cs="宋体"/>
          <w:color w:val="000"/>
          <w:sz w:val="28"/>
          <w:szCs w:val="28"/>
        </w:rPr>
        <w:t xml:space="preserve">全市精准扶贫精准脱贫工作开展以来，各级各部门和驻村工作队按照市委市政府的部署，紧紧围绕“精准扶贫，不落一人”的要求，紧盯脱贫攻坚年度目标任务，精心制定实施方案，精准识别贫困对象，全力发展富民产业，加快基础设施建设，改善生产生活条件，认真兴办民生实事，全市精准扶贫工作取得了一定成效，成绩应该给予肯定。但是，在工作推进过程中，特别是在扶贫基础工作中、在工作作风上还存在一些不容忽视的突出问题，需要进一步改进和加强。刚才，大家观看了暗访短片，听了市扶贫办的“户档”、“村档”业务培训，市扶贫办主任黄国昌同志安排部署了“三大活动”。我想大家应该能感受到今年扶贫工作形势的严峻，应该感受到今天会议的重要性。下面，我围绕抓好“三大活动”，主要讲三个问题：</w:t>
      </w:r>
    </w:p>
    <w:p>
      <w:pPr>
        <w:ind w:left="0" w:right="0" w:firstLine="560"/>
        <w:spacing w:before="450" w:after="450" w:line="312" w:lineRule="auto"/>
      </w:pPr>
      <w:r>
        <w:rPr>
          <w:rFonts w:ascii="宋体" w:hAnsi="宋体" w:eastAsia="宋体" w:cs="宋体"/>
          <w:color w:val="000"/>
          <w:sz w:val="28"/>
          <w:szCs w:val="28"/>
        </w:rPr>
        <w:t xml:space="preserve">一、为什么要开展“三大活动”</w:t>
      </w:r>
    </w:p>
    <w:p>
      <w:pPr>
        <w:ind w:left="0" w:right="0" w:firstLine="560"/>
        <w:spacing w:before="450" w:after="450" w:line="312" w:lineRule="auto"/>
      </w:pPr>
      <w:r>
        <w:rPr>
          <w:rFonts w:ascii="宋体" w:hAnsi="宋体" w:eastAsia="宋体" w:cs="宋体"/>
          <w:color w:val="000"/>
          <w:sz w:val="28"/>
          <w:szCs w:val="28"/>
        </w:rPr>
        <w:t xml:space="preserve">我们专题召开这次会议，开展“扶贫对象大排查、基础工作大整改、扶贫工作大督办”这“三大活动”，是基于三个方面的考虑：</w:t>
      </w:r>
    </w:p>
    <w:p>
      <w:pPr>
        <w:ind w:left="0" w:right="0" w:firstLine="560"/>
        <w:spacing w:before="450" w:after="450" w:line="312" w:lineRule="auto"/>
      </w:pPr>
      <w:r>
        <w:rPr>
          <w:rFonts w:ascii="宋体" w:hAnsi="宋体" w:eastAsia="宋体" w:cs="宋体"/>
          <w:color w:val="000"/>
          <w:sz w:val="28"/>
          <w:szCs w:val="28"/>
        </w:rPr>
        <w:t xml:space="preserve">一是市委、市政府从严要求。今年以来，市委、市政府主要领导多次深入基层督查调研、督促落实精准扶贫工作，通过现场指导、召开调度会等方式，提出了精准扶贫的工作要求，传导了精准扶贫的责任压力。在各镇处调研精准扶贫时，市委主要领导提出了明确的整改意见，要求进行研究，反思存在问题的根源，制定整改提高措施。今天讲这些，就是要让大家充分认识到，市委、市政府对精准扶贫精准脱贫工作的高度重视和严格要求。我们召开这次会议，就是要积极适应市委、市政府的高标准和严要求，实实在在的兑现整改承诺，弥补差距、改进不足，提高精准扶贫精准脱贫工作的整体成效。</w:t>
      </w:r>
    </w:p>
    <w:p>
      <w:pPr>
        <w:ind w:left="0" w:right="0" w:firstLine="560"/>
        <w:spacing w:before="450" w:after="450" w:line="312" w:lineRule="auto"/>
      </w:pPr>
      <w:r>
        <w:rPr>
          <w:rFonts w:ascii="宋体" w:hAnsi="宋体" w:eastAsia="宋体" w:cs="宋体"/>
          <w:color w:val="000"/>
          <w:sz w:val="28"/>
          <w:szCs w:val="28"/>
        </w:rPr>
        <w:t xml:space="preserve">二是攻坚任务艰巨繁重。目前，我市还有50757名贫困人口没有脱贫，还有51个贫困村没有出列。从今年脱贫任</w:t>
      </w:r>
    </w:p>
    <w:p>
      <w:pPr>
        <w:ind w:left="0" w:right="0" w:firstLine="560"/>
        <w:spacing w:before="450" w:after="450" w:line="312" w:lineRule="auto"/>
      </w:pPr>
      <w:r>
        <w:rPr>
          <w:rFonts w:ascii="宋体" w:hAnsi="宋体" w:eastAsia="宋体" w:cs="宋体"/>
          <w:color w:val="000"/>
          <w:sz w:val="28"/>
          <w:szCs w:val="28"/>
        </w:rPr>
        <w:t xml:space="preserve">务来看，有29个贫困村、22543名贫困人口的脱贫任务。从具体脱贫措施看，有发展生产、保障教育、医疗救助、培训创业就业、土地流转、基础设施项目建设、危房改造、金融信贷扶贫（村级精准扶贫金融工作站建立和运行）、救助兜底等一系列工作任务。如今半年已经过去了，要按期完成任务，还需要全市上下齐心协力、奋力攻坚。三是存在问题非常突出。尽管市里多次召开会议安排调度、多次检查督促改进、多次培训强化业务，但从市委主要领导精准扶贫调研、省审计厅精准扶贫政策审计和日常督办的情况来看，全市精准扶贫工作中还普遍存在基础数据不统</w:t>
      </w:r>
    </w:p>
    <w:p>
      <w:pPr>
        <w:ind w:left="0" w:right="0" w:firstLine="560"/>
        <w:spacing w:before="450" w:after="450" w:line="312" w:lineRule="auto"/>
      </w:pPr>
      <w:r>
        <w:rPr>
          <w:rFonts w:ascii="宋体" w:hAnsi="宋体" w:eastAsia="宋体" w:cs="宋体"/>
          <w:color w:val="000"/>
          <w:sz w:val="28"/>
          <w:szCs w:val="28"/>
        </w:rPr>
        <w:t xml:space="preserve">一、工作进展不平衡、责任体系不健全、推进措施不配套、上下衔接不紧密、整体运转不协调、脱贫效果不理想等突出问题。尤其是在省审计厅审计后，发现了不少问题，暴露了许多矛盾，出现了一些不应该出现的疏漏。这些问题不及时解决，就会影响全市年度扶贫任务的完成，就会拖全市扶贫工作的后腿。</w:t>
      </w:r>
    </w:p>
    <w:p>
      <w:pPr>
        <w:ind w:left="0" w:right="0" w:firstLine="560"/>
        <w:spacing w:before="450" w:after="450" w:line="312" w:lineRule="auto"/>
      </w:pPr>
      <w:r>
        <w:rPr>
          <w:rFonts w:ascii="宋体" w:hAnsi="宋体" w:eastAsia="宋体" w:cs="宋体"/>
          <w:color w:val="000"/>
          <w:sz w:val="28"/>
          <w:szCs w:val="28"/>
        </w:rPr>
        <w:t xml:space="preserve">二、“三大活动”的重点任务</w:t>
      </w:r>
    </w:p>
    <w:p>
      <w:pPr>
        <w:ind w:left="0" w:right="0" w:firstLine="560"/>
        <w:spacing w:before="450" w:after="450" w:line="312" w:lineRule="auto"/>
      </w:pPr>
      <w:r>
        <w:rPr>
          <w:rFonts w:ascii="宋体" w:hAnsi="宋体" w:eastAsia="宋体" w:cs="宋体"/>
          <w:color w:val="000"/>
          <w:sz w:val="28"/>
          <w:szCs w:val="28"/>
        </w:rPr>
        <w:t xml:space="preserve">“第一道关口”、“第一步程序”，“第一颗纽扣”，是精准扶贫精准脱贫的基础性工作。扶贫对象精准是其他五个精准（即项目安排精准、资金使用精准、措施到户精准、因村派人精准、脱贫成效精准）的前提。我市扶贫攻坚工作开展以来，贫困对象的识别已经经过了建档立卡、“回头看”、基础工作整改等三个回合，究竟对象准不准呢？ 这次省里</w:t>
      </w:r>
    </w:p>
    <w:p>
      <w:pPr>
        <w:ind w:left="0" w:right="0" w:firstLine="560"/>
        <w:spacing w:before="450" w:after="450" w:line="312" w:lineRule="auto"/>
      </w:pPr>
      <w:r>
        <w:rPr>
          <w:rFonts w:ascii="宋体" w:hAnsi="宋体" w:eastAsia="宋体" w:cs="宋体"/>
          <w:color w:val="000"/>
          <w:sz w:val="28"/>
          <w:szCs w:val="28"/>
        </w:rPr>
        <w:t xml:space="preserve">面已经开放了系统，可以说是最后一次把对象核准的机会。各地要对建档立卡的贫困户、贫困人口再进行一次全面梳理，将贫困人口识别到村到户到人，确保识别对象真实、致贫原因清楚，符合条件的一户不漏、不符合条件的一户不进。各地要对省审计厅这次审计出来不符合贫困户条件的780户3143人进一步核实。对于情况属实，确实不符合贫困户条件的，在省审计厅出具审计报告、省扶贫办出台具体处理办法后，按照规定程序全部予以清除；对核实后认为符合贫困户条件的，要给出详细解释说明。780户平均到380个村，每个村也就2户多一点，要尽快核实。同时对因病致贫、因病返贫，遭遇天灾人祸和其他各种原因导致生活贫困的家庭，按程序纳入贫困户。新纳入的贫困户要严格做到“八无”，即：无财政供养人员、无国企职工、无拥有小轿车或大型运输车人员、无2套以上房屋人员（在城镇购商品房或村外自建房）、无工商业主及股东、无村干部及家属、无城镇居民、无购大型农机具人员。清除和纳入的名单要在本月内准备好，一旦省里来了通知，市扶贫办要迅速安排，各地扶贫办在信息系统上作清除和纳入的操作。二是基础工作大整改。也就是建立和完善“户档”、“村档”。</w:t>
      </w:r>
    </w:p>
    <w:p>
      <w:pPr>
        <w:ind w:left="0" w:right="0" w:firstLine="560"/>
        <w:spacing w:before="450" w:after="450" w:line="312" w:lineRule="auto"/>
      </w:pPr>
      <w:r>
        <w:rPr>
          <w:rFonts w:ascii="宋体" w:hAnsi="宋体" w:eastAsia="宋体" w:cs="宋体"/>
          <w:color w:val="000"/>
          <w:sz w:val="28"/>
          <w:szCs w:val="28"/>
        </w:rPr>
        <w:t xml:space="preserve">“户档”要体现一个“细”字。比如说扶贫手册里面的“致贫原因”，有的工作队填4个字：“因病致贫”；有的工作队填：“户主本人于2024年5月患脑细胞胶质瘤，先后在潜江、武汉治疗，花费医疗费用83000元，目前每年</w:t>
      </w:r>
    </w:p>
    <w:p>
      <w:pPr>
        <w:ind w:left="0" w:right="0" w:firstLine="560"/>
        <w:spacing w:before="450" w:after="450" w:line="312" w:lineRule="auto"/>
      </w:pPr>
      <w:r>
        <w:rPr>
          <w:rFonts w:ascii="宋体" w:hAnsi="宋体" w:eastAsia="宋体" w:cs="宋体"/>
          <w:color w:val="000"/>
          <w:sz w:val="28"/>
          <w:szCs w:val="28"/>
        </w:rPr>
        <w:t xml:space="preserve">还需后续治疗费用23000多元”。显然，我们要的是后者，就是要让看“户档”的人一目了然，迅速了解贫困户的真实情况。在“帮扶措施”、“帮扶成效”、在干部承诺书里面的“具体措施”，以及其他所有需要填写文字说明的栏目里面，都要写详细，不能笼统，几个字应付了事。有的工作队填帮扶措施也是4个字：“技能培训”。谁参加培训，培训什么技能，到哪里参加，哪个部门组织，一概不知。请同志们注意指导各村和工作队，加以细化。</w:t>
      </w:r>
    </w:p>
    <w:p>
      <w:pPr>
        <w:ind w:left="0" w:right="0" w:firstLine="560"/>
        <w:spacing w:before="450" w:after="450" w:line="312" w:lineRule="auto"/>
      </w:pPr>
      <w:r>
        <w:rPr>
          <w:rFonts w:ascii="宋体" w:hAnsi="宋体" w:eastAsia="宋体" w:cs="宋体"/>
          <w:color w:val="000"/>
          <w:sz w:val="28"/>
          <w:szCs w:val="28"/>
        </w:rPr>
        <w:t xml:space="preserve">“村档”要体现一个“全”字。村一级扶贫档案，按照5大类别进行整理，分别是识别档案、退出台账、综合档案、上墙资料和工作日志。要根据市扶贫办制订的档案目录，把我们村一级涉及扶贫攻坚的所有文件、资料、军令状、花名册、统计表、考勤表、工作日志包括影像资料，全部整理装入档案，把我们所做的扶贫工作完整、清晰地呈现出来。这也是对我们扶贫攻坚工作的一种总结，有没有做事、有没有工作成绩，拿资料来说话，拿档案来说话。</w:t>
      </w:r>
    </w:p>
    <w:p>
      <w:pPr>
        <w:ind w:left="0" w:right="0" w:firstLine="560"/>
        <w:spacing w:before="450" w:after="450" w:line="312" w:lineRule="auto"/>
      </w:pPr>
      <w:r>
        <w:rPr>
          <w:rFonts w:ascii="宋体" w:hAnsi="宋体" w:eastAsia="宋体" w:cs="宋体"/>
          <w:color w:val="000"/>
          <w:sz w:val="28"/>
          <w:szCs w:val="28"/>
        </w:rPr>
        <w:t xml:space="preserve">退出台账要体现一个“准”字。贫困户退出台账是“村档”的一部分，因为比较重要，在这里强调一下。2024年我们脱贫了6484人，2024年我们脱贫了6811人，共计13295人。但这些贫困户脱贫都没有办手续，仅仅是在信息系统里面标注为“脱贫”而已。拿什么来证明脱贫？那就要履行脱贫程序：一算家庭收入，二看家庭条件，三搞民主评议。只要家庭收入超过脱贫标准线，家庭条件实现了“一有两不愁四保障”，就可以召开村民代表会议进行民主评议并公示7</w:t>
      </w:r>
    </w:p>
    <w:p>
      <w:pPr>
        <w:ind w:left="0" w:right="0" w:firstLine="560"/>
        <w:spacing w:before="450" w:after="450" w:line="312" w:lineRule="auto"/>
      </w:pPr>
      <w:r>
        <w:rPr>
          <w:rFonts w:ascii="宋体" w:hAnsi="宋体" w:eastAsia="宋体" w:cs="宋体"/>
          <w:color w:val="000"/>
          <w:sz w:val="28"/>
          <w:szCs w:val="28"/>
        </w:rPr>
        <w:t xml:space="preserve">【篇3：【精品】 市长在全市精准扶贫座谈会上的主持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【精品】 市长在全市精准扶贫座谈会上的主持讲话  * * * *</w:t>
      </w:r>
    </w:p>
    <w:p>
      <w:pPr>
        <w:ind w:left="0" w:right="0" w:firstLine="560"/>
        <w:spacing w:before="450" w:after="450" w:line="312" w:lineRule="auto"/>
      </w:pPr>
      <w:r>
        <w:rPr>
          <w:rFonts w:ascii="宋体" w:hAnsi="宋体" w:eastAsia="宋体" w:cs="宋体"/>
          <w:color w:val="000"/>
          <w:sz w:val="28"/>
          <w:szCs w:val="28"/>
        </w:rPr>
        <w:t xml:space="preserve">工作，确保按期高质量完工；五是要继续做好精准扶贫镇、村、户级资料档案的整理归档工作，做到全市各镇村精准扶贫软件资料齐全、规范，精准扶贫工作有迹可循、有案可查；六是要尽快做好精准扶贫宣传工作，争取在省委督查组来临前做到各镇、各村均有永久性宣传牌和宣传标语。市委农办一是尽快完成各单位2024年实施项目的汇总和2024年下半年及2024年拟争取项目的汇总和跟进，同时根据汇总情况，及时向市委市政府反映各单位是否按要求积极谋划争取项目。二是进一步加强与扶贫办、发改局、各镇间的联系沟通。市发改局要指定1名业务骨干，及时将各单位上报的涉及农口、农业、农村等的项目告知农办。市扶贫办要切实负起扶贫主管部门的责任，指定1名副主任，1名业务骨干及时主动与农办的联系，对必要的工作共同协商完成。各相关行业部门要高度重视大数据平台系统建设工作，要积极配合各镇村，加强与上级业务部门和扶贫部门的协调联系，做好大数据平台信息的指导审核工作；积极争取行业部门项目资金，力争全市1+17方案对接项目尽快落地建设；加大1+17精准扶贫方案的宣传力度，通过各种宣传途径提升群众对1+17精准扶贫的知晓度，营造全市各行各业参与精准扶贫的浓厚氛围。</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精准扶贫工作领导讲话稿篇二</w:t>
      </w:r>
    </w:p>
    <w:p>
      <w:pPr>
        <w:ind w:left="0" w:right="0" w:firstLine="560"/>
        <w:spacing w:before="450" w:after="450" w:line="312" w:lineRule="auto"/>
      </w:pPr>
      <w:r>
        <w:rPr>
          <w:rFonts w:ascii="宋体" w:hAnsi="宋体" w:eastAsia="宋体" w:cs="宋体"/>
          <w:color w:val="000"/>
          <w:sz w:val="28"/>
          <w:szCs w:val="28"/>
        </w:rPr>
        <w:t xml:space="preserve">20xx年精准扶贫工作动员会讲话稿</w:t>
      </w:r>
    </w:p>
    <w:p>
      <w:pPr>
        <w:ind w:left="0" w:right="0" w:firstLine="560"/>
        <w:spacing w:before="450" w:after="450" w:line="312" w:lineRule="auto"/>
      </w:pPr>
      <w:r>
        <w:rPr>
          <w:rFonts w:ascii="宋体" w:hAnsi="宋体" w:eastAsia="宋体" w:cs="宋体"/>
          <w:color w:val="000"/>
          <w:sz w:val="28"/>
          <w:szCs w:val="28"/>
        </w:rPr>
        <w:t xml:space="preserve">20xx年精准扶贫工作动员会讲话稿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这次全市精准扶贫动员会，主要是贯彻落实中央和省委、省政府关于精准扶贫工作指示精神，动员部署全市精准扶贫三年攻坚行动。下面，我讲三点意见。</w:t>
      </w:r>
    </w:p>
    <w:p>
      <w:pPr>
        <w:ind w:left="0" w:right="0" w:firstLine="560"/>
        <w:spacing w:before="450" w:after="450" w:line="312" w:lineRule="auto"/>
      </w:pPr>
      <w:r>
        <w:rPr>
          <w:rFonts w:ascii="宋体" w:hAnsi="宋体" w:eastAsia="宋体" w:cs="宋体"/>
          <w:color w:val="000"/>
          <w:sz w:val="28"/>
          <w:szCs w:val="28"/>
        </w:rPr>
        <w:t xml:space="preserve">一、客观分析扶贫工作形势，保持定力、乘势而上</w:t>
      </w:r>
    </w:p>
    <w:p>
      <w:pPr>
        <w:ind w:left="0" w:right="0" w:firstLine="560"/>
        <w:spacing w:before="450" w:after="450" w:line="312" w:lineRule="auto"/>
      </w:pPr>
      <w:r>
        <w:rPr>
          <w:rFonts w:ascii="宋体" w:hAnsi="宋体" w:eastAsia="宋体" w:cs="宋体"/>
          <w:color w:val="000"/>
          <w:sz w:val="28"/>
          <w:szCs w:val="28"/>
        </w:rPr>
        <w:t xml:space="preserve">一直以来，市委、市政府高度重视扶贫工作，将其摆在全市经济社会发展大局中来谋划、来推进，取得了有目共睹的成绩，但与中央和省委、省政府要求及群众期望还有一定差距。总体来看是：成绩不少、压力不小。</w:t>
      </w:r>
    </w:p>
    <w:p>
      <w:pPr>
        <w:ind w:left="0" w:right="0" w:firstLine="560"/>
        <w:spacing w:before="450" w:after="450" w:line="312" w:lineRule="auto"/>
      </w:pPr>
      <w:r>
        <w:rPr>
          <w:rFonts w:ascii="宋体" w:hAnsi="宋体" w:eastAsia="宋体" w:cs="宋体"/>
          <w:color w:val="000"/>
          <w:sz w:val="28"/>
          <w:szCs w:val="28"/>
        </w:rPr>
        <w:t xml:space="preserve">1、贫困人口不断减少，但脱贫任务还比较繁重。xx年以来，我市大力开展项目扶贫和定点扶贫，加快贫困地区脱贫步伐，贫困人口累计减少36.5万人，取得阶段性成效。但按照人均年纯收入2300元新标准计算，我市仍有35.2万贫困人口。现在距我市20xx年全面建成小康社会只剩不到3年时间，平均每年要脱贫10多万人，任务十分艰巨。各级各部门要保持定力、持续发力，以超常举措推进扶贫开发，确保如期、全面完成脱贫任务。</w:t>
      </w:r>
    </w:p>
    <w:p>
      <w:pPr>
        <w:ind w:left="0" w:right="0" w:firstLine="560"/>
        <w:spacing w:before="450" w:after="450" w:line="312" w:lineRule="auto"/>
      </w:pPr>
      <w:r>
        <w:rPr>
          <w:rFonts w:ascii="宋体" w:hAnsi="宋体" w:eastAsia="宋体" w:cs="宋体"/>
          <w:color w:val="000"/>
          <w:sz w:val="28"/>
          <w:szCs w:val="28"/>
        </w:rPr>
        <w:t xml:space="preserve">2、基础设施不断完善，但公共服务还比较滞后。“xx”期间，我市加快贫困地区基础设施建设，新修改造村组公路</w:t>
      </w:r>
    </w:p>
    <w:p>
      <w:pPr>
        <w:ind w:left="0" w:right="0" w:firstLine="560"/>
        <w:spacing w:before="450" w:after="450" w:line="312" w:lineRule="auto"/>
      </w:pPr>
      <w:r>
        <w:rPr>
          <w:rFonts w:ascii="宋体" w:hAnsi="宋体" w:eastAsia="宋体" w:cs="宋体"/>
          <w:color w:val="000"/>
          <w:sz w:val="28"/>
          <w:szCs w:val="28"/>
        </w:rPr>
        <w:t xml:space="preserve">710公里，实施水利工程1424处，完成贫困村电网改造45个，有效改善了贫困地区生产生活条件。但对照xx总书记xx考察时提出的“要有基本公共保障”等要求，我们工作依然滞后。全市412个贫困村，大多还存在就学难、就医难、安居难、用电贵、路不通、饮水不安全等问题，如全市还有82.1万群众饮水不安全、8.7万困难学生需要生活补贴。这些都是精准扶贫躲不过、避不开的难题，必须有的放矢、精准施策、久久为功。</w:t>
      </w:r>
    </w:p>
    <w:p>
      <w:pPr>
        <w:ind w:left="0" w:right="0" w:firstLine="560"/>
        <w:spacing w:before="450" w:after="450" w:line="312" w:lineRule="auto"/>
      </w:pPr>
      <w:r>
        <w:rPr>
          <w:rFonts w:ascii="宋体" w:hAnsi="宋体" w:eastAsia="宋体" w:cs="宋体"/>
          <w:color w:val="000"/>
          <w:sz w:val="28"/>
          <w:szCs w:val="28"/>
        </w:rPr>
        <w:t xml:space="preserve">3、产业发展不断进步，但发展基础还比较薄弱。各地把产业扶贫作为开发式扶贫的重中之重，依托贫困地区优质资源，大力培育特色种养、特色旅游、特色加工等特色产业，很多地方成功甩掉贫困帽子。但我们也要看到，产业扶贫犹如登山，越往后越难。特别是我市贫困村产业发展基础弱，缺项目、缺资金、缺技术，没有形成真正的主打扶贫产业，脱贫致富任重道远。</w:t>
      </w:r>
    </w:p>
    <w:p>
      <w:pPr>
        <w:ind w:left="0" w:right="0" w:firstLine="560"/>
        <w:spacing w:before="450" w:after="450" w:line="312" w:lineRule="auto"/>
      </w:pPr>
      <w:r>
        <w:rPr>
          <w:rFonts w:ascii="宋体" w:hAnsi="宋体" w:eastAsia="宋体" w:cs="宋体"/>
          <w:color w:val="000"/>
          <w:sz w:val="28"/>
          <w:szCs w:val="28"/>
        </w:rPr>
        <w:t xml:space="preserve">4、幸福指数不断提升，但收入水平还相对偏低。小康不小康，关键看老乡；幸福不幸福，还要看收入。近年来，各地严格落实国家惠农政策，大力实施“雨露计划”，强化项目资金扶持，贫困群众口袋鼓了、生活好了，获得感、幸福感明显提高。但还有部分群众因重大疾病、天灾人祸、缺少技能等原因，生活十分艰辛。我们要想尽办法，帮助贫困群众脱贫致富，决不让困难群众在全面小康路上掉队落伍。</w:t>
      </w:r>
    </w:p>
    <w:p>
      <w:pPr>
        <w:ind w:left="0" w:right="0" w:firstLine="560"/>
        <w:spacing w:before="450" w:after="450" w:line="312" w:lineRule="auto"/>
      </w:pPr>
      <w:r>
        <w:rPr>
          <w:rFonts w:ascii="宋体" w:hAnsi="宋体" w:eastAsia="宋体" w:cs="宋体"/>
          <w:color w:val="000"/>
          <w:sz w:val="28"/>
          <w:szCs w:val="28"/>
        </w:rPr>
        <w:t xml:space="preserve">5、扶贫机制</w:t>
      </w:r>
    </w:p>
    <w:p>
      <w:pPr>
        <w:ind w:left="0" w:right="0" w:firstLine="560"/>
        <w:spacing w:before="450" w:after="450" w:line="312" w:lineRule="auto"/>
      </w:pPr>
      <w:r>
        <w:rPr>
          <w:rFonts w:ascii="宋体" w:hAnsi="宋体" w:eastAsia="宋体" w:cs="宋体"/>
          <w:color w:val="000"/>
          <w:sz w:val="28"/>
          <w:szCs w:val="28"/>
        </w:rPr>
        <w:t xml:space="preserve">不断健全，但思想认识还不够统一。各地按照中央“精准扶贫”要求，转变扶贫思路，创新扶贫方式，形成了专项扶贫、行业扶贫、社会扶贫的大扶贫机制。特别是领导联点帮扶、干部驻村帮扶、企业结对帮扶、志愿者自发帮扶等措施力度大、效果好。但我们也要看到，少数同志对扶贫工作认识不统一，存在被动应付、疲劳厌战、消极对待等现象，扶贫决心不大、措施不力、效果不佳。这些错误思想直接影响到精准扶贫效果，必须纠偏调向、端正认识，确保扶贫开发各项举措落到实处。</w:t>
      </w:r>
    </w:p>
    <w:p>
      <w:pPr>
        <w:ind w:left="0" w:right="0" w:firstLine="560"/>
        <w:spacing w:before="450" w:after="450" w:line="312" w:lineRule="auto"/>
      </w:pPr>
      <w:r>
        <w:rPr>
          <w:rFonts w:ascii="宋体" w:hAnsi="宋体" w:eastAsia="宋体" w:cs="宋体"/>
          <w:color w:val="000"/>
          <w:sz w:val="28"/>
          <w:szCs w:val="28"/>
        </w:rPr>
        <w:t xml:space="preserve">二、科学把握扶贫工作重点，精准扶贫、精准施策</w:t>
      </w:r>
    </w:p>
    <w:p>
      <w:pPr>
        <w:ind w:left="0" w:right="0" w:firstLine="560"/>
        <w:spacing w:before="450" w:after="450" w:line="312" w:lineRule="auto"/>
      </w:pPr>
      <w:r>
        <w:rPr>
          <w:rFonts w:ascii="宋体" w:hAnsi="宋体" w:eastAsia="宋体" w:cs="宋体"/>
          <w:color w:val="000"/>
          <w:sz w:val="28"/>
          <w:szCs w:val="28"/>
        </w:rPr>
        <w:t xml:space="preserve">实施三年精准扶贫攻坚，关键要按照xx总书记“四个一批”、守盛书记“五个突出”、家毫省长“四个精准”的工作要求，牢牢抓住扶贫开发难点与重点，坚持一把钥匙开一把锁，一个一个地解决好突出问题。</w:t>
      </w:r>
    </w:p>
    <w:p>
      <w:pPr>
        <w:ind w:left="0" w:right="0" w:firstLine="560"/>
        <w:spacing w:before="450" w:after="450" w:line="312" w:lineRule="auto"/>
      </w:pPr>
      <w:r>
        <w:rPr>
          <w:rFonts w:ascii="宋体" w:hAnsi="宋体" w:eastAsia="宋体" w:cs="宋体"/>
          <w:color w:val="000"/>
          <w:sz w:val="28"/>
          <w:szCs w:val="28"/>
        </w:rPr>
        <w:t xml:space="preserve">1、要把产业发展问题解决好。产业问题是贫困地区其他问题的总症结、总根源，必须下决心抓实抓好。要抓特色产业培育。坚持以市场为导向，发挥资源禀赋优势，大力实施“一县一业”产业对接和“一村一品”产业培育工程，宜农则农、宜工则工、宜商则商、宜游则游，尽快建立扶贫主打产业。要抓产业项目落地。坚持科学规划、合理统筹，尽</w:t>
      </w:r>
    </w:p>
    <w:p>
      <w:pPr>
        <w:ind w:left="0" w:right="0" w:firstLine="560"/>
        <w:spacing w:before="450" w:after="450" w:line="312" w:lineRule="auto"/>
      </w:pPr>
      <w:r>
        <w:rPr>
          <w:rFonts w:ascii="宋体" w:hAnsi="宋体" w:eastAsia="宋体" w:cs="宋体"/>
          <w:color w:val="000"/>
          <w:sz w:val="28"/>
          <w:szCs w:val="28"/>
        </w:rPr>
        <w:t xml:space="preserve">可能安排一些吹糠见米、立竿见影的项目与打基础、管长远的项目。到村项目要符合地方实际、发展需要与群众意愿，成长性要好、带动性要强；到户项目要符合农户自身条件和经济实力，更有针对性和可行性。要抓产业帮扶转型。产业扶贫方式要由“输血”向“造血”转变。重点用好财政专项扶贫资金，变给钱给物为直接帮扶、委托帮扶和入股合作，引导企业、合作社、家庭农场等与贫困农户结成利益关联体。要确保贫困群众收入、贫困村集体收入增速不低于全市平均水平。</w:t>
      </w:r>
    </w:p>
    <w:p>
      <w:pPr>
        <w:ind w:left="0" w:right="0" w:firstLine="560"/>
        <w:spacing w:before="450" w:after="450" w:line="312" w:lineRule="auto"/>
      </w:pPr>
      <w:r>
        <w:rPr>
          <w:rFonts w:ascii="宋体" w:hAnsi="宋体" w:eastAsia="宋体" w:cs="宋体"/>
          <w:color w:val="000"/>
          <w:sz w:val="28"/>
          <w:szCs w:val="28"/>
        </w:rPr>
        <w:t xml:space="preserve">2、要把帮扶就业问题解决好。就业是最大的民生，也是提高贫困群众收入水平的有效途径。要加强技能培训。全面整合人社、扶贫、移民、工会等培训资源，加大种养业、加工业、服务业等技能培训力度，尤其要推行订单、定向、储备和创业培训，力争20xx年实现新增“两后生”培训全覆盖。要拓宽就业渠道。人社部门和各类劳动服务公司要加强信息服务和就业指导，强化劳务基地建设，推动农村劳动力转移就业向贫困地区倾斜，构建技能培训、外出务工、返乡创业良性互动的劳务输转新格局。要搭建就业平台。通过加快“135”工程、工业园区、农村基础设施建设和新型城镇化进程，搭建更多就业平台，吸纳贫困农民就近就业，真正让贫困群众离土不离乡、进厂不</w:t>
      </w:r>
    </w:p>
    <w:p>
      <w:pPr>
        <w:ind w:left="0" w:right="0" w:firstLine="560"/>
        <w:spacing w:before="450" w:after="450" w:line="312" w:lineRule="auto"/>
      </w:pPr>
      <w:r>
        <w:rPr>
          <w:rFonts w:ascii="宋体" w:hAnsi="宋体" w:eastAsia="宋体" w:cs="宋体"/>
          <w:color w:val="000"/>
          <w:sz w:val="28"/>
          <w:szCs w:val="28"/>
        </w:rPr>
        <w:t xml:space="preserve">进城、弃农不弃业。</w:t>
      </w:r>
    </w:p>
    <w:p>
      <w:pPr>
        <w:ind w:left="0" w:right="0" w:firstLine="560"/>
        <w:spacing w:before="450" w:after="450" w:line="312" w:lineRule="auto"/>
      </w:pPr>
      <w:r>
        <w:rPr>
          <w:rFonts w:ascii="宋体" w:hAnsi="宋体" w:eastAsia="宋体" w:cs="宋体"/>
          <w:color w:val="000"/>
          <w:sz w:val="28"/>
          <w:szCs w:val="28"/>
        </w:rPr>
        <w:t xml:space="preserve">3、要把危房改造问题解决好。安居才能乐业。目前，我市一些贫困户仍居住在d级危房里，有的甚至居无定所，危改问题重任在肩、迫在眉睫。要发挥部门单位联动作用。坚持政府牵头，农委、住建、扶贫、国土、规划等部门参与，摸清底子，挂号销号，尽快消除农村深度贫困户d级危房。要发挥政策导向杠杆作用。充分利用市政府规范农村村民建房新政策，严格按照“两鼓励、两禁止”要求，引导贫困户合理选择建房方式，有效发挥政策的杠杆效应、撬动效应。要发挥贫困群众主体作用。扶持贫困户建房原则上以自筹为主，不能大包大揽。要拓宽专项补助、社会帮扶、群众自筹等筹资渠道，不能因建房加剧贫困度。要尊重群众意愿，充分考虑生产生活要求，不仅要让其有房住，更要让其住得称心、舒适。</w:t>
      </w:r>
    </w:p>
    <w:p>
      <w:pPr>
        <w:ind w:left="0" w:right="0" w:firstLine="560"/>
        <w:spacing w:before="450" w:after="450" w:line="312" w:lineRule="auto"/>
      </w:pPr>
      <w:r>
        <w:rPr>
          <w:rFonts w:ascii="宋体" w:hAnsi="宋体" w:eastAsia="宋体" w:cs="宋体"/>
          <w:color w:val="000"/>
          <w:sz w:val="28"/>
          <w:szCs w:val="28"/>
        </w:rPr>
        <w:t xml:space="preserve">4、要把教育扶贫问题解决好。扶贫先扶智。最大的贫困不是经济贫困，而是知识贫困、智慧贫困。阻止贫困代际传递，不让贫困孩子输在起跑线上，是扶贫开发的基础性工作。要加大教育资源投入，优化教育资源布局，推进贫困地区幼儿园和中小学“合格学校”建设，让贫困孩子“有地方上学”。要提高贫困学生生活补助，加快实施“雨露计划”和“一加一”项目，健全勤工俭学、扶贫助学等机制，落实助学贷款政策，让贫困孩子“上得起学”。要加大贫困地区</w:t>
      </w:r>
    </w:p>
    <w:p>
      <w:pPr>
        <w:ind w:left="0" w:right="0" w:firstLine="560"/>
        <w:spacing w:before="450" w:after="450" w:line="312" w:lineRule="auto"/>
      </w:pPr>
      <w:r>
        <w:rPr>
          <w:rFonts w:ascii="宋体" w:hAnsi="宋体" w:eastAsia="宋体" w:cs="宋体"/>
          <w:color w:val="000"/>
          <w:sz w:val="28"/>
          <w:szCs w:val="28"/>
        </w:rPr>
        <w:t xml:space="preserve">教师培训力度，完善教师补充机制，保障教师待遇，留住优秀教师，让贫困孩子“上得好学”。要大力发展职业教育，提高贫困地区学生就业能力和致富技能，让贫困孩子学有所长、学有所用。</w:t>
      </w:r>
    </w:p>
    <w:p>
      <w:pPr>
        <w:ind w:left="0" w:right="0" w:firstLine="560"/>
        <w:spacing w:before="450" w:after="450" w:line="312" w:lineRule="auto"/>
      </w:pPr>
      <w:r>
        <w:rPr>
          <w:rFonts w:ascii="宋体" w:hAnsi="宋体" w:eastAsia="宋体" w:cs="宋体"/>
          <w:color w:val="000"/>
          <w:sz w:val="28"/>
          <w:szCs w:val="28"/>
        </w:rPr>
        <w:t xml:space="preserve">5、要把搬迁安置问题解决好。对“一方水土不能养活一方人”的贫困地区，有针对性地实施搬迁安置，既能成功脱贫，又能长效长久。要抓好科学统筹。将搬迁安置与新型城镇化、保障性安居工程建设、规范农村村民建房等有机结合起来，优化搬迁方案，兑现安置政策，充分调动困难群众搬迁安置的自觉性与主动性。要抓好用地协调。积极探索贫困户搬迁安置用地新模式，通过土地流转、兑换、闲置农林场转让等方式，解决项目用地问题。特别是土地开发整理、河道整理等项目新增土地，要优先保证易地扶贫搬迁项目。要抓好后续管理。高度重视搬迁群众生产生活，加大搬迁后贫困群众就业、就学、社保、生产等跟踪服务力度，确保困难群众搬得出、稳得住、能发展。</w:t>
      </w:r>
    </w:p>
    <w:p>
      <w:pPr>
        <w:ind w:left="0" w:right="0" w:firstLine="560"/>
        <w:spacing w:before="450" w:after="450" w:line="312" w:lineRule="auto"/>
      </w:pPr>
      <w:r>
        <w:rPr>
          <w:rFonts w:ascii="宋体" w:hAnsi="宋体" w:eastAsia="宋体" w:cs="宋体"/>
          <w:color w:val="000"/>
          <w:sz w:val="28"/>
          <w:szCs w:val="28"/>
        </w:rPr>
        <w:t xml:space="preserve">6、要把基础设施问题解决好。农村扶贫要达到“走得出去”、“引得进来”的双重目的，基础设施建设是关键所在。要严格按照省里精准扶贫要求，加快实施水、电、路、气、房、环境“六到农家”。农田水利方面：要突出贫困村中低</w:t>
      </w:r>
    </w:p>
    <w:p>
      <w:pPr>
        <w:ind w:left="0" w:right="0" w:firstLine="560"/>
        <w:spacing w:before="450" w:after="450" w:line="312" w:lineRule="auto"/>
      </w:pPr>
      <w:r>
        <w:rPr>
          <w:rFonts w:ascii="宋体" w:hAnsi="宋体" w:eastAsia="宋体" w:cs="宋体"/>
          <w:color w:val="000"/>
          <w:sz w:val="28"/>
          <w:szCs w:val="28"/>
        </w:rPr>
        <w:t xml:space="preserve">产田改造、小型农田水利工程、山塘水库清淤扩容、病险水库除险加固、农村安全饮水等项目建设，强化水利保障；电力电讯方面：要突出贫困地区农村电网改造、村村通三网融合工程等项目建设，消除贫困地区用电与通讯盲区。道路交通方面：要突出乡村通畅工程、通村通组公路硬化等项目建设，畅通农村道路节点中的盲肠路、半截路。生态环境方面：要以农村环境整治为切入点，积极发展沼气、风能、太阳能等清洁能源，持续开展造林绿化，防治农村面源污染。确保到20xx年，贫困村电网改造、交通通畅、互联网覆盖、安全饮水等比率达到100%。</w:t>
      </w:r>
    </w:p>
    <w:p>
      <w:pPr>
        <w:ind w:left="0" w:right="0" w:firstLine="560"/>
        <w:spacing w:before="450" w:after="450" w:line="312" w:lineRule="auto"/>
      </w:pPr>
      <w:r>
        <w:rPr>
          <w:rFonts w:ascii="宋体" w:hAnsi="宋体" w:eastAsia="宋体" w:cs="宋体"/>
          <w:color w:val="000"/>
          <w:sz w:val="28"/>
          <w:szCs w:val="28"/>
        </w:rPr>
        <w:t xml:space="preserve">7、要把政策兜底问题解决好。政策兜底是扶贫工作最后一道保障防线，必须切实用好用足用到位。对丧失劳动能力的贫困户要格外关注、格外关爱，真正保基本、托住底。要严格落实社保政策。坚决兑现农村低保、五保供养、基本社会保障等政策，该提标的要提标，该扩面的要扩面。对符合条件的贫困户要纳入低保范围，做到“应保尽保”，实现农村扶贫标准与低保标准“两线合一”。要加大临时救助力度。对因灾、因病、因残、父母或子女死亡丧失劳动力、政府认定的其他困难群众等五类特殊贫困户，严格按相关政策给予临时救助，真正让其感受到党和政府的温暖。要鼓励发展慈善事业。全力支持公益性民间组织发展，倡导开展群众间经常性互助互济活动，帮助困难群众共享发展成果、齐奔</w:t>
      </w:r>
    </w:p>
    <w:p>
      <w:pPr>
        <w:ind w:left="0" w:right="0" w:firstLine="560"/>
        <w:spacing w:before="450" w:after="450" w:line="312" w:lineRule="auto"/>
      </w:pPr>
      <w:r>
        <w:rPr>
          <w:rFonts w:ascii="宋体" w:hAnsi="宋体" w:eastAsia="宋体" w:cs="宋体"/>
          <w:color w:val="000"/>
          <w:sz w:val="28"/>
          <w:szCs w:val="28"/>
        </w:rPr>
        <w:t xml:space="preserve">全面小康。</w:t>
      </w:r>
    </w:p>
    <w:p>
      <w:pPr>
        <w:ind w:left="0" w:right="0" w:firstLine="560"/>
        <w:spacing w:before="450" w:after="450" w:line="312" w:lineRule="auto"/>
      </w:pPr>
      <w:r>
        <w:rPr>
          <w:rFonts w:ascii="宋体" w:hAnsi="宋体" w:eastAsia="宋体" w:cs="宋体"/>
          <w:color w:val="000"/>
          <w:sz w:val="28"/>
          <w:szCs w:val="28"/>
        </w:rPr>
        <w:t xml:space="preserve">三、全面强化扶贫工作举措，合力攻坚、决战决胜</w:t>
      </w:r>
    </w:p>
    <w:p>
      <w:pPr>
        <w:ind w:left="0" w:right="0" w:firstLine="560"/>
        <w:spacing w:before="450" w:after="450" w:line="312" w:lineRule="auto"/>
      </w:pPr>
      <w:r>
        <w:rPr>
          <w:rFonts w:ascii="宋体" w:hAnsi="宋体" w:eastAsia="宋体" w:cs="宋体"/>
          <w:color w:val="000"/>
          <w:sz w:val="28"/>
          <w:szCs w:val="28"/>
        </w:rPr>
        <w:t xml:space="preserve">当前，扶贫开发已进入啃硬骨头、攻坚拔寨冲刺阶段，任务重、时间紧、难度大，必须坚定信心、下定决心，打一场扶贫开发攻坚战、决胜战。</w:t>
      </w:r>
    </w:p>
    <w:p>
      <w:pPr>
        <w:ind w:left="0" w:right="0" w:firstLine="560"/>
        <w:spacing w:before="450" w:after="450" w:line="312" w:lineRule="auto"/>
      </w:pPr>
      <w:r>
        <w:rPr>
          <w:rFonts w:ascii="宋体" w:hAnsi="宋体" w:eastAsia="宋体" w:cs="宋体"/>
          <w:color w:val="000"/>
          <w:sz w:val="28"/>
          <w:szCs w:val="28"/>
        </w:rPr>
        <w:t xml:space="preserve">1、进一步加强组织领导。建立健全市县乡三级扶贫开发领导小组，一把手任组长，亲自部署、协调与调度，抓好工作落实。各县市区要担当主体责任，抓好责任分解、项目建设、资金使用、人力调配等工作，一项一项压茬推进。各部门要立足职能抓扶贫，各负其责，联动协作，形成整体合力。要加强基层组织建设，选优配强贫困村支部书记，强化经费保障，确保有能人干事、有条件办事。</w:t>
      </w:r>
    </w:p>
    <w:p>
      <w:pPr>
        <w:ind w:left="0" w:right="0" w:firstLine="560"/>
        <w:spacing w:before="450" w:after="450" w:line="312" w:lineRule="auto"/>
      </w:pPr>
      <w:r>
        <w:rPr>
          <w:rFonts w:ascii="宋体" w:hAnsi="宋体" w:eastAsia="宋体" w:cs="宋体"/>
          <w:color w:val="000"/>
          <w:sz w:val="28"/>
          <w:szCs w:val="28"/>
        </w:rPr>
        <w:t xml:space="preserve">2、进一步突出科学统筹。要统筹项目。科学捆绑发改、财政、水利、交通、卫生、电力、移民、农业等部门项目，引导投向贫困地区，收拢五指、集中力量办几件看得见、摸得着的民生实事。要统筹资金。重点整合民政、人社、教育、卫生等部门资金，完善扶贫资金管理办法，更多地往贫困地区投放，把有限的扶贫资金用在“刀刃”上。</w:t>
      </w:r>
    </w:p>
    <w:p>
      <w:pPr>
        <w:ind w:left="0" w:right="0" w:firstLine="560"/>
        <w:spacing w:before="450" w:after="450" w:line="312" w:lineRule="auto"/>
      </w:pPr>
      <w:r>
        <w:rPr>
          <w:rFonts w:ascii="宋体" w:hAnsi="宋体" w:eastAsia="宋体" w:cs="宋体"/>
          <w:color w:val="000"/>
          <w:sz w:val="28"/>
          <w:szCs w:val="28"/>
        </w:rPr>
        <w:t xml:space="preserve">要统筹平台。积极推进“精准扶贫+”，科学对接商务、供销流通平台，远程教育平台，人社、农业、教育的职业培训平台，构建“一平台、两系统”，提升扶贫效率。</w:t>
      </w:r>
    </w:p>
    <w:p>
      <w:pPr>
        <w:ind w:left="0" w:right="0" w:firstLine="560"/>
        <w:spacing w:before="450" w:after="450" w:line="312" w:lineRule="auto"/>
      </w:pPr>
      <w:r>
        <w:rPr>
          <w:rFonts w:ascii="宋体" w:hAnsi="宋体" w:eastAsia="宋体" w:cs="宋体"/>
          <w:color w:val="000"/>
          <w:sz w:val="28"/>
          <w:szCs w:val="28"/>
        </w:rPr>
        <w:t xml:space="preserve">3、进一步强化督查考核。市委市政府督查室要加大督促检查力度，定期通报情况，发现问题严格整改。特别是要加强对扶贫资金使用、发放情况督查，确保专款专用、封闭运行。要完善扶贫考核评价体系，对扶贫对象实现动态管理，做到有进有出、有激励有约束。要落实三年攻坚方案“精准考评”办法，提高考核权重，强化结果运用，奖优罚劣，特别是对工作不力、成效不好的要坚决问责。</w:t>
      </w:r>
    </w:p>
    <w:p>
      <w:pPr>
        <w:ind w:left="0" w:right="0" w:firstLine="560"/>
        <w:spacing w:before="450" w:after="450" w:line="312" w:lineRule="auto"/>
      </w:pPr>
      <w:r>
        <w:rPr>
          <w:rFonts w:ascii="宋体" w:hAnsi="宋体" w:eastAsia="宋体" w:cs="宋体"/>
          <w:color w:val="000"/>
          <w:sz w:val="28"/>
          <w:szCs w:val="28"/>
        </w:rPr>
        <w:t xml:space="preserve">4、进一步形成工作合力。扶贫开发是全社会共同责任，要广泛调动各方力量投身扶贫事业。重点引导企业参与扶贫，吸引金融资金支持扶贫，开展志愿者行动自觉扶贫，形成互助互济的良好氛围。要加强扶贫宣传报道，坚持典型引路，倡导自力更生，激发调动贫困地区、贫困群众向贫困宣战的自觉性、主动性和创造性。</w:t>
      </w:r>
    </w:p>
    <w:p>
      <w:pPr>
        <w:ind w:left="0" w:right="0" w:firstLine="560"/>
        <w:spacing w:before="450" w:after="450" w:line="312" w:lineRule="auto"/>
      </w:pPr>
      <w:r>
        <w:rPr>
          <w:rFonts w:ascii="宋体" w:hAnsi="宋体" w:eastAsia="宋体" w:cs="宋体"/>
          <w:color w:val="000"/>
          <w:sz w:val="28"/>
          <w:szCs w:val="28"/>
        </w:rPr>
        <w:t xml:space="preserve">同志们，扶贫开发是一项重大而艰巨的政治任务。全市上下一定要坚定信心、保持定力、精准发力，加速推进精准识贫、精准扶贫、精准脱贫，为全面建成小康社会努力奋斗！</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精准扶贫工作领导讲话稿篇三</w:t>
      </w:r>
    </w:p>
    <w:p>
      <w:pPr>
        <w:ind w:left="0" w:right="0" w:firstLine="560"/>
        <w:spacing w:before="450" w:after="450" w:line="312" w:lineRule="auto"/>
      </w:pPr>
      <w:r>
        <w:rPr>
          <w:rFonts w:ascii="宋体" w:hAnsi="宋体" w:eastAsia="宋体" w:cs="宋体"/>
          <w:color w:val="000"/>
          <w:sz w:val="28"/>
          <w:szCs w:val="28"/>
        </w:rPr>
        <w:t xml:space="preserve">民营企业精准扶贫动员会讲话稿【篇1：在全省精准扶贫会议上的讲话】</w:t>
      </w:r>
    </w:p>
    <w:p>
      <w:pPr>
        <w:ind w:left="0" w:right="0" w:firstLine="560"/>
        <w:spacing w:before="450" w:after="450" w:line="312" w:lineRule="auto"/>
      </w:pPr>
      <w:r>
        <w:rPr>
          <w:rFonts w:ascii="宋体" w:hAnsi="宋体" w:eastAsia="宋体" w:cs="宋体"/>
          <w:color w:val="000"/>
          <w:sz w:val="28"/>
          <w:szCs w:val="28"/>
        </w:rPr>
        <w:t xml:space="preserve">在全省精准扶贫建档立卡工作</w:t>
      </w:r>
    </w:p>
    <w:p>
      <w:pPr>
        <w:ind w:left="0" w:right="0" w:firstLine="560"/>
        <w:spacing w:before="450" w:after="450" w:line="312" w:lineRule="auto"/>
      </w:pPr>
      <w:r>
        <w:rPr>
          <w:rFonts w:ascii="宋体" w:hAnsi="宋体" w:eastAsia="宋体" w:cs="宋体"/>
          <w:color w:val="000"/>
          <w:sz w:val="28"/>
          <w:szCs w:val="28"/>
        </w:rPr>
        <w:t xml:space="preserve">电视电话会议上的讲话</w:t>
      </w:r>
    </w:p>
    <w:p>
      <w:pPr>
        <w:ind w:left="0" w:right="0" w:firstLine="560"/>
        <w:spacing w:before="450" w:after="450" w:line="312" w:lineRule="auto"/>
      </w:pPr>
      <w:r>
        <w:rPr>
          <w:rFonts w:ascii="宋体" w:hAnsi="宋体" w:eastAsia="宋体" w:cs="宋体"/>
          <w:color w:val="000"/>
          <w:sz w:val="28"/>
          <w:szCs w:val="28"/>
        </w:rPr>
        <w:t xml:space="preserve">副省长刘远坤</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习近平总书记等中央领导对扶贫开发工作的一系列重要指示，按照省委十一届四次全会和省委、省政府关于全面深化改革的重大部署，结合国家扶贫开发建档立卡工作方案，全面启动我省精准扶贫建档立卡工作。刚才，省扶贫办、省委组织部的同志作了很好的发言，我都赞成。会后，省扶贫办还要开展专门培训，大家要一并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一、全面贯彻落实习近平总书记等中央领导对扶贫开发的重大部署</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扶贫开发工作，对扶贫开发作出了一系列重要指示和部署。去年12月，中央办公厅、国务院办公厅颁布实施了《关于创新机制扎实推进农村扶贫开发工作的意见》，明确要求实施改进贫困县工作考核机制、建立精准扶贫工作机制等“六大改革”，这是我国扶贫开发工作的一个重大调整。国家提出科学扶贫、精准扶贫的战略思想，为我省深入推进扶贫脱贫攻坚第一民生工程指明了方向。</w:t>
      </w:r>
    </w:p>
    <w:p>
      <w:pPr>
        <w:ind w:left="0" w:right="0" w:firstLine="560"/>
        <w:spacing w:before="450" w:after="450" w:line="312" w:lineRule="auto"/>
      </w:pPr>
      <w:r>
        <w:rPr>
          <w:rFonts w:ascii="宋体" w:hAnsi="宋体" w:eastAsia="宋体" w:cs="宋体"/>
          <w:color w:val="000"/>
          <w:sz w:val="28"/>
          <w:szCs w:val="28"/>
        </w:rPr>
        <w:t xml:space="preserve">（一）推进精准扶贫是落实习近平总书记重要指示的具体举措。习近平总书记十分关心我省扶贫开发工作，今年3月7日，习近平总书记在贵州代表团参加审议《政府工作报告》时，特别要求贵州把扶贫开发工作抓紧抓紧再抓紧、做实做实再做实；特别强调要推进精准扶贫，对扶贫对象实行精准扶持，对扶贫资源进行精确配臵，要瞄准扶贫对象，进行重点施策，不能眉毛胡子一起抓，用手榴弹炸跳蚤；要求各级看真贫、扶真贫、真扶贫。汪洋副总理去年到我省考察时，特别强调扶贫开发工作要改“大水漫灌”和“滴灌”，对扶贫对象实行精准扶贫。各地在深入贯彻实施中办发25号文件中，尤其需要统一思想，处理好区域发展与精准扶贫的关系。国务院扶贫办刘永富主任在最近召开的全国扶贫办主任会议上，明确提出各地要坚决实施科学扶贫、精准扶贫方略，要按照“区域发展带动扶贫开发，扶贫开发促进区域发展”的要求，既要突出重点，瞄准贫困村、贫困户，确保做到精准扶贫到村到户；又要统筹扶贫规划，通过区域发展改善贫困地区发展条件和环境。区域上坚持以连片特困地区为主战场，战术上坚持扶贫到村到户，做到扶真贫、真扶贫。一句话，各地在开展工作中，要突出精准扶贫到户和片区规划实施两个重点，两个“轮子”一起转。</w:t>
      </w:r>
    </w:p>
    <w:p>
      <w:pPr>
        <w:ind w:left="0" w:right="0" w:firstLine="560"/>
        <w:spacing w:before="450" w:after="450" w:line="312" w:lineRule="auto"/>
      </w:pPr>
      <w:r>
        <w:rPr>
          <w:rFonts w:ascii="宋体" w:hAnsi="宋体" w:eastAsia="宋体" w:cs="宋体"/>
          <w:color w:val="000"/>
          <w:sz w:val="28"/>
          <w:szCs w:val="28"/>
        </w:rPr>
        <w:t xml:space="preserve">（二）推进精准扶贫是落实省委、省政府全面深化改革的迫切需要。省委十一届四次全会提出建立健全精准扶贫工作机制。克志书记、敏尔省长亲自到威宁、丹寨等地调研精准扶贫工作。省委、省政府专门成立了省扶贫开发改革专项小组，由李军同志和我分别担任组长、副组长，克志书记专门明确要建-23</w:t>
      </w:r>
    </w:p>
    <w:p>
      <w:pPr>
        <w:ind w:left="0" w:right="0" w:firstLine="560"/>
        <w:spacing w:before="450" w:after="450" w:line="312" w:lineRule="auto"/>
      </w:pPr>
      <w:r>
        <w:rPr>
          <w:rFonts w:ascii="宋体" w:hAnsi="宋体" w:eastAsia="宋体" w:cs="宋体"/>
          <w:color w:val="000"/>
          <w:sz w:val="28"/>
          <w:szCs w:val="28"/>
        </w:rPr>
        <w:t xml:space="preserve">运行、数据更新等九个步骤，切实做到程序公正透明、信息真实可靠、群众认可满意，为精准扶贫打好基础。在这里，我主要强调 4个重点。</w:t>
      </w:r>
    </w:p>
    <w:p>
      <w:pPr>
        <w:ind w:left="0" w:right="0" w:firstLine="560"/>
        <w:spacing w:before="450" w:after="450" w:line="312" w:lineRule="auto"/>
      </w:pPr>
      <w:r>
        <w:rPr>
          <w:rFonts w:ascii="宋体" w:hAnsi="宋体" w:eastAsia="宋体" w:cs="宋体"/>
          <w:color w:val="000"/>
          <w:sz w:val="28"/>
          <w:szCs w:val="28"/>
        </w:rPr>
        <w:t xml:space="preserve">第—，明确识别对象。主要包括贫困户、贫困村、贫困县和连片特困地区四个层次。识别工作的核心是贫困农户的逐户确认。从我省实际出发，本次建档立卡主要搞好贫困户和贫困村识别，具体工作，刚才叶韬同志已作了安排，我不再赘述。</w:t>
      </w:r>
    </w:p>
    <w:p>
      <w:pPr>
        <w:ind w:left="0" w:right="0" w:firstLine="560"/>
        <w:spacing w:before="450" w:after="450" w:line="312" w:lineRule="auto"/>
      </w:pPr>
      <w:r>
        <w:rPr>
          <w:rFonts w:ascii="宋体" w:hAnsi="宋体" w:eastAsia="宋体" w:cs="宋体"/>
          <w:color w:val="000"/>
          <w:sz w:val="28"/>
          <w:szCs w:val="28"/>
        </w:rPr>
        <w:t xml:space="preserve">第二，明确识别标准。对贫困户，按2024年农民人均纯收入2736元（相当于2024年2300元不变价）的国家农村扶贫标准为识别标准；对贫困村，按照国家规定，结合我省实际，科学合理确定。</w:t>
      </w:r>
    </w:p>
    <w:p>
      <w:pPr>
        <w:ind w:left="0" w:right="0" w:firstLine="560"/>
        <w:spacing w:before="450" w:after="450" w:line="312" w:lineRule="auto"/>
      </w:pPr>
      <w:r>
        <w:rPr>
          <w:rFonts w:ascii="宋体" w:hAnsi="宋体" w:eastAsia="宋体" w:cs="宋体"/>
          <w:color w:val="000"/>
          <w:sz w:val="28"/>
          <w:szCs w:val="28"/>
        </w:rPr>
        <w:t xml:space="preserve">第三，抓好规模分解。根据国务院扶贫办统一制定的贫困人口规模分解参考方法，考虑我省实际，初步确定全省贫困人口规模为900万人左右、贫困村9000个左右。省扶贫办要商省统计局、国家统计局贵州调查总队，结合各地减贫情况、发展基础等因素，将贫困人口和贫困村规模分解到县，各县要按要求将贫困人口和贫困村规模再分解落实到乡镇和村，各地不能随意扩大规模。此项工作要在2024年4月底前完成。</w:t>
      </w:r>
    </w:p>
    <w:p>
      <w:pPr>
        <w:ind w:left="0" w:right="0" w:firstLine="560"/>
        <w:spacing w:before="450" w:after="450" w:line="312" w:lineRule="auto"/>
      </w:pPr>
      <w:r>
        <w:rPr>
          <w:rFonts w:ascii="宋体" w:hAnsi="宋体" w:eastAsia="宋体" w:cs="宋体"/>
          <w:color w:val="000"/>
          <w:sz w:val="28"/>
          <w:szCs w:val="28"/>
        </w:rPr>
        <w:t xml:space="preserve">第四，严格识别程序和完成时限。贫困户和贫困村的识别工作要严格按照工作流程进行，县级扶贫、民政等相关部门要认真做好数据衔接。贫困户识别要做到“两公示一公告”，贫困村识别要做到“一公示一公告”，要有相关记录和档案资料，要全程公开，接受监督，确保结果公开、公平和公正。严禁优亲厚友，严禁提供虚假信息，严禁拆户、分户和空挂户，杜绝平</w:t>
      </w:r>
    </w:p>
    <w:p>
      <w:pPr>
        <w:ind w:left="0" w:right="0" w:firstLine="560"/>
        <w:spacing w:before="450" w:after="450" w:line="312" w:lineRule="auto"/>
      </w:pPr>
      <w:r>
        <w:rPr>
          <w:rFonts w:ascii="宋体" w:hAnsi="宋体" w:eastAsia="宋体" w:cs="宋体"/>
          <w:color w:val="000"/>
          <w:sz w:val="28"/>
          <w:szCs w:val="28"/>
        </w:rPr>
        <w:t xml:space="preserve">【篇2：在全县扶贫开发脱贫攻坚动员大会上的发言】</w:t>
      </w:r>
    </w:p>
    <w:p>
      <w:pPr>
        <w:ind w:left="0" w:right="0" w:firstLine="560"/>
        <w:spacing w:before="450" w:after="450" w:line="312" w:lineRule="auto"/>
      </w:pPr>
      <w:r>
        <w:rPr>
          <w:rFonts w:ascii="宋体" w:hAnsi="宋体" w:eastAsia="宋体" w:cs="宋体"/>
          <w:color w:val="000"/>
          <w:sz w:val="28"/>
          <w:szCs w:val="28"/>
        </w:rPr>
        <w:t xml:space="preserve">在全县扶贫开发脱贫攻坚动员大会上的发言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大会的安排，我在这里发个言，若有不妥之处，请批评。大家都知道，“三农”工作是我国经济社会发展的短板，贫困问题又是“三农”工作的突出问题。党中央、国务院历来重视扶贫开发工作，特别是党的“十八大”以来，将扶贫开发提到了前所未有的高度。习总书记上任后，先后十六次深入到农村、贫困山区调研、看真贫，在不同的会议场合阐述精准扶贫工作，明确提出了“小康不小康，关键看老乡”的著名论断，今年6月18日在贵州调研时，针对扶贫开发专门做了系统讲话，提出了“四个切实”、“六个精准”、“四个一批”的重要论述。总书记重视扶贫开发，不但极大地调动了全国各级各部门的工作热情和积极性，更是对扶贫战线所有人员的鼓励和鞭策。因此说，加大扶贫开发力度，甩掉贫困落后的“帽子”，全面实现小康社会，是全党、全社会、各级、各界共同的任务，更是扶贫战线义不容辞的责任。作为县扶贫办公室，我认为必须做好以下工作：</w:t>
      </w:r>
    </w:p>
    <w:p>
      <w:pPr>
        <w:ind w:left="0" w:right="0" w:firstLine="560"/>
        <w:spacing w:before="450" w:after="450" w:line="312" w:lineRule="auto"/>
      </w:pPr>
      <w:r>
        <w:rPr>
          <w:rFonts w:ascii="宋体" w:hAnsi="宋体" w:eastAsia="宋体" w:cs="宋体"/>
          <w:color w:val="000"/>
          <w:sz w:val="28"/>
          <w:szCs w:val="28"/>
        </w:rPr>
        <w:t xml:space="preserve">一、谋划全局，当好县委政府的参谋。扶贫开发是一项</w:t>
      </w:r>
    </w:p>
    <w:p>
      <w:pPr>
        <w:ind w:left="0" w:right="0" w:firstLine="560"/>
        <w:spacing w:before="450" w:after="450" w:line="312" w:lineRule="auto"/>
      </w:pPr>
      <w:r>
        <w:rPr>
          <w:rFonts w:ascii="宋体" w:hAnsi="宋体" w:eastAsia="宋体" w:cs="宋体"/>
          <w:color w:val="000"/>
          <w:sz w:val="28"/>
          <w:szCs w:val="28"/>
        </w:rPr>
        <w:t xml:space="preserve">系统工程，中央提出到2024年全面建成小康社会。我县截止到去年底还有建档立卡贫困人口67000人，县委、政府遵照中央、省、市要求，审时度势，研究确定我县到2024年年底，完成脱贫任务、甩掉贫困落后“帽子”，时间紧迫、任务艰巨。要完成这项任务，扶贫办必须站在全局的高度，从目标任务、工作内容、产业类型、工作措施、发展年度等各个方面认真谋划，按照“精准扶贫”的要求，将脱贫任务规划到户、到人、到产业、到项目、到年度，以便准确地指导全县的工作。这次会议后，要把这项工作作为重点，借助“十三五”规划的制订，狠抓落实。</w:t>
      </w:r>
    </w:p>
    <w:p>
      <w:pPr>
        <w:ind w:left="0" w:right="0" w:firstLine="560"/>
        <w:spacing w:before="450" w:after="450" w:line="312" w:lineRule="auto"/>
      </w:pPr>
      <w:r>
        <w:rPr>
          <w:rFonts w:ascii="宋体" w:hAnsi="宋体" w:eastAsia="宋体" w:cs="宋体"/>
          <w:color w:val="000"/>
          <w:sz w:val="28"/>
          <w:szCs w:val="28"/>
        </w:rPr>
        <w:t xml:space="preserve">二、强化政策指导，服务好县乡各单位。中央办公厅、国务院办公厅2024年12月印发了《关于创新机制扎实推进农村扶贫开发工作的意见》，提出了扶贫开发六大机制，其中精准扶贫机制是核心，主要含义是改变以往“大水漫灌”的扶贫模式为“精准滴灌”模式，至此，各项扶贫政策发生了很大变化，老思路、老做法已经远远不适应精准扶贫的工作要求。扶贫办将适应新形势、新常态，积极主动学习、研究、宣传好各项政策，创新工作机制，寻求最佳突破口，狠抓落实。这次会议结束后，办公室将加大扶贫业务知识、政策规定宣传、培训力度，让所有参与扶贫的单位和个人都熟练掌握精准扶贫的政策规定，领会精神实质，找准工作的发力点，力争取得明显成效。</w:t>
      </w:r>
    </w:p>
    <w:p>
      <w:pPr>
        <w:ind w:left="0" w:right="0" w:firstLine="560"/>
        <w:spacing w:before="450" w:after="450" w:line="312" w:lineRule="auto"/>
      </w:pPr>
      <w:r>
        <w:rPr>
          <w:rFonts w:ascii="宋体" w:hAnsi="宋体" w:eastAsia="宋体" w:cs="宋体"/>
          <w:color w:val="000"/>
          <w:sz w:val="28"/>
          <w:szCs w:val="28"/>
        </w:rPr>
        <w:t xml:space="preserve">三、建设好专项扶贫项目，发挥引领带动作用。国家财政专项扶贫项目重点是中省财政资金支持的项目，每年的资金总量有限、项目类别具体明确，其主要作用是通过项目的实施，示范带动各行业将资金投放到贫困村、贫困户，形成消除贫困的合力。“十二五”以来，我县的扶贫项目建设取得了一定成效，但与精准扶贫的要求有较大差距，示范带动作用没有充分发挥。为此，在今后的五年里，扶贫办要在项目管理上加大工作力度，严格按政策办事，结合实际筛选论证项目，把发展产业作为资金投放的重点，最大限度地发挥好国家财政资金的作用，引导全社会的力量共同向贫困“开战”。</w:t>
      </w:r>
    </w:p>
    <w:p>
      <w:pPr>
        <w:ind w:left="0" w:right="0" w:firstLine="560"/>
        <w:spacing w:before="450" w:after="450" w:line="312" w:lineRule="auto"/>
      </w:pPr>
      <w:r>
        <w:rPr>
          <w:rFonts w:ascii="宋体" w:hAnsi="宋体" w:eastAsia="宋体" w:cs="宋体"/>
          <w:color w:val="000"/>
          <w:sz w:val="28"/>
          <w:szCs w:val="28"/>
        </w:rPr>
        <w:t xml:space="preserve">四、带头做好驻村帮扶工作。驻村帮扶措施是精准扶贫的重要抓手。如果说各类资金的投放是“精准滴灌”的“水”，那么驻村帮扶工作队就是“精准滴灌”的“管道”。如何运用好这个“管道”，将财政资金准确地投放给贫困人口是精准扶贫的关键，为此，扶贫办将义不容辞地承担起带头责任。首先是将驻村帮扶作为单位重要任务，列入议事日程，研究出具体工作方案；其次，指定一名班子成员和一名有基层工作经验的同志进驻所包贫困村，按照总书记6月18日讲话提出的“四个一批”，调查摸底，澄清贫困人口底子；其三，加大各类项目资金、尤其是行业部门资金的争取力度，按照总书记讲的“六个精准”，制定好帮扶计划和帮扶措施；四 是，广泛宣传动员，号召贫困群众积极参与扶贫项目建设。在不断改善贫困群众生产、生活基础条件、不断提高公共服务水平的同时，集中精力发展扶贫产业，扩大增收渠道，提高现金收入水平，力争一年打基础，年年见成效，确保贫困群众如期脱贫。</w:t>
      </w:r>
    </w:p>
    <w:p>
      <w:pPr>
        <w:ind w:left="0" w:right="0" w:firstLine="560"/>
        <w:spacing w:before="450" w:after="450" w:line="312" w:lineRule="auto"/>
      </w:pPr>
      <w:r>
        <w:rPr>
          <w:rFonts w:ascii="宋体" w:hAnsi="宋体" w:eastAsia="宋体" w:cs="宋体"/>
          <w:color w:val="000"/>
          <w:sz w:val="28"/>
          <w:szCs w:val="28"/>
        </w:rPr>
        <w:t xml:space="preserve">各位领导、同志们，摆在我们面前的任务艰巨又光荣，时间紧迫，时不我待，县扶贫办决不辜负领导和广大人民群众的信任，一定牢记使命，全身心地、投入到扶贫开发事业中去，贡献出自己的最大力量。同时，我相信在县委、政府的正确领导下，有全县广大干部群众的积极努力，有省市领导、社会各界的关心支持，我县2024年甩掉贫困落后帽子、2024年如期建成小康社会的伟大目标，一定能实现。</w:t>
      </w:r>
    </w:p>
    <w:p>
      <w:pPr>
        <w:ind w:left="0" w:right="0" w:firstLine="560"/>
        <w:spacing w:before="450" w:after="450" w:line="312" w:lineRule="auto"/>
      </w:pPr>
      <w:r>
        <w:rPr>
          <w:rFonts w:ascii="宋体" w:hAnsi="宋体" w:eastAsia="宋体" w:cs="宋体"/>
          <w:color w:val="000"/>
          <w:sz w:val="28"/>
          <w:szCs w:val="28"/>
        </w:rPr>
        <w:t xml:space="preserve">我发言完了，谢谢！2024年8月19日</w:t>
      </w:r>
    </w:p>
    <w:p>
      <w:pPr>
        <w:ind w:left="0" w:right="0" w:firstLine="560"/>
        <w:spacing w:before="450" w:after="450" w:line="312" w:lineRule="auto"/>
      </w:pPr>
      <w:r>
        <w:rPr>
          <w:rFonts w:ascii="宋体" w:hAnsi="宋体" w:eastAsia="宋体" w:cs="宋体"/>
          <w:color w:val="000"/>
          <w:sz w:val="28"/>
          <w:szCs w:val="28"/>
        </w:rPr>
        <w:t xml:space="preserve">【篇3：全县精准扶贫工作现场推进会讲话稿】</w:t>
      </w:r>
    </w:p>
    <w:p>
      <w:pPr>
        <w:ind w:left="0" w:right="0" w:firstLine="560"/>
        <w:spacing w:before="450" w:after="450" w:line="312" w:lineRule="auto"/>
      </w:pPr>
      <w:r>
        <w:rPr>
          <w:rFonts w:ascii="宋体" w:hAnsi="宋体" w:eastAsia="宋体" w:cs="宋体"/>
          <w:color w:val="000"/>
          <w:sz w:val="28"/>
          <w:szCs w:val="28"/>
        </w:rPr>
        <w:t xml:space="preserve">全县精准扶贫工作现场推进会讲话稿</w:t>
      </w:r>
    </w:p>
    <w:p>
      <w:pPr>
        <w:ind w:left="0" w:right="0" w:firstLine="560"/>
        <w:spacing w:before="450" w:after="450" w:line="312" w:lineRule="auto"/>
      </w:pPr>
      <w:r>
        <w:rPr>
          <w:rFonts w:ascii="宋体" w:hAnsi="宋体" w:eastAsia="宋体" w:cs="宋体"/>
          <w:color w:val="000"/>
          <w:sz w:val="28"/>
          <w:szCs w:val="28"/>
        </w:rPr>
        <w:t xml:space="preserve">全县精准扶贫工作现场推进会讲话稿  同志们：</w:t>
      </w:r>
    </w:p>
    <w:p>
      <w:pPr>
        <w:ind w:left="0" w:right="0" w:firstLine="560"/>
        <w:spacing w:before="450" w:after="450" w:line="312" w:lineRule="auto"/>
      </w:pPr>
      <w:r>
        <w:rPr>
          <w:rFonts w:ascii="宋体" w:hAnsi="宋体" w:eastAsia="宋体" w:cs="宋体"/>
          <w:color w:val="000"/>
          <w:sz w:val="28"/>
          <w:szCs w:val="28"/>
        </w:rPr>
        <w:t xml:space="preserve">按照会议安排，我就下一阶段全县精准扶贫工作作一简要部署。</w:t>
      </w:r>
    </w:p>
    <w:p>
      <w:pPr>
        <w:ind w:left="0" w:right="0" w:firstLine="560"/>
        <w:spacing w:before="450" w:after="450" w:line="312" w:lineRule="auto"/>
      </w:pPr>
      <w:r>
        <w:rPr>
          <w:rFonts w:ascii="宋体" w:hAnsi="宋体" w:eastAsia="宋体" w:cs="宋体"/>
          <w:color w:val="000"/>
          <w:sz w:val="28"/>
          <w:szCs w:val="28"/>
        </w:rPr>
        <w:t xml:space="preserve">今年以来，特别是全县扶贫开发工作会议之后，各镇街、各部门认真贯彻落实中省市县关于精准扶贫的各项部署，按照精准扶贫、精准脱贫的要求，理清思路，精准施策，强力推进，全县精准扶贫工作开局良好、进展顺利。当前，我县精准扶贫工作已进入了全面推进、攻坚克难的关键时期。我们要继续按照市县关于精准扶贫工作的总体部署和要求，强化措施，创新方法，综合施策，持续发力，扎实推进精准扶贫各项工作，确保年初确定的脱贫目标顺利实现。重点要从以下五方面抓好精准扶贫工作：</w:t>
      </w:r>
    </w:p>
    <w:p>
      <w:pPr>
        <w:ind w:left="0" w:right="0" w:firstLine="560"/>
        <w:spacing w:before="450" w:after="450" w:line="312" w:lineRule="auto"/>
      </w:pPr>
      <w:r>
        <w:rPr>
          <w:rFonts w:ascii="宋体" w:hAnsi="宋体" w:eastAsia="宋体" w:cs="宋体"/>
          <w:color w:val="000"/>
          <w:sz w:val="28"/>
          <w:szCs w:val="28"/>
        </w:rPr>
        <w:t xml:space="preserve">第一、要创新工作思路，扎实做好产业扶贫。一是要全力确保今年脱贫任务圆满完成。年初，县委、县政府明确提出，今年全县完成13000人贫困人口脱贫。这个任务是必保任务。各镇街、各包扶部门要紧盯这个目标，一户一户地完善帮扶措施，一项一项地抓好落实。在此基础上，对具备脱贫条件的贫困户，不受脱贫任务的限制，进一步加大帮扶力度，能脱贫的今年力争脱贫。鼓励贫困户提前退出贫困行列，扶持政策一定三年不变，先脱贫、后致富，力争今年在贫困群众脱贫上迈出更大步伐。二是要围绕精准脱贫抓产业开发。没有产业就没有“造血”功能，贫困群众就没有稳定可靠的收入增长点，就始终走不出“年年扶贫年年贫”的困境。帮助贫困户培育主导产业是实现贫困群众精准脱贫的根本举措和有效抓手，各镇街、各包扶部门要把精准脱贫的着力点放在产业开发上，重点在帮助贫困户建立稳定的致富产业上下功夫。今后农业产业开发要紧紧围绕贫困户布局，进一步加大产业开发力度，扩大产业对贫困户的覆盖面。在大力扶持帮助贫困户发展苹果、大棚等长远致富产业的同时，下大力气抓好见效快、收益好的短平快致富产业，确保实现贫困户增收有项目、致富有保障。三是要创新产业扶贫工作机制。要大力推行农业合作社帮带、龙头企业（产业大户）带动、土地流转、果园托管和支部引领等扶贫模式，借助龙头企业、产业大户抵抗风险能力强、市场化运作经验足的优势，采取以扶贫资金、联户经营、贫困户土地经营权入股或投入劳力等办法，建立利益联结机制，降低贫困户发展产业风险，让贫困户能“借船出海”发展致富产业，提高精准扶贫工作层次和水平。前一段，各镇街、各包扶部门创新工作思路，积极推行“五种”帮扶机制，带动贫困群众发展产业，涌现出了一批值得大家学习和借鉴的经验和做法。如：真武洞镇中咀峁村成立中咀峁致富生态养殖专业合作社，带动15户贫困户发展养猪、养羊等养殖业；建华镇新尧坪村采取农业专业合作社+家庭小型养殖的模式，帮助村上46户贫困户发展养殖产业；沿河湾镇高家峁村采取大户带动模式，扶持带动村上12户贫困户种植蘑菇；砖窑湾镇贾居村通过龙头企业+贫困户的模式，带动村上贫困户发展养鸡产业；镰刀湾镇段先则村成立养鸡专业合作社，采取专业合作社+贫困户的办法，以贫困户入股的形式，带动村上42户贫困户发展养鸡产业；招安镇白渠村成立富民农业专业合作社，利用村上70亩集体土地，吸收17户贫困户集中发展樱桃种植产业；招安镇流转贫困户土地700亩，用于发展大棚和苹果产业；镰刀湾镇累计果园代管8211亩，其中涉及贫困户189户。这些做法思路很好，方法灵活，机制创新，成效明显。要进一步总结、提炼、完善、提升。各镇街、各包扶部门要认真学习借鉴，大力予以推广。四是要切实加大对产业扶贫的投入力度。要充分发挥好扶持贫困人口专项资</w:t>
      </w:r>
    </w:p>
    <w:p>
      <w:pPr>
        <w:ind w:left="0" w:right="0" w:firstLine="560"/>
        <w:spacing w:before="450" w:after="450" w:line="312" w:lineRule="auto"/>
      </w:pPr>
      <w:r>
        <w:rPr>
          <w:rFonts w:ascii="宋体" w:hAnsi="宋体" w:eastAsia="宋体" w:cs="宋体"/>
          <w:color w:val="000"/>
          <w:sz w:val="28"/>
          <w:szCs w:val="28"/>
        </w:rPr>
        <w:t xml:space="preserve">金作用，动员贫困群众利用专项扶持资金发展产业，专项扶持资金原则上在贫困户发展产业验收合格后，予以兑付补助。要利用好县就业服务中心以创业促就业小额担保贷款，引导贫困群众积极使用贷款，解决发展产业资金不足问题。同时，各镇政府、帮扶部门都要筹措一部分资金，用于帮助贫困户发展产业，进一步加大扶持力度，充分调动贫困户发展产业的积极性和主动性，确保贫困户建立起稳定致富产业。</w:t>
      </w:r>
    </w:p>
    <w:p>
      <w:pPr>
        <w:ind w:left="0" w:right="0" w:firstLine="560"/>
        <w:spacing w:before="450" w:after="450" w:line="312" w:lineRule="auto"/>
      </w:pPr>
      <w:r>
        <w:rPr>
          <w:rFonts w:ascii="宋体" w:hAnsi="宋体" w:eastAsia="宋体" w:cs="宋体"/>
          <w:color w:val="000"/>
          <w:sz w:val="28"/>
          <w:szCs w:val="28"/>
        </w:rPr>
        <w:t xml:space="preserve">第二、要强化工作措施，认真解决好“六个问题”。一是要解决好贫困户增收的问题。今年，农民增产增收面临很大困难。一方面受持续干旱天气影响，将使农业减产减收；另一方面受国内经济发展大环境影响，我县经济发展遇到了前所未有的困难，固定资产投资下滑严重，重点项目开工少，导致进城务工群众“揽工难”，务工收入也相应减少。这对今年的精准扶贫工作带来了极大的困难和影响。因此，各镇街、各包扶部门要紧盯贫困户脱贫这一目标，一项一项地抓产业，一户一户地促增收，确保贫困群众收入不减。要围绕促进贫困户增收，抓好以下几项措施落实。①大力发展养殖业。结合贫困户意愿和生产能力，动员贫困户积极发展养猪、养鸡、养羊等家庭养殖业，适度扩大养殖规模，实现以牧补农。②大力发展工商副业。要扶持贫困户大力发展运输、餐饮、小商品零售、农产品营销等副业，拓宽增收渠道，增加经营性收入，实现以副补农。③多措并举发展劳务输出。要积极主动与就业管理部门对接，及时掌握劳务输出信息，加强与用工企业沟通协调，积极帮助介绍贫困户外出务工，增加工资性收入，实现以工补农。④大力发展棚栽产业。要抓住当前产业建设的有利时机，围绕春节前上市的这个时间节点，帮助贫困户全力加快建棚进度，确保今年新建大棚早投产、早见效。同时，要动员贫困群众大力发展大弓棚蔬菜，扩大种植面积，实现以菜补农。二是要解决好移民搬迁的问题。对马家沟扶贫移民搬迁安置点，要积极稳妥化解矛盾，妥善解决问题，尽快复工建设；徐家沟扶贫避灾移民搬迁安置点，要全力加快进度，确保今年建成投用；新建的招安镇、化子坪镇2个搬迁安置点，要尽快完成设计规划和各项前期手续办理，确保尽早开工建设；对已经建成的搬迁安置房，要统筹兼顾、整合资金，抓紧完善相关配套设施，动员引导搬迁群众尽快入住，力争年底前入住率达到80%以上。三是要解决好兜底保障的问题。救助兜底扶贫是政府保障农村特殊困难群众生活的重要举措。县扶贫、民政部门要加强沟通对接，切实做好政府兜底保障和扶贫开发“两项制度”的衔接，将核实确定的需要社会兜底保障的贫困人口及时移交民政部门。民政部门要进一步摸清特殊困难贫困人口基本情况，按照政府兜底保障有关政策，分类落实保障措施，通过低保、集中供养、分散供养和发放残疾人生活补助等方式，实行精准兜底保障，切实解决好2447人“鳏寡孤独残老”特殊人群的基本生活保障问题。这次会后，县民政局、残联等部门要对兜底保障政策一一进行认真梳理，逐项明确保障标准和范围，认真抓好兑现落实。四是要解决好因病因学致贫的问题。县民政局要对大病救助的贫困人口进行全面调查摸底，及时给予救助。县合疗办要会同民政部门尽快制定贫困人口慢性病门诊医疗救助办法，切实减轻贫困户的医疗负担。要积极落实教育扶贫措施。当前，正值高考录取时期，县扶贫、教育部门要尽快制定出贫困家庭学生助学方案，整合各类助学资源，算清可供助学的资金量，摸清贫困家庭就读的高中生、今年新录取的中高职学生和大学生底子，确定扶持对象，及时予以资助，切实做到贫困家庭学生助学全覆盖，保证他们按时入学。五是要解决好贫困户自身发展能力不足的问题。县扶贫、人社部门要结合贫困户发展产业，继续加大对人社、扶贫等各类培训项目、资金整合利用，充分发挥各类培训资金作用，大力组织开展各类技能培训。县扶贫局要主动加强与省内知名职业院校沟通对接，确定培训合作关系，对贫困“两后生”和进城务工贫困劳动力分批次开展定向技能培训，提高贫困户自身发展能力。会后，各镇街要尽快完成贫困户家庭培训对象摸底工作，及时将人员名单上报县扶贫局。六是要解决好住房及水、电、路等与群众生</w:t>
      </w:r>
    </w:p>
    <w:p>
      <w:pPr>
        <w:ind w:left="0" w:right="0" w:firstLine="560"/>
        <w:spacing w:before="450" w:after="450" w:line="312" w:lineRule="auto"/>
      </w:pPr>
      <w:r>
        <w:rPr>
          <w:rFonts w:ascii="宋体" w:hAnsi="宋体" w:eastAsia="宋体" w:cs="宋体"/>
          <w:color w:val="000"/>
          <w:sz w:val="28"/>
          <w:szCs w:val="28"/>
        </w:rPr>
        <w:t xml:space="preserve">产生活密切相关的困难问题。受2024年持续强降雨灾害影响，我县农村部分困难群众居住的窑房、生产生活道路、水电等基础设施损毁严重，至今尚未完全恢复。特别是目前仍有少部分群众还居住在简易房和危窑危房中，生产生活条件十分简陋。各镇政府要会同包村部门对住房困难的群众进行认真摸排，制定切实有效措施，保障群众住房安全。县交通、住建、水务、电力、农综办、以工代赈办等部门要继续实施项目捆绑机制，把今年一事一议、以工代赈、农村危窑危房改造等涉农项目资金优先集中安排在困难较大的贫困村实施，着力改善贫困群众住房、水电路等基础设施条件。同时，要认真做好贫困村基础数据调查摸底工作。会上，印发了《省扶贫开发办公室关于开展建档立卡贫困村基础数据摸底调查的通知》，这次摸底调查是为中省出台支持政策和编制“十三五”整村推进规划提供基础数据。各镇街、各包扶部门要高度重视，按照文件有关要求，在建档立卡工作的基础上，根据我县镇村综合改革规划，进一步摸清查实贫困村内基础设施和基本公共服务建设需求、规模和投资估算等相关信息，如实填写信息采集表，及时上报录入。县扶贫局要做好牵头协调工作，对上报的数据严格审核，认真把关，确保调查摸底数据真实、准确。</w:t>
      </w:r>
    </w:p>
    <w:p>
      <w:pPr>
        <w:ind w:left="0" w:right="0" w:firstLine="560"/>
        <w:spacing w:before="450" w:after="450" w:line="312" w:lineRule="auto"/>
      </w:pPr>
      <w:r>
        <w:rPr>
          <w:rFonts w:ascii="宋体" w:hAnsi="宋体" w:eastAsia="宋体" w:cs="宋体"/>
          <w:color w:val="000"/>
          <w:sz w:val="28"/>
          <w:szCs w:val="28"/>
        </w:rPr>
        <w:t xml:space="preserve">第三、要围绕精准扶贫，正确处理好“四个”关系。扶贫工作贵在精准，重在精准，只有打好组合拳，才能打好攻坚战。各镇街、各包扶部门在摸清底数、找准“穷根”的基础上，要明确靶向，因地制宜、对症下药、精准施策。重点处理好四个方面的关系。一是要正确处理好乡镇主体责任与包扶部门责任的关系。目前，我们仍有一些镇党委、政府对精准扶贫工作思想认识不够到位，行动不力，推进缓慢，工作成效不明显。在这里我再特别强调：乡镇是精准扶贫工作的主体、负直接责任，包扶部门负帮扶责任。各镇要切实履行精准扶贫工作主体责任，统筹兼顾，合理安排，结合各自产业优势，切实加大投入力度，真正做到产业向贫困村布局、项目资金向贫困户集中。要加大对包扶人员少、实力较弱的包扶部门的支持力度，把镇上的资源、资金力量向这些村倾斜，弥补包扶部门因人员不足、资金有限造成包扶工作减弱的空档。要继续加大部门包村、干部包户工作力度。今年以来，我们多数包扶部门能够认真履行包扶职责，把精准扶贫工作作为一项重点工作，采取有力措施，扎实推进精准帮扶工作。特别值得肯定的是包扶招安镇白渠村的爱卫办、包扶化子坪镇卢草砭村的县体校以及包扶沿河湾镇茶坊村的创卫办，这些单位虽然人员少、力量比较弱，但是他们对精准扶贫的认识到位，真情包扶，措施扎实，走在了全县包扶工作的前面。所以我感觉，部门包村与单位大小关系不是很大，关键还是要看包扶部门主要领导对精准扶贫认识是否到位、重视程度是否到位。目前仍有一有些包扶部门对精准扶贫工作重视不够，工作推进不力，进展缓慢。各包扶部门一定要切实把精准扶贫工作作为一项中心工作来抓，继续发挥部门行业优势，进一步细化分解任务，夯实干部包扶责任，全面落实帮扶措施，确保按时完成既定包扶工作任务。同时，要切实解决包扶工作“两张皮”的问题，镇上与包扶部门不能单打独斗，必须加强协调配合，共同抓好包扶工作，合力推动扶贫工作扎实有序开展。二是要正确处理好整体推进与贫困户脱贫的关系。从前一段的情况看，各镇街、各包扶部门对精准扶贫在认识和理解上还有偏差，一些镇、部门仍然沿用过去“漫灌”的扶贫方式，习惯把包扶重点放在了解决村上具体困难问题和发放物资、慰问品等简单扶持措施上，对贫困户具体帮扶措施落实的还不够精准、不够到位。在今后工作中，我们要正确处理好整体推进与贫困户脱贫的关系，在推动“面上”扶贫的同时，按照“精准扶贫、精准脱贫”的要求，变“大水漫灌”为“精准滴灌”，把工作重心放在贫困户脱贫上，坚持因地制宜、长短结合确定扶持项目，细化完善到户、到人帮扶措施，确保贫困户按时实现脱贫。三是要正确处理好包扶干部帮扶与发挥贫困户主体作用的关系。包扶工作绝不是大包大揽，广大包扶干部要尽快改变目前单靠行政推动的状况，用简明扼要的方法、通俗易懂</w:t>
      </w:r>
    </w:p>
    <w:p>
      <w:pPr>
        <w:ind w:left="0" w:right="0" w:firstLine="560"/>
        <w:spacing w:before="450" w:after="450" w:line="312" w:lineRule="auto"/>
      </w:pPr>
      <w:r>
        <w:rPr>
          <w:rFonts w:ascii="宋体" w:hAnsi="宋体" w:eastAsia="宋体" w:cs="宋体"/>
          <w:color w:val="000"/>
          <w:sz w:val="28"/>
          <w:szCs w:val="28"/>
        </w:rPr>
        <w:t xml:space="preserve">第四，要充分动员社会力量，助推精准扶贫工作深入开展。一是要充分发挥村级组织带头引领作用。精准扶贫工作是一项艰巨的系统工程，这既是各镇、包扶部门、包扶干部的事情，更是村级组织的责任。要把开展精准扶贫与加强基层组织建设相结合，充分发挥好“第一书记”作用，使其成为做好精准扶贫工作的组织者、实施者、推动者，引导动员村上党员干部积极发挥表率作用，通过支部引领、生产帮助等方式，带动贫困户发展生产，以自身的致富实践，教育引导贫困群众克服等、靠、要的思想，激发贫困群众致富愿望，增强他们加快脱贫的信心。二是要扎实做好企业帮扶工作。全县企业包扶贫困村工作动员会后，多数包村企业能够按照县委、县政府总体安排，第一时间深入所包扶的村户，认真调查研究，及时掌握村情实际，科学制定包扶规划，积极主动扶持帮助贫困户发展致富产业。但也有些包扶企业对精准帮扶工作重视不够，认识不清，至今未能制定和落实帮扶措施。参与精准扶贫是企业回馈社会、履行社会责任的有效途径。各包村企业要主动加强与镇村、包扶部门的沟通对接，借助企业资金、技术、市场等优势，结合贫困户实际，采取投资兴业、技能培训、吸纳就业、捐资助贫等多种办法，全面落实企业帮扶措施，确保取得实实在在成效。县宣传、广电部门要大力宣传企业帮扶工作中好的典型和做法，为企业帮扶营造良好的社会氛围，带动更多的包扶企业扎实开展帮扶工作。三是要动员引导社会力量广泛参与扶贫开发。要建立完善社会力量参与扶贫开发工作机制，鼓励和支持社会团体、民间组织、慈善协会、专业技术人才、志愿者等社会各界，通过爱心捐助、志愿服务、结对帮扶等形式积极参与扶贫开发，着力构建专项扶贫、行业扶贫、社会扶贫等多方力量、多种举措、互为支撑的“三位一体”大扶贫格局。四是要扎实抓好驻村联户工作。8月6日，省委组织部、省扶贫办组织召开全省干部驻村联户扶贫暨“第一书记”工作电视电话会议，明确要求由“第一书记”担任驻村工作队队长，长期驻村开展包扶工作。各镇街、各包扶部门要切实加强对驻村包扶工作的领导，深入开展驻村联户工作。要进一步明确驻村工作队人员，原则上驻村工作队队长由第一书记担任，部门包扶干部、镇驻村干部为成员。会后，由各包联乡镇扶贫</w:t>
      </w:r>
    </w:p>
    <w:p>
      <w:pPr>
        <w:ind w:left="0" w:right="0" w:firstLine="560"/>
        <w:spacing w:before="450" w:after="450" w:line="312" w:lineRule="auto"/>
      </w:pPr>
      <w:r>
        <w:rPr>
          <w:rFonts w:ascii="宋体" w:hAnsi="宋体" w:eastAsia="宋体" w:cs="宋体"/>
          <w:color w:val="000"/>
          <w:sz w:val="28"/>
          <w:szCs w:val="28"/>
        </w:rPr>
        <w:t xml:space="preserve">开发工作队负责，督促各包村部门尽快将驻村工作队人员名单分别报所在镇街和县扶贫局备案。同时，各包联乡镇扶贫开发工作队、各包村部门单位要对包扶工作进行再动员，督促驻村工作队人员、包扶贫困户干部真正深入村户，一项一项地落实包扶措施，扎扎实实抓好包扶工作。五是要大力营造全社会关心、关注、支持参与精准扶贫工作的浓厚氛围。要进一步加大对精准扶贫工作的宣传力度，广泛宣传扶贫开发的各项方针、政策和措施，真正使精准扶贫家喻户晓、深入人心。县宣传、广电部门要继续组织新闻媒体记者，深入镇村一线，全方位、多视角的挖掘精准包扶工作中好的典型、经验和做法，确保在省市新闻媒体上及时见到xx精准扶贫工作动态。要采取群众喜闻乐见的形式，开展多种多样的宣传活动。县文体局、扶贫局要认真筹备一台反映精准扶贫工作的文艺节目，通过不同表演形式，用文艺视角表现精准扶贫工作亮点。同时，县文联要组织摄影家协会、作家协会积极创作关于精准扶贫工作文艺作品，把镜头和写作素材聚焦到包扶部门、包扶干部和贫困对象上，适时举办精准扶贫摄影作品展，以此反映精准扶贫工作成效，努力营造全社会共同关注、关心、支持参与精准扶贫工作的浓厚氛围。</w:t>
      </w:r>
    </w:p>
    <w:p>
      <w:pPr>
        <w:ind w:left="0" w:right="0" w:firstLine="560"/>
        <w:spacing w:before="450" w:after="450" w:line="312" w:lineRule="auto"/>
      </w:pPr>
      <w:r>
        <w:rPr>
          <w:rFonts w:ascii="宋体" w:hAnsi="宋体" w:eastAsia="宋体" w:cs="宋体"/>
          <w:color w:val="000"/>
          <w:sz w:val="28"/>
          <w:szCs w:val="28"/>
        </w:rPr>
        <w:t xml:space="preserve">第五、要以动真碰硬的勇气，扎实抓好督查检查工作。经过前几个月的共同努力，全县精准扶贫工作思路、目标任务、工作举措已经明确，组织管理、工作机制、扶持政策进一步健全，精准扶贫已进入全面深入推进阶段。当前最重要的任务是加强督查检查、狠抓落实、强力推动。县监察局、县委、县政府督查室、扶贫部门要继续加大督查工作力度，坚持定期督查通报制度，采取不发通知、不打招呼、不听汇报、不用陪同和直接到村、直奔现场的“四不两直”督查方式，对照年初签订的精准扶贫目标责任书，以动真碰硬、不留情面、不加水分的勇气，对各项帮扶措施落实情况进行专项督查，进一步夯实各镇街、各包扶部门和广大包扶干部工作责任。这次会后，从8月下旬开始，将开展第五次督查，重点督查这次现场会议贯彻落实情况，第一书记到位和作用发挥情况，以及包扶措施的落实情况。要注重督查结果的运用，把每次督查通报及时报送县监察局、考评办，将督查结果运用到年度目标责任考核中；对连续三次被通报的镇街、包扶部门，启动约谈问责程序；对不能完成年度目标任务的，年终考核实行“一票否决”，并追究主要负责人和相关人员责任，确保精准扶贫各项工作扎实推进，取得实效。</w:t>
      </w:r>
    </w:p>
    <w:p>
      <w:pPr>
        <w:ind w:left="0" w:right="0" w:firstLine="560"/>
        <w:spacing w:before="450" w:after="450" w:line="312" w:lineRule="auto"/>
      </w:pPr>
      <w:r>
        <w:rPr>
          <w:rFonts w:ascii="宋体" w:hAnsi="宋体" w:eastAsia="宋体" w:cs="宋体"/>
          <w:color w:val="000"/>
          <w:sz w:val="28"/>
          <w:szCs w:val="28"/>
        </w:rPr>
        <w:t xml:space="preserve">同志们，实施精准扶贫，加快贫困群众脱贫步伐，使命光荣、时不我待。我们要认真贯彻落实市、县精准扶贫工作现场推进会议精神，坚定信心，埋头苦干，迎难而上，扎实工作，确保今年确定的脱贫目标任务按时完成，向市委、市政府和全县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精准扶贫工作领导讲话稿篇四</w:t>
      </w:r>
    </w:p>
    <w:p>
      <w:pPr>
        <w:ind w:left="0" w:right="0" w:firstLine="560"/>
        <w:spacing w:before="450" w:after="450" w:line="312" w:lineRule="auto"/>
      </w:pPr>
      <w:r>
        <w:rPr>
          <w:rFonts w:ascii="宋体" w:hAnsi="宋体" w:eastAsia="宋体" w:cs="宋体"/>
          <w:color w:val="000"/>
          <w:sz w:val="28"/>
          <w:szCs w:val="28"/>
        </w:rPr>
        <w:t xml:space="preserve">精准扶贫讲话稿</w:t>
      </w:r>
    </w:p>
    <w:p>
      <w:pPr>
        <w:ind w:left="0" w:right="0" w:firstLine="560"/>
        <w:spacing w:before="450" w:after="450" w:line="312" w:lineRule="auto"/>
      </w:pPr>
      <w:r>
        <w:rPr>
          <w:rFonts w:ascii="宋体" w:hAnsi="宋体" w:eastAsia="宋体" w:cs="宋体"/>
          <w:color w:val="000"/>
          <w:sz w:val="28"/>
          <w:szCs w:val="28"/>
        </w:rPr>
        <w:t xml:space="preserve">【篇1：精准扶贫发言材料】</w:t>
      </w:r>
    </w:p>
    <w:p>
      <w:pPr>
        <w:ind w:left="0" w:right="0" w:firstLine="560"/>
        <w:spacing w:before="450" w:after="450" w:line="312" w:lineRule="auto"/>
      </w:pPr>
      <w:r>
        <w:rPr>
          <w:rFonts w:ascii="宋体" w:hAnsi="宋体" w:eastAsia="宋体" w:cs="宋体"/>
          <w:color w:val="000"/>
          <w:sz w:val="28"/>
          <w:szCs w:val="28"/>
        </w:rPr>
        <w:t xml:space="preserve">在全市扶贫攻坚行动协调推进领导 小组会议上的发言</w:t>
      </w:r>
    </w:p>
    <w:p>
      <w:pPr>
        <w:ind w:left="0" w:right="0" w:firstLine="560"/>
        <w:spacing w:before="450" w:after="450" w:line="312" w:lineRule="auto"/>
      </w:pPr>
      <w:r>
        <w:rPr>
          <w:rFonts w:ascii="宋体" w:hAnsi="宋体" w:eastAsia="宋体" w:cs="宋体"/>
          <w:color w:val="000"/>
          <w:sz w:val="28"/>
          <w:szCs w:val="28"/>
        </w:rPr>
        <w:t xml:space="preserve">围绕精准扶贫工作要求和省市扶贫开发会议精神，我区及时调整工作思路和举措，制定最强有力的措施，实行挂图作战，下大力打好这张扶贫“精准牌”。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对贫困户、贫困村进行识别和建档立卡的工作要求，我区严格执行识别标准，把最贫困的户、最贫困的村纳入帮扶范围，科学合理制定帮扶计划。全区先后3次组织专门力量对61个行政村基本情况进行摸底调查，分村分社逐户建立了基本情况数据库，识别贫困人口1.66万人，并按照“规划到村、帮扶到户、责任到人”的总体思路，精心编制了平川区“1236”扶贫攻坚行动实施方案，确立了贫困村主导产业，填写发放了贫困村、贫困户登记表、扶贫手册，制定了贫困户脱贫计划，真正做到“户有卡、村有簿、乡有册、区有档”，对贫困人口、贫困家庭实行信息动态化管理。并对识别出来的贫困村、贫困户制定帮扶措施，通过分析致贫原因，对扶贫对象逐户确立帮扶项目，建立脱贫规划明白卡、台账，明确帮扶责任单位、帮扶人员。具体采取扶贫项目拉动、龙头企业带动、合作社捆绑发展、就近务工等扶贫模式，集中力量予以扶持。---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按照每村1名包片领导，2名驻村干部的人员配备标准，全区抽调36名干部在贫困村组建12个帮扶工作队，每月至少进村1次，负责协助村两委摸清贫困底数，分析致贫原因，制定帮扶计划，把产业培育起来，把土地流转起来，把中心村建设起来，把偏远村带动起来，把医疗体系完善起来，把发展环境优化起来，把乡村两级干部积极性调动起来，着力推动贫困村经济和各项事业健康发展。</w:t>
      </w:r>
    </w:p>
    <w:p>
      <w:pPr>
        <w:ind w:left="0" w:right="0" w:firstLine="560"/>
        <w:spacing w:before="450" w:after="450" w:line="312" w:lineRule="auto"/>
      </w:pPr>
      <w:r>
        <w:rPr>
          <w:rFonts w:ascii="宋体" w:hAnsi="宋体" w:eastAsia="宋体" w:cs="宋体"/>
          <w:color w:val="000"/>
          <w:sz w:val="28"/>
          <w:szCs w:val="28"/>
        </w:rPr>
        <w:t xml:space="preserve">---管“好”扶贫资金，确保精准扶贫“准确滴灌”。为管好用好扶贫资金，我区对扶贫资金的使用管理重点从4个方面进行了规范。一是实行制约机制。严格执行扶贫管项目、财政管资金的扶贫开发工作机制，按照计划、执行、监督三分离的原则和管理方式，分工负责，各司其职，建立相互协调、相互制约的工作机制。二是实行监督机制。严格执行财政报账制度，做到 “七个坚持”：坚持扶贫资金专户管理并按规定工作日划转，坚持按批准的扶贫计划拨款，坚持按项目建设进度拨款，坚持按规定的比例拨款，坚持资金拨付逐级审批，坚持以合法票据报账，坚持在项目验收合格 后拨付质保金。三是实行检查机制。定期、不定期对项目建设质量及资金使用情况进行检查，发现问题，及时纠正。项目完成后由审计部门对资金使用情况进行全面审计。四是实行公开机制。项目资金到位后，扶贫、财政联合发文，将项目资金计划下达各乡镇，并通过网络平台进行公开，接受广大干部群众的监督。同时，在项目实施乡村通过公告公示牌进行公开。</w:t>
      </w:r>
    </w:p>
    <w:p>
      <w:pPr>
        <w:ind w:left="0" w:right="0" w:firstLine="560"/>
        <w:spacing w:before="450" w:after="450" w:line="312" w:lineRule="auto"/>
      </w:pPr>
      <w:r>
        <w:rPr>
          <w:rFonts w:ascii="宋体" w:hAnsi="宋体" w:eastAsia="宋体" w:cs="宋体"/>
          <w:color w:val="000"/>
          <w:sz w:val="28"/>
          <w:szCs w:val="28"/>
        </w:rPr>
        <w:t xml:space="preserve">---吹“响”攻坚的号角，精准整合资源，打好连片脱贫攻坚战。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1236”扶贫攻坚行动确定的目标任务对接工作，强化各级双联单位和领导干部的主体责任，组织引导他们共同担负起扶贫攻坚任务，动员更多的非公企业、个体工商户等社会力量参与，深化拓展定点帮扶、社会帮扶东西协作等帮扶模式。同时加强扶贫项目和相关涉农项目资金的整合力度，以区委区政府为搭建平台主体，统筹安排整合资金。通过“渠道不变，各负其责、各记其功”的原则，统筹考虑各方面资金资源，明确财政专项资金投向，打破行业、部门限制，在各部门专项资金总量原则上不减少的同时，削减专项资金项目数量，放大财政杠杆作用，合理整合财政、农牧、林业、扶贫等涉农资金项目资金，集中向重点产业、重点项目、扶贫重点村倾斜，激发农村发展活力，着力解决资金安排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【篇2：在全省精准扶贫专项贷款工作会议上发言】</w:t>
      </w:r>
    </w:p>
    <w:p>
      <w:pPr>
        <w:ind w:left="0" w:right="0" w:firstLine="560"/>
        <w:spacing w:before="450" w:after="450" w:line="312" w:lineRule="auto"/>
      </w:pPr>
      <w:r>
        <w:rPr>
          <w:rFonts w:ascii="宋体" w:hAnsi="宋体" w:eastAsia="宋体" w:cs="宋体"/>
          <w:color w:val="000"/>
          <w:sz w:val="28"/>
          <w:szCs w:val="28"/>
        </w:rPr>
        <w:t xml:space="preserve">在全省精准扶贫专项贷款工作会议上的发言</w:t>
      </w:r>
    </w:p>
    <w:p>
      <w:pPr>
        <w:ind w:left="0" w:right="0" w:firstLine="560"/>
        <w:spacing w:before="450" w:after="450" w:line="312" w:lineRule="auto"/>
      </w:pPr>
      <w:r>
        <w:rPr>
          <w:rFonts w:ascii="宋体" w:hAnsi="宋体" w:eastAsia="宋体" w:cs="宋体"/>
          <w:color w:val="000"/>
          <w:sz w:val="28"/>
          <w:szCs w:val="28"/>
        </w:rPr>
        <w:t xml:space="preserve">中共会宁县委 会宁县人民政府</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实施精准扶贫专项贷款工程，是省委、省政府围绕实施精准扶贫精准脱贫战略采取的重要举措，是解决贫困村、贫困户贷款困难、扶贫对象脱贫致富的关键。我县实施精准扶贫专项贷款工程主要以128个贫困村、29285户贫困户、13.26万贫困人口为扶持对象，目前已在翟家所乡焦河村、中川镇中川村正式启动精准扶贫专项贷款工程，兰州银行白银分行为252户发放贷款670万元。自全省精准扶贫专项贷款工程启动以来，我县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成立领导组织，制定实施方案。为确保精准扶贫专项贷款工程顺利实施，我县成立了由县长任组长的“会宁县精准扶贫专项贷款工作领导小组”，制定了“会宁县精准扶贫专项贷款工程实施方案”，确定了具体的目标任务、贷款对象、贷款流程和主体责任。在县扶贫办设立了“会宁县精准扶贫专项贷款监督管理服务中心”，配备专职副主任、工作人员，具体负责精准扶贫专项贷款工程实施的日常工作。县政府与兰州银行协商，确定兰州银行白银分行负责发放会宁县精准扶贫专项贷款。兰州银行在会宁设立兰州银行会宁县支行筹备处，开展</w:t>
      </w:r>
    </w:p>
    <w:p>
      <w:pPr>
        <w:ind w:left="0" w:right="0" w:firstLine="560"/>
        <w:spacing w:before="450" w:after="450" w:line="312" w:lineRule="auto"/>
      </w:pPr>
      <w:r>
        <w:rPr>
          <w:rFonts w:ascii="宋体" w:hAnsi="宋体" w:eastAsia="宋体" w:cs="宋体"/>
          <w:color w:val="000"/>
          <w:sz w:val="28"/>
          <w:szCs w:val="28"/>
        </w:rPr>
        <w:t xml:space="preserve">会宁县支行筹备工作。我县抽调10名工作人员协助兰州银行白银分行办理精准扶贫专项贷款。</w:t>
      </w:r>
    </w:p>
    <w:p>
      <w:pPr>
        <w:ind w:left="0" w:right="0" w:firstLine="560"/>
        <w:spacing w:before="450" w:after="450" w:line="312" w:lineRule="auto"/>
      </w:pPr>
      <w:r>
        <w:rPr>
          <w:rFonts w:ascii="宋体" w:hAnsi="宋体" w:eastAsia="宋体" w:cs="宋体"/>
          <w:color w:val="000"/>
          <w:sz w:val="28"/>
          <w:szCs w:val="28"/>
        </w:rPr>
        <w:t xml:space="preserve">二、突出放贷重点，规范贷款流程。全县第一批精准扶贫专项贷款重点面向18个精准扶贫村，发放的贷款户以实施家庭种养业增收致富项目的农户为主。乡村两级组织贫困户按发展需求自愿提出贷款申请，县扶贫办、乡镇政府、村“两委”三级按照精准扶贫专项贷款工程实施方案规定的操作流程，抓好贷款户审核关键环节，村两委、驻村工作队对贫困户提交的贷款申请进行审核；乡镇政府对村级上报的贷款申请复审；县扶贫办对乡镇上报的贷款申请审定后，向兰州银行白银分行提供贷款花名册，贷款申请户审核环节在10个工作日完成。兰州银行白银分行依据县扶贫办提供的贷款花名册到村组现场办理贷款手续，业务办理在5个工作日完成。</w:t>
      </w:r>
    </w:p>
    <w:p>
      <w:pPr>
        <w:ind w:left="0" w:right="0" w:firstLine="560"/>
        <w:spacing w:before="450" w:after="450" w:line="312" w:lineRule="auto"/>
      </w:pPr>
      <w:r>
        <w:rPr>
          <w:rFonts w:ascii="宋体" w:hAnsi="宋体" w:eastAsia="宋体" w:cs="宋体"/>
          <w:color w:val="000"/>
          <w:sz w:val="28"/>
          <w:szCs w:val="28"/>
        </w:rPr>
        <w:t xml:space="preserve">三、加大宣传力度，精准贷款需求。乡村两级、驻村工作队深入贫困户开展贷款需求摸底，广泛宣传实施精准扶贫专项贷款工程的重大意义和政策要求，向群众讲清楚贷款额度、贷款期限、贷款用途及还款方式，使群众对精准扶贫贷款工程有正确的认识，结合自身发展生产实际需求自愿提出贷款申请。目前已完成今年18个脱贫村5104户建档立卡贫困户贷款需求摸底，共有3370户建档立卡贫困户申请1.62亿元，户均4.8万元。</w:t>
      </w:r>
    </w:p>
    <w:p>
      <w:pPr>
        <w:ind w:left="0" w:right="0" w:firstLine="560"/>
        <w:spacing w:before="450" w:after="450" w:line="312" w:lineRule="auto"/>
      </w:pPr>
      <w:r>
        <w:rPr>
          <w:rFonts w:ascii="宋体" w:hAnsi="宋体" w:eastAsia="宋体" w:cs="宋体"/>
          <w:color w:val="000"/>
          <w:sz w:val="28"/>
          <w:szCs w:val="28"/>
        </w:rPr>
        <w:t xml:space="preserve">四、明确主体责任，加强风险管控。为确保精准扶贫专项</w:t>
      </w:r>
    </w:p>
    <w:p>
      <w:pPr>
        <w:ind w:left="0" w:right="0" w:firstLine="560"/>
        <w:spacing w:before="450" w:after="450" w:line="312" w:lineRule="auto"/>
      </w:pPr>
      <w:r>
        <w:rPr>
          <w:rFonts w:ascii="宋体" w:hAnsi="宋体" w:eastAsia="宋体" w:cs="宋体"/>
          <w:color w:val="000"/>
          <w:sz w:val="28"/>
          <w:szCs w:val="28"/>
        </w:rPr>
        <w:t xml:space="preserve">贷款工程顺利实施，我们明确了实施工程的主要单位的主体责任。乡镇政府是落实精准扶贫专项贷款到户使用的责任主体，与兰州银行白银分行共同负责贷款回收，超过3%风险、收不回来的贷款损失由县政府负责偿还。县扶贫办是监管精准扶贫专项贷款的责任主体，严格执行精准扶贫专项贷款政策，对到户贷款使用情况进行督查和绩效考评，督促乡镇配合兰州银行白银分行按期回收贷款。兰州银行白银分行是办理精准扶贫专项贷款各项业务的责任主体，负责按审定的贷款申请贫困户花名册发放贷款。</w:t>
      </w:r>
    </w:p>
    <w:p>
      <w:pPr>
        <w:ind w:left="0" w:right="0" w:firstLine="560"/>
        <w:spacing w:before="450" w:after="450" w:line="312" w:lineRule="auto"/>
      </w:pPr>
      <w:r>
        <w:rPr>
          <w:rFonts w:ascii="宋体" w:hAnsi="宋体" w:eastAsia="宋体" w:cs="宋体"/>
          <w:color w:val="000"/>
          <w:sz w:val="28"/>
          <w:szCs w:val="28"/>
        </w:rPr>
        <w:t xml:space="preserve">五、改善金融生态，创造信贷条件。深入开展“信用户”、“信用村”、“信用乡镇”创建活动，完成全县农户信用等级评定，在贫困地区普遍建立贫困村、贫困户诚信体系，配合金融机构在贫困村形成“贷得出、用得好、还得上”的良性机制。加强贫困村金融基础设施建设，在自然村等偏远贫困地区设立小额支付便民点，在扶贫搬迁新型社区等农民聚集区推行标准化金融便民服务点，形成覆盖贫困农村的金融服务物理网络，提高金融精准扶贫服务保障水平，为精准扶贫专项贷款发放创造良好的信贷条件。</w:t>
      </w:r>
    </w:p>
    <w:p>
      <w:pPr>
        <w:ind w:left="0" w:right="0" w:firstLine="560"/>
        <w:spacing w:before="450" w:after="450" w:line="312" w:lineRule="auto"/>
      </w:pPr>
      <w:r>
        <w:rPr>
          <w:rFonts w:ascii="宋体" w:hAnsi="宋体" w:eastAsia="宋体" w:cs="宋体"/>
          <w:color w:val="000"/>
          <w:sz w:val="28"/>
          <w:szCs w:val="28"/>
        </w:rPr>
        <w:t xml:space="preserve">下一阶段，我们将以这次会议为契机，进一步加强与兰州银行白银分行合作，加快工作进度，尽快将贷款发放到户，让最需要贷款的建档立卡贫困户享受到这一惠民工程。</w:t>
      </w:r>
    </w:p>
    <w:p>
      <w:pPr>
        <w:ind w:left="0" w:right="0" w:firstLine="560"/>
        <w:spacing w:before="450" w:after="450" w:line="312" w:lineRule="auto"/>
      </w:pPr>
      <w:r>
        <w:rPr>
          <w:rFonts w:ascii="宋体" w:hAnsi="宋体" w:eastAsia="宋体" w:cs="宋体"/>
          <w:color w:val="000"/>
          <w:sz w:val="28"/>
          <w:szCs w:val="28"/>
        </w:rPr>
        <w:t xml:space="preserve">【篇3：2024年精准扶贫精准脱贫工作会议讲话稿】</w:t>
      </w:r>
    </w:p>
    <w:p>
      <w:pPr>
        <w:ind w:left="0" w:right="0" w:firstLine="560"/>
        <w:spacing w:before="450" w:after="450" w:line="312" w:lineRule="auto"/>
      </w:pPr>
      <w:r>
        <w:rPr>
          <w:rFonts w:ascii="宋体" w:hAnsi="宋体" w:eastAsia="宋体" w:cs="宋体"/>
          <w:color w:val="000"/>
          <w:sz w:val="28"/>
          <w:szCs w:val="28"/>
        </w:rPr>
        <w:t xml:space="preserve">2024年精准扶贫精准脱贫工作会议讲话稿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深化扶贫攻坚进入决战阶段、全面小康建设进入关键时期的形势下，县委、县政府召开这次全县精准扶贫精准脱贫工作会议，既是一次思想上的誓师动员会，也是一次工作上的谋划部署会，更是一次行动上的督促落实会，目的就是引导和推动各级各部门深入贯彻落实省、市精准扶贫精准脱贫工作会议精神，进一步坚定信心和决心，强化责任和担当，把思想认识统一到全面小康目标上，把工作重心倾斜到开展精准扶贫上，把干部精力集中到帮助群众脱贫上，以更加明</w:t>
      </w:r>
    </w:p>
    <w:p>
      <w:pPr>
        <w:ind w:left="0" w:right="0" w:firstLine="560"/>
        <w:spacing w:before="450" w:after="450" w:line="312" w:lineRule="auto"/>
      </w:pPr>
      <w:r>
        <w:rPr>
          <w:rFonts w:ascii="宋体" w:hAnsi="宋体" w:eastAsia="宋体" w:cs="宋体"/>
          <w:color w:val="000"/>
          <w:sz w:val="28"/>
          <w:szCs w:val="28"/>
        </w:rPr>
        <w:t xml:space="preserve">确的目标、更加有力的举措、更加实在的行动，坚决打赢这场精准扶贫精准脱贫的攻坚战和大决战，奋力谱写富民强县、全面小康新篇章。</w:t>
      </w:r>
    </w:p>
    <w:p>
      <w:pPr>
        <w:ind w:left="0" w:right="0" w:firstLine="560"/>
        <w:spacing w:before="450" w:after="450" w:line="312" w:lineRule="auto"/>
      </w:pPr>
      <w:r>
        <w:rPr>
          <w:rFonts w:ascii="宋体" w:hAnsi="宋体" w:eastAsia="宋体" w:cs="宋体"/>
          <w:color w:val="000"/>
          <w:sz w:val="28"/>
          <w:szCs w:val="28"/>
        </w:rPr>
        <w:t xml:space="preserve">某地区贫困面积大，贫困人口多，贫困程度深。多年来，在国家和省、市的关心支持下，全县上下迎难而上、自强不息，矢志不移地走上了一条苦干实干、韧性奋斗的脱贫致富路子，先后建成了某地区模范县，取得了某地区农业建设阶段性成效，现在又投入到与全国一道建成全面小康社会的新征程中。经过多年的艰辛努力，我县扶贫开发工作在“面”上已取得明显成效，全县已有某地区个乡镇某地区个村脱贫，贫困人口减少到某地区万人，贫困面下降到某地区%，为下一步整县脱贫、全面小康奠定了比较好的基础。特别是中央和省、市对精准扶贫工作做出一系列安排部署之后，各级各部门高度重视，立即行动，按照县委、县政府的要求有序开展工作，全县深入推进精准扶贫的态势、趋势很好。有四个方面值得肯定：一是基础工作比较扎</w:t>
      </w:r>
    </w:p>
    <w:p>
      <w:pPr>
        <w:ind w:left="0" w:right="0" w:firstLine="560"/>
        <w:spacing w:before="450" w:after="450" w:line="312" w:lineRule="auto"/>
      </w:pPr>
      <w:r>
        <w:rPr>
          <w:rFonts w:ascii="宋体" w:hAnsi="宋体" w:eastAsia="宋体" w:cs="宋体"/>
          <w:color w:val="000"/>
          <w:sz w:val="28"/>
          <w:szCs w:val="28"/>
        </w:rPr>
        <w:t xml:space="preserve">实。各乡镇和扶贫部门在某地区年对贫困乡、村、户进行调查摸底的基础上，近期又开展了新一轮的信息采集核对，初步建立了覆盖县、乡、村、户、人的五级扶贫信息管理系统，实行动态化管理，有序退出稳定脱贫农户，及时纳入新贫困户。二是富民产业形成规模。在扶贫开发中，各级各部门都能够始终把培育富民产业、增加群众收入作为精准扶贫的主渠道,广大干部群众发展特色致富产业的干劲很足，某地区支柱产业和某地区等多元富民产业形成规模，为全县贫困群众持续稳定增收打下了坚实基础。三是农村条件显著改善。各级各部门注重把扶贫开发与“双联”行动相结合，坚持项目向贫困村倾斜，资金向贫困村聚集，有效整合扶贫专项资金和各类帮扶资金，全力抓好贫困乡村路、水、电、房建设和山、河、田、林、村整治,全县贫困面貌有了很大改观，群众的生产生活条件得到了较大改善。四是公共服务得到加强。县委、县政府不断加大公共投入，认真措办惠民实事，着力解决上学、看病、住房等问题，先后建成了县中医院住院部、某地区中学等一批教育、医疗、文化民生工程，乡镇中心幼儿园、综合文化站实现了全覆盖。高度重视就业和再就业工作，大力推进各类社会保险扩面提标，加大保障性住房建设力度，城乡社会保障体系进一步健全。在肯定成绩的同时，要清醒地认识到，全县的贫困现状仍然没有彻底改变，扶贫攻坚的任务依然艰巨。为了贯彻落实省、市的部署要求，举全县之力打好精准扶贫、精准脱贫攻坚战，全面加快我县小康建设步伐，下面，我主要讲三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一、统一思想，提高认识，切实增强抓好精准扶贫精准脱贫工作 的紧迫感和责任感实施精准扶贫、精准脱贫是实现党的十八大确定的宏伟目标、贯彻中央“四个全面”战略布局、落实习总书记扶贫开发重要战略思想、履行党委政府历史使命、适应扶贫开发新形势的现实需要。各级各部门要从时代要求和全局高度出发，充分认识精准扶贫、精准脱贫的极端重要性和现实紧迫性，切实把主要精力放到扶贫攻坚这个最大任务上，加大扶贫开发力度，提高脱贫致富实效，决不能拖全省全市全县的后腿。</w:t>
      </w:r>
    </w:p>
    <w:p>
      <w:pPr>
        <w:ind w:left="0" w:right="0" w:firstLine="560"/>
        <w:spacing w:before="450" w:after="450" w:line="312" w:lineRule="auto"/>
      </w:pPr>
      <w:r>
        <w:rPr>
          <w:rFonts w:ascii="宋体" w:hAnsi="宋体" w:eastAsia="宋体" w:cs="宋体"/>
          <w:color w:val="000"/>
          <w:sz w:val="28"/>
          <w:szCs w:val="28"/>
        </w:rPr>
        <w:t xml:space="preserve">一要准确把握精准扶贫精准脱贫的核心要义。精准扶贫、精准脱贫是十八届三中全会提出的扶贫工作新机制，是新形势下国家扶贫开发战略的完善和升级，目的是更好地发挥党委、政府主导作用，构建政府、市场、社会协同推进的精准扶贫开发新格局。核心要求是“精”和“准”，要通过对贫困村和贫困户的精准识别、精准帮扶、精准管理和精准考核，引导各类扶贫资源有效对接贫困对象，变“大水漫灌”为“精准滴灌”，优化资源配置，真正构建政策、项目、措施到村到户到人的精准帮扶机制，进一步提高扶贫开发的针对性和实效性。</w:t>
      </w:r>
    </w:p>
    <w:p>
      <w:pPr>
        <w:ind w:left="0" w:right="0" w:firstLine="560"/>
        <w:spacing w:before="450" w:after="450" w:line="312" w:lineRule="auto"/>
      </w:pPr>
      <w:r>
        <w:rPr>
          <w:rFonts w:ascii="宋体" w:hAnsi="宋体" w:eastAsia="宋体" w:cs="宋体"/>
          <w:color w:val="000"/>
          <w:sz w:val="28"/>
          <w:szCs w:val="28"/>
        </w:rPr>
        <w:t xml:space="preserve">二要深刻领会精准扶贫精准脱贫的重大意义。从协调推进“四个全面”来看，是刚性要求。中央“四个全面”战略布局,关键词就是“全面”,就是不能让任何一个地区掉队、任何一方群众落伍。加快扶贫攻坚，关乎“四个全面”的协调推进，尤其关乎全面小康社会的如期建成，是一项牵一发而动全身的系统工程。实施精准扶贫精准脱贫,就是要以全面小康的时间表倒逼扶贫攻坚的路线图，以全面深化改革的举措引领扶贫攻坚的顶层设计，以全面依法治国的成效营造扶</w:t>
      </w:r>
    </w:p>
    <w:p>
      <w:pPr>
        <w:ind w:left="0" w:right="0" w:firstLine="560"/>
        <w:spacing w:before="450" w:after="450" w:line="312" w:lineRule="auto"/>
      </w:pPr>
      <w:r>
        <w:rPr>
          <w:rFonts w:ascii="宋体" w:hAnsi="宋体" w:eastAsia="宋体" w:cs="宋体"/>
          <w:color w:val="000"/>
          <w:sz w:val="28"/>
          <w:szCs w:val="28"/>
        </w:rPr>
        <w:t xml:space="preserve">贫攻坚的良好环境，以全面从严治党的实绩筑牢扶贫攻坚的政治保障。从加快我县小康进程来看，是现实需要。目前，我县仍有某地区个贫困村、某地区万户贫困户、某地区万贫困人口，小康实现程度处于全市末位。到某地区年必须实现整县脱贫，到2024年必须实现全面小康，是省、市下达我县的硬性任务。今后几年，如果我们的扶贫措施不得力，干部群众不努力，就很难实现预期目标，势必会拖全市、全省后腿。各级各部门一定要清醒认识，增强紧迫感和使命感，确保按脱贫时序完成各项目标任务。从锻炼提高各级党员干部来看，是重要平台。实施精准扶贫，要求各级干部必须深入一线、真抓实干，全程参与到建档立卡、产业扶持、基础建设等各领域各环节，直到贫困户彻底脱贫为止。这项工作战线长、难度大、任务重，是检验党员干部责任担当和能力水平的重要平台，是践行党的群众路线的具体行动，也是各级干部成长进步的难得机会，大家一定要增强责任心和紧迫感，积极主动参与扶贫，倾尽全力投身扶贫。三要牢牢抓住精准扶贫精准脱贫的良好机遇。十八大以来，总书记立足党和国家工作全局，高度重视和关心贫困地区的扶贫开发工作，多次对精准扶贫工作作出重要指示。同时，中央出台了《关于创新机制扎实推进农村扶贫开发工作的意见》，省上制定了某地区精准扶贫工作方案，市委、市政府对接配套了某地区工作方案，我县还被纳入《某地区革命老区振兴规划》范围，省委某地区书记于今年前半年深入我县专题调研精准扶贫工作，这一系列利好政策和省、市领导亲临我县的关心指导，对我们这个贫困县来说，是重大机遇。今后，中央到省、市必将在政策、项目、资金等方面加大倾斜力度。各级各部门一定要抢抓政策机遇，积极衔接汇报，着眼基础设施建设、富民产业开发、民计民生保障、金融支持、社会事业发展等各个领域，对接争取更多的扶贫项目投放某地区，真正把政策机遇转化好，把优势资源开发好，把共建平台拓展好，按照精准扶贫的方式要求，使扶贫开发由面上推进转向点上突破，把所有扶贫项目和帮扶资金具体到村、到户、到人，切实让每一个贫困户和贫困人口脱贫有支撑、致富可持续，促进全县整体脱贫。</w:t>
      </w:r>
    </w:p>
    <w:p>
      <w:pPr>
        <w:ind w:left="0" w:right="0" w:firstLine="560"/>
        <w:spacing w:before="450" w:after="450" w:line="312" w:lineRule="auto"/>
      </w:pPr>
      <w:r>
        <w:rPr>
          <w:rFonts w:ascii="宋体" w:hAnsi="宋体" w:eastAsia="宋体" w:cs="宋体"/>
          <w:color w:val="000"/>
          <w:sz w:val="28"/>
          <w:szCs w:val="28"/>
        </w:rPr>
        <w:t xml:space="preserve">四要全面强化精准扶贫精准脱贫的攻坚意识。当前，实现全面小康已经进入倒计时，根据国家新印发试行的《全面建成小康社会统计监测指标体系》测算，某地区年底，我县全面小康实现程度为某地区%，比全市平均水平低某地区个百分点，比全省平均水平低某地区个百分点，比全国平均水平低某地区个百分点。特别是目前剩余的贫困人口，主要集中在某地区带，涉及的某地区个乡镇自然条件差，产业发展和基础设施建设滞后，群众受教育程度低，增收门路普遍少，集中了目前全县最难的扶贫问题、最艰巨的脱贫任务，是当前和今后一个时期扶贫攻坚的主战场。以往“撒胡椒面”的粗放式扶贫已经不能适应新形势新任务的要求，扶贫实效大打折扣，不但群众不满意，还会影响到全县脱贫任务的按期完成。因此，各级各部门一定要准确把握精准扶贫精准脱贫的方向和要求，进一步强化攻坚意识，集中各种资源和力量，在精准施策上出实招、在精准推进上下实功、在精准落地上见实效。</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精准扶贫工作领导讲话稿篇五</w:t>
      </w:r>
    </w:p>
    <w:p>
      <w:pPr>
        <w:ind w:left="0" w:right="0" w:firstLine="560"/>
        <w:spacing w:before="450" w:after="450" w:line="312" w:lineRule="auto"/>
      </w:pPr>
      <w:r>
        <w:rPr>
          <w:rFonts w:ascii="宋体" w:hAnsi="宋体" w:eastAsia="宋体" w:cs="宋体"/>
          <w:color w:val="000"/>
          <w:sz w:val="28"/>
          <w:szCs w:val="28"/>
        </w:rPr>
        <w:t xml:space="preserve">精准扶贫培训班讲话稿</w:t>
      </w:r>
    </w:p>
    <w:p>
      <w:pPr>
        <w:ind w:left="0" w:right="0" w:firstLine="560"/>
        <w:spacing w:before="450" w:after="450" w:line="312" w:lineRule="auto"/>
      </w:pPr>
      <w:r>
        <w:rPr>
          <w:rFonts w:ascii="宋体" w:hAnsi="宋体" w:eastAsia="宋体" w:cs="宋体"/>
          <w:color w:val="000"/>
          <w:sz w:val="28"/>
          <w:szCs w:val="28"/>
        </w:rPr>
        <w:t xml:space="preserve">中国扶贫攻坚工作实施精准扶贫方略,增加扶贫投入,出台优惠政策措施,坚持中国制度优势。那么怎样做精准扶贫培训班演讲呢?下面小编整理了精准扶贫培训班讲话稿,供你阅读参考。</w:t>
      </w:r>
    </w:p>
    <w:p>
      <w:pPr>
        <w:ind w:left="0" w:right="0" w:firstLine="560"/>
        <w:spacing w:before="450" w:after="450" w:line="312" w:lineRule="auto"/>
      </w:pPr>
      <w:r>
        <w:rPr>
          <w:rFonts w:ascii="宋体" w:hAnsi="宋体" w:eastAsia="宋体" w:cs="宋体"/>
          <w:color w:val="000"/>
          <w:sz w:val="28"/>
          <w:szCs w:val="28"/>
        </w:rPr>
        <w:t xml:space="preserve">精准扶贫培训班讲话稿篇1</w:t>
      </w:r>
    </w:p>
    <w:p>
      <w:pPr>
        <w:ind w:left="0" w:right="0" w:firstLine="560"/>
        <w:spacing w:before="450" w:after="450" w:line="312" w:lineRule="auto"/>
      </w:pPr>
      <w:r>
        <w:rPr>
          <w:rFonts w:ascii="宋体" w:hAnsi="宋体" w:eastAsia="宋体" w:cs="宋体"/>
          <w:color w:val="000"/>
          <w:sz w:val="28"/>
          <w:szCs w:val="28"/>
        </w:rPr>
        <w:t xml:space="preserve">任民指出,市委、市政府高度重视精准脱贫工作,打赢精准脱贫攻坚战,是补齐全面建成小康社会短板的必然要求,是促进全市人民共享发展成果的重大举措,是经济发展新常态下促进经济增长的重要途径,是推进京津冀协同发展的迫切需要,也是实现跨越赶超、增比进位,建设经济强市、美丽衡水的重大任务。各级各有关部门要坚持以人民为中心的思想</w:t>
      </w:r>
    </w:p>
    <w:p>
      <w:pPr>
        <w:ind w:left="0" w:right="0" w:firstLine="560"/>
        <w:spacing w:before="450" w:after="450" w:line="312" w:lineRule="auto"/>
      </w:pPr>
      <w:r>
        <w:rPr>
          <w:rFonts w:ascii="宋体" w:hAnsi="宋体" w:eastAsia="宋体" w:cs="宋体"/>
          <w:color w:val="000"/>
          <w:sz w:val="28"/>
          <w:szCs w:val="28"/>
        </w:rPr>
        <w:t xml:space="preserve">不动摇,切实强化</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意识、大局意识、责任意识和担当意识,自觉把思想和行动统一到中央和省、市委的安排部署上来,用心、用情、用力开展工作,坚决打赢这场攻坚战。</w:t>
      </w:r>
    </w:p>
    <w:p>
      <w:pPr>
        <w:ind w:left="0" w:right="0" w:firstLine="560"/>
        <w:spacing w:before="450" w:after="450" w:line="312" w:lineRule="auto"/>
      </w:pPr>
      <w:r>
        <w:rPr>
          <w:rFonts w:ascii="宋体" w:hAnsi="宋体" w:eastAsia="宋体" w:cs="宋体"/>
          <w:color w:val="000"/>
          <w:sz w:val="28"/>
          <w:szCs w:val="28"/>
        </w:rPr>
        <w:t xml:space="preserve">任民强调,各级各部门要紧紧围绕与全国全省同步全面建成小康社会目标,认真落实扶贫工作“两步走”、“三个确保”、“四个提升”、“五个一批”、“六个精准”的要求,全面实施脱贫攻坚“八八战略”。一要真正解决好“扶持谁”的问题。要按照“五看五不录六优先”的要求,精准识别贫困户,并做好建档立卡。二要真正解决好“谁来扶”的问题。要切实发挥好各级领导的责任、扶贫工作领导小组的责任、部门和行业的责任、驻村工作队和第一书记的责任以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指挥棒的作用。要精准选派工作队驻村帮扶,并实行领导包乡驻村联户制度。三要真正解决好“怎么扶”的问题。要注意在实践中创新扶贫模式,探索推广“龙头企业+贫困户”、“专业大户+贫困户”、“农</w:t>
      </w:r>
    </w:p>
    <w:p>
      <w:pPr>
        <w:ind w:left="0" w:right="0" w:firstLine="560"/>
        <w:spacing w:before="450" w:after="450" w:line="312" w:lineRule="auto"/>
      </w:pPr>
      <w:r>
        <w:rPr>
          <w:rFonts w:ascii="宋体" w:hAnsi="宋体" w:eastAsia="宋体" w:cs="宋体"/>
          <w:color w:val="000"/>
          <w:sz w:val="28"/>
          <w:szCs w:val="28"/>
        </w:rPr>
        <w:t xml:space="preserve">民合作社+贫困户”、光伏扶贫、“互联网+贫困户”等新模式、新机制,有效帮助贫困户走上脱贫致富的道路。</w:t>
      </w:r>
    </w:p>
    <w:p>
      <w:pPr>
        <w:ind w:left="0" w:right="0" w:firstLine="560"/>
        <w:spacing w:before="450" w:after="450" w:line="312" w:lineRule="auto"/>
      </w:pPr>
      <w:r>
        <w:rPr>
          <w:rFonts w:ascii="宋体" w:hAnsi="宋体" w:eastAsia="宋体" w:cs="宋体"/>
          <w:color w:val="000"/>
          <w:sz w:val="28"/>
          <w:szCs w:val="28"/>
        </w:rPr>
        <w:t xml:space="preserve">任民要求,全体学员要沉下心思、认真学习、深入思考,真正掌握搞好脱贫攻坚的政策和做法,并切实把学习成果转化为谋划工作的思路、改进工作的方法、推动工作的本领,从而为打赢脱贫攻坚战做出应有的贡献。精准扶贫培训班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尊敬的各位领导、各位第一书记:</w:t>
      </w:r>
    </w:p>
    <w:p>
      <w:pPr>
        <w:ind w:left="0" w:right="0" w:firstLine="560"/>
        <w:spacing w:before="450" w:after="450" w:line="312" w:lineRule="auto"/>
      </w:pPr>
      <w:r>
        <w:rPr>
          <w:rFonts w:ascii="宋体" w:hAnsi="宋体" w:eastAsia="宋体" w:cs="宋体"/>
          <w:color w:val="000"/>
          <w:sz w:val="28"/>
          <w:szCs w:val="28"/>
        </w:rPr>
        <w:t xml:space="preserve">大家下午好。我是来自甘肃烟草工业有限责任公司天水卷烟厂的职工甄甲琦,现为秦安县西川镇鸦湾村第一书记兼扶贫队长。这次,我有幸参加了甘肃省委、天水市委、天水市委党校联合举办的全省村党组织第一书记推进精准扶贫能力提升天水培训班,亲耳聆听了各位老师、领导的精彩讲解,思想上受到了强烈的震撼,理念上有了全面更新,知识得到了充实提高,对精准扶贫有了更加深刻而全面的认识,在此,表示衷心的感谢!</w:t>
      </w:r>
    </w:p>
    <w:p>
      <w:pPr>
        <w:ind w:left="0" w:right="0" w:firstLine="560"/>
        <w:spacing w:before="450" w:after="450" w:line="312" w:lineRule="auto"/>
      </w:pPr>
      <w:r>
        <w:rPr>
          <w:rFonts w:ascii="宋体" w:hAnsi="宋体" w:eastAsia="宋体" w:cs="宋体"/>
          <w:color w:val="000"/>
          <w:sz w:val="28"/>
          <w:szCs w:val="28"/>
        </w:rPr>
        <w:t xml:space="preserve">下面,就如何准确进行职责定位,充分发挥第一书记的作用,全力助推贫困村精准扶贫精准脱贫工作谈谈自己的几点体会:</w:t>
      </w:r>
    </w:p>
    <w:p>
      <w:pPr>
        <w:ind w:left="0" w:right="0" w:firstLine="560"/>
        <w:spacing w:before="450" w:after="450" w:line="312" w:lineRule="auto"/>
      </w:pPr>
      <w:r>
        <w:rPr>
          <w:rFonts w:ascii="宋体" w:hAnsi="宋体" w:eastAsia="宋体" w:cs="宋体"/>
          <w:color w:val="000"/>
          <w:sz w:val="28"/>
          <w:szCs w:val="28"/>
        </w:rPr>
        <w:t xml:space="preserve">工作职责,实际就是</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或者工作标准。我认为,第一书记的职责可以概括为“抓班子、带队伍、上项目、出成效、树形象”五个方面。</w:t>
      </w:r>
    </w:p>
    <w:p>
      <w:pPr>
        <w:ind w:left="0" w:right="0" w:firstLine="560"/>
        <w:spacing w:before="450" w:after="450" w:line="312" w:lineRule="auto"/>
      </w:pPr>
      <w:r>
        <w:rPr>
          <w:rFonts w:ascii="宋体" w:hAnsi="宋体" w:eastAsia="宋体" w:cs="宋体"/>
          <w:color w:val="000"/>
          <w:sz w:val="28"/>
          <w:szCs w:val="28"/>
        </w:rPr>
        <w:t xml:space="preserve">要干好本职工作,做一名合格的第一书记,要做到以下三个方面:</w:t>
      </w:r>
    </w:p>
    <w:p>
      <w:pPr>
        <w:ind w:left="0" w:right="0" w:firstLine="560"/>
        <w:spacing w:before="450" w:after="450" w:line="312" w:lineRule="auto"/>
      </w:pPr>
      <w:r>
        <w:rPr>
          <w:rFonts w:ascii="宋体" w:hAnsi="宋体" w:eastAsia="宋体" w:cs="宋体"/>
          <w:color w:val="000"/>
          <w:sz w:val="28"/>
          <w:szCs w:val="28"/>
        </w:rPr>
        <w:t xml:space="preserve">一、坚持群众路线</w:t>
      </w:r>
    </w:p>
    <w:p>
      <w:pPr>
        <w:ind w:left="0" w:right="0" w:firstLine="560"/>
        <w:spacing w:before="450" w:after="450" w:line="312" w:lineRule="auto"/>
      </w:pPr>
      <w:r>
        <w:rPr>
          <w:rFonts w:ascii="宋体" w:hAnsi="宋体" w:eastAsia="宋体" w:cs="宋体"/>
          <w:color w:val="000"/>
          <w:sz w:val="28"/>
          <w:szCs w:val="28"/>
        </w:rPr>
        <w:t xml:space="preserve">我们作为上级派到村上的第一书记,要深入基层开展工作,首先就必须和村上的领导干部打交道,其次是与贫困户打交道,如果不俯下身子、放下身段,与他们打成一片,人家就不肯把你当自己人看。这样,你永远不了解他们内心是怎么想的,他们有什么诉求。必须从点滴小事做起,坚持党的群众路线,一切为了群众一切依靠群众,从群众中来,到群众中去。进村入户,了解情况,掌握第一手资料。中国是一个讲人情的国度,只有将生人变成熟人,将熟人变成自己人,工作才能更好地开展。让群众多了解我们的意图,对我们毫无戒心,把我们当成自己人,从而真心信任我们。这样,才能真扶贫,扶真贫。截至目前,硬化村主干道650米、给学校修建厕所一座,两项费用共计30万元。</w:t>
      </w:r>
    </w:p>
    <w:p>
      <w:pPr>
        <w:ind w:left="0" w:right="0" w:firstLine="560"/>
        <w:spacing w:before="450" w:after="450" w:line="312" w:lineRule="auto"/>
      </w:pPr>
      <w:r>
        <w:rPr>
          <w:rFonts w:ascii="宋体" w:hAnsi="宋体" w:eastAsia="宋体" w:cs="宋体"/>
          <w:color w:val="000"/>
          <w:sz w:val="28"/>
          <w:szCs w:val="28"/>
        </w:rPr>
        <w:t xml:space="preserve">二、坚持沟通策略</w:t>
      </w:r>
    </w:p>
    <w:p>
      <w:pPr>
        <w:ind w:left="0" w:right="0" w:firstLine="560"/>
        <w:spacing w:before="450" w:after="450" w:line="312" w:lineRule="auto"/>
      </w:pPr>
      <w:r>
        <w:rPr>
          <w:rFonts w:ascii="宋体" w:hAnsi="宋体" w:eastAsia="宋体" w:cs="宋体"/>
          <w:color w:val="000"/>
          <w:sz w:val="28"/>
          <w:szCs w:val="28"/>
        </w:rPr>
        <w:t xml:space="preserve">大禹治水之所以</w:t>
      </w:r>
    </w:p>
    <w:p>
      <w:pPr>
        <w:ind w:left="0" w:right="0" w:firstLine="560"/>
        <w:spacing w:before="450" w:after="450" w:line="312" w:lineRule="auto"/>
      </w:pPr>
      <w:r>
        <w:rPr>
          <w:rFonts w:ascii="宋体" w:hAnsi="宋体" w:eastAsia="宋体" w:cs="宋体"/>
          <w:color w:val="000"/>
          <w:sz w:val="28"/>
          <w:szCs w:val="28"/>
        </w:rPr>
        <w:t xml:space="preserve">成功,就是他采用了疏导的方法。我们农村的工作千头万绪,尤其是精准扶贫工作,直接牵扯到扶贫户的切身利益,因此产生矛盾是正常的,必须进行疏导化解。我们开展精准扶贫工作,需要做的工作很多,需要沟通协调的地方很多。人与工作的关系说到底是人与人的关系,你完成了工作,效果如何,还要靠人去评价和考核。良好的沟通可以使我们与村、镇、贫困户的配合更加默契,从而团结一致,共同努力,使精准扶贫工作落到实处。通过与单位沟通,争取资金支持。2024年10月10日,我与副镇长胡建强、村支部书记王文胜、村主任王富贵座谈,商讨2024</w:t>
      </w:r>
    </w:p>
    <w:p>
      <w:pPr>
        <w:ind w:left="0" w:right="0" w:firstLine="560"/>
        <w:spacing w:before="450" w:after="450" w:line="312" w:lineRule="auto"/>
      </w:pPr>
      <w:r>
        <w:rPr>
          <w:rFonts w:ascii="宋体" w:hAnsi="宋体" w:eastAsia="宋体" w:cs="宋体"/>
          <w:color w:val="000"/>
          <w:sz w:val="28"/>
          <w:szCs w:val="28"/>
        </w:rPr>
        <w:t xml:space="preserve">年扶贫计划的编制工作。只有将工作做全面,将功课做扎实,才能为来年争取到更多的扶贫资金。</w:t>
      </w:r>
    </w:p>
    <w:p>
      <w:pPr>
        <w:ind w:left="0" w:right="0" w:firstLine="560"/>
        <w:spacing w:before="450" w:after="450" w:line="312" w:lineRule="auto"/>
      </w:pPr>
      <w:r>
        <w:rPr>
          <w:rFonts w:ascii="宋体" w:hAnsi="宋体" w:eastAsia="宋体" w:cs="宋体"/>
          <w:color w:val="000"/>
          <w:sz w:val="28"/>
          <w:szCs w:val="28"/>
        </w:rPr>
        <w:t xml:space="preserve">三、坚持务实理念</w:t>
      </w:r>
    </w:p>
    <w:p>
      <w:pPr>
        <w:ind w:left="0" w:right="0" w:firstLine="560"/>
        <w:spacing w:before="450" w:after="450" w:line="312" w:lineRule="auto"/>
      </w:pPr>
      <w:r>
        <w:rPr>
          <w:rFonts w:ascii="宋体" w:hAnsi="宋体" w:eastAsia="宋体" w:cs="宋体"/>
          <w:color w:val="000"/>
          <w:sz w:val="28"/>
          <w:szCs w:val="28"/>
        </w:rPr>
        <w:t xml:space="preserve">第一书记不只是一个称谓,更是责任和使命。扶贫要动真格,敢于碰硬,要有真才实学的本领,要有真情实意的胸怀,要有真金白银的支撑。否则,再好的点子,再多的项目,没有资金,只能是空中楼阁。作为第一书记,必须坚持两手抓,在务虚的同时更加务实,出点子,筹资金,上项目,以规模产业带动贫困户共同致富,摆脱贫穷,与全省农民一道,同步实现小康。总之,作为第一书记要心无旁骛,忠于职守。利用自身优势和单位优势,尽可能地为扶贫村争政策、争资金、争技术、争人才。只有干出成绩,我们才能无愧于“第一书记”这个光荣而神圣的称谓。</w:t>
      </w:r>
    </w:p>
    <w:p>
      <w:pPr>
        <w:ind w:left="0" w:right="0" w:firstLine="560"/>
        <w:spacing w:before="450" w:after="450" w:line="312" w:lineRule="auto"/>
      </w:pPr>
      <w:r>
        <w:rPr>
          <w:rFonts w:ascii="宋体" w:hAnsi="宋体" w:eastAsia="宋体" w:cs="宋体"/>
          <w:color w:val="000"/>
          <w:sz w:val="28"/>
          <w:szCs w:val="28"/>
        </w:rPr>
        <w:t xml:space="preserve">雁过留声,人过留名。精准扶贫不是走马观花,不是蜻蜓点水,更不是哗众取宠,而是苦干实干加巧干。作为第一书记,我们来扶贫,带来了什么?老百姓满不</w:t>
      </w:r>
    </w:p>
    <w:p>
      <w:pPr>
        <w:ind w:left="0" w:right="0" w:firstLine="560"/>
        <w:spacing w:before="450" w:after="450" w:line="312" w:lineRule="auto"/>
      </w:pPr>
      <w:r>
        <w:rPr>
          <w:rFonts w:ascii="宋体" w:hAnsi="宋体" w:eastAsia="宋体" w:cs="宋体"/>
          <w:color w:val="000"/>
          <w:sz w:val="28"/>
          <w:szCs w:val="28"/>
        </w:rPr>
        <w:t xml:space="preserve">满意?一年的时间很快,当我们任职期满的时候,我们能为这个村子留下些什么印记?这是值得深思的一个问题。希望各位在座的第一书记能够以精准扶贫为契机,按“三严三实”的要求,满腔热情、富有激情,充满活力,富有成效,将自己的本职工作干好,向上级党组织交出满意的答卷。</w:t>
      </w:r>
    </w:p>
    <w:p>
      <w:pPr>
        <w:ind w:left="0" w:right="0" w:firstLine="560"/>
        <w:spacing w:before="450" w:after="450" w:line="312" w:lineRule="auto"/>
      </w:pPr>
      <w:r>
        <w:rPr>
          <w:rFonts w:ascii="宋体" w:hAnsi="宋体" w:eastAsia="宋体" w:cs="宋体"/>
          <w:color w:val="000"/>
          <w:sz w:val="28"/>
          <w:szCs w:val="28"/>
        </w:rPr>
        <w:t xml:space="preserve">以上是我的一点体会,不妥之处请批评指正。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谢谢大家!精准扶贫培训班讲话稿篇3</w:t>
      </w:r>
    </w:p>
    <w:p>
      <w:pPr>
        <w:ind w:left="0" w:right="0" w:firstLine="560"/>
        <w:spacing w:before="450" w:after="450" w:line="312" w:lineRule="auto"/>
      </w:pPr>
      <w:r>
        <w:rPr>
          <w:rFonts w:ascii="宋体" w:hAnsi="宋体" w:eastAsia="宋体" w:cs="宋体"/>
          <w:color w:val="000"/>
          <w:sz w:val="28"/>
          <w:szCs w:val="28"/>
        </w:rPr>
        <w:t xml:space="preserve">各位领导、学员们:</w:t>
      </w:r>
    </w:p>
    <w:p>
      <w:pPr>
        <w:ind w:left="0" w:right="0" w:firstLine="560"/>
        <w:spacing w:before="450" w:after="450" w:line="312" w:lineRule="auto"/>
      </w:pPr>
      <w:r>
        <w:rPr>
          <w:rFonts w:ascii="宋体" w:hAnsi="宋体" w:eastAsia="宋体" w:cs="宋体"/>
          <w:color w:val="000"/>
          <w:sz w:val="28"/>
          <w:szCs w:val="28"/>
        </w:rPr>
        <w:t xml:space="preserve">苏仙区精准扶贫实用技术培训正式开班了。此次参加培训的有100名学员。在工作繁忙,财政经费非常紧张的情况下,开办扶贫实用技术培训班,说明区委区政府对扶贫工作的重视。在春耕大忙之际,大家能参加此次学习培训,充分说明父老乡亲们想脱贫致富的迫切要求。借此机会讲三点</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一、深刻理解“精准扶贫”的意义</w:t>
      </w:r>
    </w:p>
    <w:p>
      <w:pPr>
        <w:ind w:left="0" w:right="0" w:firstLine="560"/>
        <w:spacing w:before="450" w:after="450" w:line="312" w:lineRule="auto"/>
      </w:pPr>
      <w:r>
        <w:rPr>
          <w:rFonts w:ascii="宋体" w:hAnsi="宋体" w:eastAsia="宋体" w:cs="宋体"/>
          <w:color w:val="000"/>
          <w:sz w:val="28"/>
          <w:szCs w:val="28"/>
        </w:rPr>
        <w:t xml:space="preserve">习近平总书记2024-11-3日来到地处武陵山区中心地带的湘西土家族苗族自治州考察。武陵山片区是我国14个集中连片特困地区之一。深秋时节,瓜果飘香,在土家族聚居的凤凰县廖家桥镇菖蒲塘村,他走进生态水果产业基地,了解村里扶贫开发和特色产业发展情况。</w:t>
      </w:r>
    </w:p>
    <w:p>
      <w:pPr>
        <w:ind w:left="0" w:right="0" w:firstLine="560"/>
        <w:spacing w:before="450" w:after="450" w:line="312" w:lineRule="auto"/>
      </w:pPr>
      <w:r>
        <w:rPr>
          <w:rFonts w:ascii="宋体" w:hAnsi="宋体" w:eastAsia="宋体" w:cs="宋体"/>
          <w:color w:val="000"/>
          <w:sz w:val="28"/>
          <w:szCs w:val="28"/>
        </w:rPr>
        <w:t xml:space="preserve">习总书记表示,扶贫要实事求是,因地制宜。要精准扶贫,切忌喊</w:t>
      </w:r>
    </w:p>
    <w:p>
      <w:pPr>
        <w:ind w:left="0" w:right="0" w:firstLine="560"/>
        <w:spacing w:before="450" w:after="450" w:line="312" w:lineRule="auto"/>
      </w:pPr>
      <w:r>
        <w:rPr>
          <w:rFonts w:ascii="宋体" w:hAnsi="宋体" w:eastAsia="宋体" w:cs="宋体"/>
          <w:color w:val="000"/>
          <w:sz w:val="28"/>
          <w:szCs w:val="28"/>
        </w:rPr>
        <w:t xml:space="preserve">口号,也不要定好高骛远的目标。</w:t>
      </w:r>
    </w:p>
    <w:p>
      <w:pPr>
        <w:ind w:left="0" w:right="0" w:firstLine="560"/>
        <w:spacing w:before="450" w:after="450" w:line="312" w:lineRule="auto"/>
      </w:pPr>
      <w:r>
        <w:rPr>
          <w:rFonts w:ascii="宋体" w:hAnsi="宋体" w:eastAsia="宋体" w:cs="宋体"/>
          <w:color w:val="000"/>
          <w:sz w:val="28"/>
          <w:szCs w:val="28"/>
        </w:rPr>
        <w:t xml:space="preserve">何为扶贫?扶贫是为帮助贫困地区和贫困户开发经济、发展生产、摆脱贫困的一种社会工作,旨在扶助贫困户或贫困地区发展生产,改变穷困面貌。</w:t>
      </w:r>
    </w:p>
    <w:p>
      <w:pPr>
        <w:ind w:left="0" w:right="0" w:firstLine="560"/>
        <w:spacing w:before="450" w:after="450" w:line="312" w:lineRule="auto"/>
      </w:pPr>
      <w:r>
        <w:rPr>
          <w:rFonts w:ascii="宋体" w:hAnsi="宋体" w:eastAsia="宋体" w:cs="宋体"/>
          <w:color w:val="000"/>
          <w:sz w:val="28"/>
          <w:szCs w:val="28"/>
        </w:rPr>
        <w:t xml:space="preserve">何为“精准扶贫”?那就是要结合当地的实际情况,把握好当地的综合态势,找到当地的发展致富的“命脉”,遵循客观规律将扶贫资金、资源用在该“使力”的点上,用在真正能为民带来增收的产业、实业上,走出一条符合当地</w:t>
      </w:r>
    </w:p>
    <w:p>
      <w:pPr>
        <w:ind w:left="0" w:right="0" w:firstLine="560"/>
        <w:spacing w:before="450" w:after="450" w:line="312" w:lineRule="auto"/>
      </w:pPr>
      <w:r>
        <w:rPr>
          <w:rFonts w:ascii="宋体" w:hAnsi="宋体" w:eastAsia="宋体" w:cs="宋体"/>
          <w:color w:val="000"/>
          <w:sz w:val="28"/>
          <w:szCs w:val="28"/>
        </w:rPr>
        <w:t xml:space="preserve">文化、环境背景的特色致富路。</w:t>
      </w:r>
    </w:p>
    <w:p>
      <w:pPr>
        <w:ind w:left="0" w:right="0" w:firstLine="560"/>
        <w:spacing w:before="450" w:after="450" w:line="312" w:lineRule="auto"/>
      </w:pPr>
      <w:r>
        <w:rPr>
          <w:rFonts w:ascii="宋体" w:hAnsi="宋体" w:eastAsia="宋体" w:cs="宋体"/>
          <w:color w:val="000"/>
          <w:sz w:val="28"/>
          <w:szCs w:val="28"/>
        </w:rPr>
        <w:t xml:space="preserve">显然“精准扶贫”比简单的“投钱扶</w:t>
      </w:r>
    </w:p>
    <w:p>
      <w:pPr>
        <w:ind w:left="0" w:right="0" w:firstLine="560"/>
        <w:spacing w:before="450" w:after="450" w:line="312" w:lineRule="auto"/>
      </w:pPr>
      <w:r>
        <w:rPr>
          <w:rFonts w:ascii="宋体" w:hAnsi="宋体" w:eastAsia="宋体" w:cs="宋体"/>
          <w:color w:val="000"/>
          <w:sz w:val="28"/>
          <w:szCs w:val="28"/>
        </w:rPr>
        <w:t xml:space="preserve">贫”更加考验执政者、领头羊的智慧,更加需要执政者走进群众,在群众中了解群众的意愿和需要,明确方向和目标,汇聚民智,让地上跑的“丑小鸭”变成展翅高飞的“白天鹅”。</w:t>
      </w:r>
    </w:p>
    <w:p>
      <w:pPr>
        <w:ind w:left="0" w:right="0" w:firstLine="560"/>
        <w:spacing w:before="450" w:after="450" w:line="312" w:lineRule="auto"/>
      </w:pPr>
      <w:r>
        <w:rPr>
          <w:rFonts w:ascii="宋体" w:hAnsi="宋体" w:eastAsia="宋体" w:cs="宋体"/>
          <w:color w:val="000"/>
          <w:sz w:val="28"/>
          <w:szCs w:val="28"/>
        </w:rPr>
        <w:t xml:space="preserve">“投钱”容易,“扶贫”难,“精准扶贫”更难。俗话说“家大业大,也怕坐吃,坐吃会三空。”同样对一个贫困地区来说,一次“投钱”就是一次“输血”,如果此地没有“造血”功能,哪怕输入得再多的,只要一旦停止“输血”,最终还只能是“原地踏步走”。如果用这一次次的“输血”来培养“造血”功能,那效果就不一样了,但若培养的“造血”功能太弱,还是不能引起质的改变、质的飞越。因而这就需要执政者用智慧“精准”找到强大的“造血”源将其培养壮大,才能让贫困地区改变现状,迎来“春天”,达到共同富裕。</w:t>
      </w:r>
    </w:p>
    <w:p>
      <w:pPr>
        <w:ind w:left="0" w:right="0" w:firstLine="560"/>
        <w:spacing w:before="450" w:after="450" w:line="312" w:lineRule="auto"/>
      </w:pPr>
      <w:r>
        <w:rPr>
          <w:rFonts w:ascii="宋体" w:hAnsi="宋体" w:eastAsia="宋体" w:cs="宋体"/>
          <w:color w:val="000"/>
          <w:sz w:val="28"/>
          <w:szCs w:val="28"/>
        </w:rPr>
        <w:t xml:space="preserve">二、精准扶贫工作是一项重要的政治任务,必须统一思想,提高认识,全力推进。</w:t>
      </w:r>
    </w:p>
    <w:p>
      <w:pPr>
        <w:ind w:left="0" w:right="0" w:firstLine="560"/>
        <w:spacing w:before="450" w:after="450" w:line="312" w:lineRule="auto"/>
      </w:pPr>
      <w:r>
        <w:rPr>
          <w:rFonts w:ascii="宋体" w:hAnsi="宋体" w:eastAsia="宋体" w:cs="宋体"/>
          <w:color w:val="000"/>
          <w:sz w:val="28"/>
          <w:szCs w:val="28"/>
        </w:rPr>
        <w:t xml:space="preserve">去年今年年初省、市区召开了高规</w:t>
      </w:r>
    </w:p>
    <w:p>
      <w:pPr>
        <w:ind w:left="0" w:right="0" w:firstLine="560"/>
        <w:spacing w:before="450" w:after="450" w:line="312" w:lineRule="auto"/>
      </w:pPr>
      <w:r>
        <w:rPr>
          <w:rFonts w:ascii="宋体" w:hAnsi="宋体" w:eastAsia="宋体" w:cs="宋体"/>
          <w:color w:val="000"/>
          <w:sz w:val="28"/>
          <w:szCs w:val="28"/>
        </w:rPr>
        <w:t xml:space="preserve">格大规模会议,全面布署整治工作。必须认真领会贯彻上级要求,以实际行动向广大农民群众,各级领导交上一份满意答卷。</w:t>
      </w:r>
    </w:p>
    <w:p>
      <w:pPr>
        <w:ind w:left="0" w:right="0" w:firstLine="560"/>
        <w:spacing w:before="450" w:after="450" w:line="312" w:lineRule="auto"/>
      </w:pPr>
      <w:r>
        <w:rPr>
          <w:rFonts w:ascii="宋体" w:hAnsi="宋体" w:eastAsia="宋体" w:cs="宋体"/>
          <w:color w:val="000"/>
          <w:sz w:val="28"/>
          <w:szCs w:val="28"/>
        </w:rPr>
        <w:t xml:space="preserve">务必要从贯彻十八大精神,构建和谐社会的高度,深刻认识加快整治工作的艰巨性,复杂性和长期性,以等不起的紧迫感,卸不得的责任感推不掉的使命感,切实把思想统一到区委、区政府各项决策部署上来,明确任务,扎实举措,务实创新,大力推进。</w:t>
      </w:r>
    </w:p>
    <w:p>
      <w:pPr>
        <w:ind w:left="0" w:right="0" w:firstLine="560"/>
        <w:spacing w:before="450" w:after="450" w:line="312" w:lineRule="auto"/>
      </w:pPr>
      <w:r>
        <w:rPr>
          <w:rFonts w:ascii="宋体" w:hAnsi="宋体" w:eastAsia="宋体" w:cs="宋体"/>
          <w:color w:val="000"/>
          <w:sz w:val="28"/>
          <w:szCs w:val="28"/>
        </w:rPr>
        <w:t xml:space="preserve">要以打持久战的心态深化认识。精准扶贫是一项繁重,复杂的系统工程,必须牢固树立长期作战,连续作战,艰苦作战的思想,坚决打好精准扶贫这一仗。</w:t>
      </w:r>
    </w:p>
    <w:p>
      <w:pPr>
        <w:ind w:left="0" w:right="0" w:firstLine="560"/>
        <w:spacing w:before="450" w:after="450" w:line="312" w:lineRule="auto"/>
      </w:pPr>
      <w:r>
        <w:rPr>
          <w:rFonts w:ascii="宋体" w:hAnsi="宋体" w:eastAsia="宋体" w:cs="宋体"/>
          <w:color w:val="000"/>
          <w:sz w:val="28"/>
          <w:szCs w:val="28"/>
        </w:rPr>
        <w:t xml:space="preserve">要以打陈地战的勇气加速推动。夯实基础,完善设施,加大投入。</w:t>
      </w:r>
    </w:p>
    <w:p>
      <w:pPr>
        <w:ind w:left="0" w:right="0" w:firstLine="560"/>
        <w:spacing w:before="450" w:after="450" w:line="312" w:lineRule="auto"/>
      </w:pPr>
      <w:r>
        <w:rPr>
          <w:rFonts w:ascii="宋体" w:hAnsi="宋体" w:eastAsia="宋体" w:cs="宋体"/>
          <w:color w:val="000"/>
          <w:sz w:val="28"/>
          <w:szCs w:val="28"/>
        </w:rPr>
        <w:t xml:space="preserve">要以打歼灭战的决心来落实责。精准扶贫是真正的民生工程、德政工程,咬紧目标,攻坚克难。要强化领导履责、要强化长效机制、要强化督查督办。要以务实的作风,扎实的措施,坚定的信心,齐</w:t>
      </w:r>
    </w:p>
    <w:p>
      <w:pPr>
        <w:ind w:left="0" w:right="0" w:firstLine="560"/>
        <w:spacing w:before="450" w:after="450" w:line="312" w:lineRule="auto"/>
      </w:pPr>
      <w:r>
        <w:rPr>
          <w:rFonts w:ascii="宋体" w:hAnsi="宋体" w:eastAsia="宋体" w:cs="宋体"/>
          <w:color w:val="000"/>
          <w:sz w:val="28"/>
          <w:szCs w:val="28"/>
        </w:rPr>
        <w:t xml:space="preserve">抓共管，努力实现“一年见成效,三年脱贫致富”的目标,彻底脱贫致富。</w:t>
      </w:r>
    </w:p>
    <w:p>
      <w:pPr>
        <w:ind w:left="0" w:right="0" w:firstLine="560"/>
        <w:spacing w:before="450" w:after="450" w:line="312" w:lineRule="auto"/>
      </w:pPr>
      <w:r>
        <w:rPr>
          <w:rFonts w:ascii="宋体" w:hAnsi="宋体" w:eastAsia="宋体" w:cs="宋体"/>
          <w:color w:val="000"/>
          <w:sz w:val="28"/>
          <w:szCs w:val="28"/>
        </w:rPr>
        <w:t xml:space="preserve">三、扶贫实用技术培训是落实党中央国务院精准扶贫的重要举措</w:t>
      </w:r>
    </w:p>
    <w:p>
      <w:pPr>
        <w:ind w:left="0" w:right="0" w:firstLine="560"/>
        <w:spacing w:before="450" w:after="450" w:line="312" w:lineRule="auto"/>
      </w:pPr>
      <w:r>
        <w:rPr>
          <w:rFonts w:ascii="宋体" w:hAnsi="宋体" w:eastAsia="宋体" w:cs="宋体"/>
          <w:color w:val="000"/>
          <w:sz w:val="28"/>
          <w:szCs w:val="28"/>
        </w:rPr>
        <w:t xml:space="preserve">“一技在手,吃穿不愁”,脱贫致富关键在于掌握一技之长。开展扶贫技能培训是落实扶贫开发规划的重要措施,是区委区政府为深入为民办实事的战略举措,是一项政府主导、社会参与,以提高村民素质、增强发展技能、提高就业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能力为宗旨,以实用技术培训为手段,以促成转移就业、自主创业为途径的社会工程。其目的是帮助贫困村村民解决就业、创业中遇到的实际困难,最终实现贫困村民收入增加,促进贫困村经济持续发展、社会和谐稳定,早日脱贫致富,全面建成小康社会,实现</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“中国梦”的核心目标也可以概括为“两个一百年”的目标,也就是:到2024年中国共产党成立100周年和2024年中华人民共和国成立100周年时,逐步并最</w:t>
      </w:r>
    </w:p>
    <w:p>
      <w:pPr>
        <w:ind w:left="0" w:right="0" w:firstLine="560"/>
        <w:spacing w:before="450" w:after="450" w:line="312" w:lineRule="auto"/>
      </w:pPr>
      <w:r>
        <w:rPr>
          <w:rFonts w:ascii="宋体" w:hAnsi="宋体" w:eastAsia="宋体" w:cs="宋体"/>
          <w:color w:val="000"/>
          <w:sz w:val="28"/>
          <w:szCs w:val="28"/>
        </w:rPr>
        <w:t xml:space="preserve">终顺利实现中华民族的伟大复兴,具体表现是国家富强、民族振兴、人民幸福,实现途径是走中国特色的社会主义</w:t>
      </w:r>
    </w:p>
    <w:p>
      <w:pPr>
        <w:ind w:left="0" w:right="0" w:firstLine="560"/>
        <w:spacing w:before="450" w:after="450" w:line="312" w:lineRule="auto"/>
      </w:pPr>
      <w:r>
        <w:rPr>
          <w:rFonts w:ascii="宋体" w:hAnsi="宋体" w:eastAsia="宋体" w:cs="宋体"/>
          <w:color w:val="000"/>
          <w:sz w:val="28"/>
          <w:szCs w:val="28"/>
        </w:rPr>
        <w:t xml:space="preserve">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㈠、开办实用技术培训执政为民,贯彻上级精神的需要。</w:t>
      </w:r>
    </w:p>
    <w:p>
      <w:pPr>
        <w:ind w:left="0" w:right="0" w:firstLine="560"/>
        <w:spacing w:before="450" w:after="450" w:line="312" w:lineRule="auto"/>
      </w:pPr>
      <w:r>
        <w:rPr>
          <w:rFonts w:ascii="宋体" w:hAnsi="宋体" w:eastAsia="宋体" w:cs="宋体"/>
          <w:color w:val="000"/>
          <w:sz w:val="28"/>
          <w:szCs w:val="28"/>
        </w:rPr>
        <w:t xml:space="preserve">为了搞好这次实用技术培训班,针对良田镇村东边岭村、菜岭村2个贫困</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环境条件,客观实际,传统习惯,的种养业,区扶贫办对全区有关单位站场实地调研,聘请市、区知名专家授课,报请区委区政府同意,首次在菜岭村举办实用技术培训。充分体现了区委、区政府对贫困村民的深情厚爱,对扶贫事业发展的热切关注与支持,体现了我区扶贫技能培训工作蓬勃发展的强劲势头,必将对贫困村民脱贫致富促进经济社会发展起到积极的带动作用。</w:t>
      </w:r>
    </w:p>
    <w:p>
      <w:pPr>
        <w:ind w:left="0" w:right="0" w:firstLine="560"/>
        <w:spacing w:before="450" w:after="450" w:line="312" w:lineRule="auto"/>
      </w:pPr>
      <w:r>
        <w:rPr>
          <w:rFonts w:ascii="宋体" w:hAnsi="宋体" w:eastAsia="宋体" w:cs="宋体"/>
          <w:color w:val="000"/>
          <w:sz w:val="28"/>
          <w:szCs w:val="28"/>
        </w:rPr>
        <w:t xml:space="preserve">此次培训的学员多,时间短,针对性</w:t>
      </w:r>
    </w:p>
    <w:p>
      <w:pPr>
        <w:ind w:left="0" w:right="0" w:firstLine="560"/>
        <w:spacing w:before="450" w:after="450" w:line="312" w:lineRule="auto"/>
      </w:pPr>
      <w:r>
        <w:rPr>
          <w:rFonts w:ascii="宋体" w:hAnsi="宋体" w:eastAsia="宋体" w:cs="宋体"/>
          <w:color w:val="000"/>
          <w:sz w:val="28"/>
          <w:szCs w:val="28"/>
        </w:rPr>
        <w:t xml:space="preserve">强,要求高。聘请的授课专家,不但有理论知识,更注意实践</w:t>
      </w:r>
    </w:p>
    <w:p>
      <w:pPr>
        <w:ind w:left="0" w:right="0" w:firstLine="560"/>
        <w:spacing w:before="450" w:after="450" w:line="312" w:lineRule="auto"/>
      </w:pPr>
      <w:r>
        <w:rPr>
          <w:rFonts w:ascii="宋体" w:hAnsi="宋体" w:eastAsia="宋体" w:cs="宋体"/>
          <w:color w:val="000"/>
          <w:sz w:val="28"/>
          <w:szCs w:val="28"/>
        </w:rPr>
        <w:t xml:space="preserve">经验,认真备课,细致讲解,采取实际操作和理论学习相结合的方式,重点开展村民容易掌握的种养业技能培训,本着“实际、实用、实效”的原则,充实培训内容,创新培训方式,坚持请进来与走出去相结合、实用技术培训与优势产业发展相结合、引导村民主动务工就业、发展生产、创业致富。</w:t>
      </w:r>
    </w:p>
    <w:p>
      <w:pPr>
        <w:ind w:left="0" w:right="0" w:firstLine="560"/>
        <w:spacing w:before="450" w:after="450" w:line="312" w:lineRule="auto"/>
      </w:pPr>
      <w:r>
        <w:rPr>
          <w:rFonts w:ascii="宋体" w:hAnsi="宋体" w:eastAsia="宋体" w:cs="宋体"/>
          <w:color w:val="000"/>
          <w:sz w:val="28"/>
          <w:szCs w:val="28"/>
        </w:rPr>
        <w:t xml:space="preserve">扶贫开发实用技术培训是扶贫事业</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发展的一个缩影,也是苏仙区第二轮扶贫开发工作迈向更高起点的一个重要起点,它将以其特殊的地位和意义载入我区扶贫事业发展的史册。因此,我衷心地希望扶贫办高度重视,积极抓好经费投入,探索培训新路,不断提高培训质量,聘请好专家教师,想村民之所想,办村民之所需,采取理论学习和实际操作相结合的方式,把实用技术培训成为村民脱贫致富的摇篮。</w:t>
      </w:r>
    </w:p>
    <w:p>
      <w:pPr>
        <w:ind w:left="0" w:right="0" w:firstLine="560"/>
        <w:spacing w:before="450" w:after="450" w:line="312" w:lineRule="auto"/>
      </w:pPr>
      <w:r>
        <w:rPr>
          <w:rFonts w:ascii="宋体" w:hAnsi="宋体" w:eastAsia="宋体" w:cs="宋体"/>
          <w:color w:val="000"/>
          <w:sz w:val="28"/>
          <w:szCs w:val="28"/>
        </w:rPr>
        <w:t xml:space="preserve">我相信通过这次培训东边岭村、菜</w:t>
      </w:r>
    </w:p>
    <w:p>
      <w:pPr>
        <w:ind w:left="0" w:right="0" w:firstLine="560"/>
        <w:spacing w:before="450" w:after="450" w:line="312" w:lineRule="auto"/>
      </w:pPr>
      <w:r>
        <w:rPr>
          <w:rFonts w:ascii="宋体" w:hAnsi="宋体" w:eastAsia="宋体" w:cs="宋体"/>
          <w:color w:val="000"/>
          <w:sz w:val="28"/>
          <w:szCs w:val="28"/>
        </w:rPr>
        <w:t xml:space="preserve">岭村村民能成为苏仙区种养业脱贫致富行家里手。两村成为苏仙区率先脱贫致富的一面标杆。</w:t>
      </w:r>
    </w:p>
    <w:p>
      <w:pPr>
        <w:ind w:left="0" w:right="0" w:firstLine="560"/>
        <w:spacing w:before="450" w:after="450" w:line="312" w:lineRule="auto"/>
      </w:pPr>
      <w:r>
        <w:rPr>
          <w:rFonts w:ascii="宋体" w:hAnsi="宋体" w:eastAsia="宋体" w:cs="宋体"/>
          <w:color w:val="000"/>
          <w:sz w:val="28"/>
          <w:szCs w:val="28"/>
        </w:rPr>
        <w:t xml:space="preserve">㈡、确保培训工作取得成效。对这次培训班提出几点具体要求:第一,思想上要高度重视。各位父老乡亲要理解区委、政府的良苦用心。镇村要齐心协力,共同谋划好、组织好、实施好群众实用技术培训工作。扶贫办要加强沟通协调,保证师资,保障经费,确保培训工作顺利进行,切实让群众通过培训真正得到实惠。第二,要认真学习。我们提供免费的技能培训,还给予参训村民每人每天的生活补助,希望村民兄弟珍惜这次培训机会,尽快适应培训班的学习环境,刻苦学习,上好每节课,课后还要互相加强沟通交流,互</w:t>
      </w:r>
    </w:p>
    <w:p>
      <w:pPr>
        <w:ind w:left="0" w:right="0" w:firstLine="560"/>
        <w:spacing w:before="450" w:after="450" w:line="312" w:lineRule="auto"/>
      </w:pPr>
      <w:r>
        <w:rPr>
          <w:rFonts w:ascii="宋体" w:hAnsi="宋体" w:eastAsia="宋体" w:cs="宋体"/>
          <w:color w:val="000"/>
          <w:sz w:val="28"/>
          <w:szCs w:val="28"/>
        </w:rPr>
        <w:t xml:space="preserve">相学习,把技能学到手。第三,要遵守培训班纪律。纪律是学习的保障,大家没有纪律的约束,再好环境设施只能做摆设,老师空有才情也无处可施。希望各位父老乡亲自觉遵纪守法,课堂纪行,一切行动听指挥。</w:t>
      </w:r>
    </w:p>
    <w:p>
      <w:pPr>
        <w:ind w:left="0" w:right="0" w:firstLine="560"/>
        <w:spacing w:before="450" w:after="450" w:line="312" w:lineRule="auto"/>
      </w:pPr>
      <w:r>
        <w:rPr>
          <w:rFonts w:ascii="宋体" w:hAnsi="宋体" w:eastAsia="宋体" w:cs="宋体"/>
          <w:color w:val="000"/>
          <w:sz w:val="28"/>
          <w:szCs w:val="28"/>
        </w:rPr>
        <w:t xml:space="preserve">雄关漫道真如,而今迈步从头越。我们坚信,苏仙区扶贫实用技术培训,在区委、区政府,良田镇党委政府的正确领导下,在各位专家学者的指导下,预祝培训班圆满成功。</w:t>
      </w:r>
    </w:p>
    <w:p>
      <w:pPr>
        <w:ind w:left="0" w:right="0" w:firstLine="560"/>
        <w:spacing w:before="450" w:after="450" w:line="312" w:lineRule="auto"/>
      </w:pPr>
      <w:r>
        <w:rPr>
          <w:rFonts w:ascii="宋体" w:hAnsi="宋体" w:eastAsia="宋体" w:cs="宋体"/>
          <w:color w:val="000"/>
          <w:sz w:val="28"/>
          <w:szCs w:val="28"/>
        </w:rPr>
        <w:t xml:space="preserve">在此感谢菜岭村支村两委给我们培训提供了很好的学习培训环境。</w:t>
      </w:r>
    </w:p>
    <w:p>
      <w:pPr>
        <w:ind w:left="0" w:right="0" w:firstLine="560"/>
        <w:spacing w:before="450" w:after="450" w:line="312" w:lineRule="auto"/>
      </w:pPr>
      <w:r>
        <w:rPr>
          <w:rFonts w:ascii="宋体" w:hAnsi="宋体" w:eastAsia="宋体" w:cs="宋体"/>
          <w:color w:val="000"/>
          <w:sz w:val="28"/>
          <w:szCs w:val="28"/>
        </w:rPr>
        <w:t xml:space="preserve">感谢各位专家在百忙中挤出时间,不辞辛劳给大家上课,在此以热烈的掌声欢迎他们的到来。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最后,祝各位老师、学员身体健康,学习愉快,学有所获。</w:t>
      </w:r>
    </w:p>
    <w:p>
      <w:pPr>
        <w:ind w:left="0" w:right="0" w:firstLine="560"/>
        <w:spacing w:before="450" w:after="450" w:line="312" w:lineRule="auto"/>
      </w:pPr>
      <w:r>
        <w:rPr>
          <w:rFonts w:ascii="宋体" w:hAnsi="宋体" w:eastAsia="宋体" w:cs="宋体"/>
          <w:color w:val="000"/>
          <w:sz w:val="28"/>
          <w:szCs w:val="28"/>
        </w:rPr>
        <w:t xml:space="preserve">下一页更多精彩的“精准扶贫培训班讲话稿”</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精准扶贫工作领导讲话稿篇六</w:t>
      </w:r>
    </w:p>
    <w:p>
      <w:pPr>
        <w:ind w:left="0" w:right="0" w:firstLine="560"/>
        <w:spacing w:before="450" w:after="450" w:line="312" w:lineRule="auto"/>
      </w:pPr>
      <w:r>
        <w:rPr>
          <w:rFonts w:ascii="宋体" w:hAnsi="宋体" w:eastAsia="宋体" w:cs="宋体"/>
          <w:color w:val="000"/>
          <w:sz w:val="28"/>
          <w:szCs w:val="28"/>
        </w:rPr>
        <w:t xml:space="preserve">村精准扶贫动员会讲话</w:t>
      </w:r>
    </w:p>
    <w:p>
      <w:pPr>
        <w:ind w:left="0" w:right="0" w:firstLine="560"/>
        <w:spacing w:before="450" w:after="450" w:line="312" w:lineRule="auto"/>
      </w:pPr>
      <w:r>
        <w:rPr>
          <w:rFonts w:ascii="宋体" w:hAnsi="宋体" w:eastAsia="宋体" w:cs="宋体"/>
          <w:color w:val="000"/>
          <w:sz w:val="28"/>
          <w:szCs w:val="28"/>
        </w:rPr>
        <w:t xml:space="preserve">【篇1：在全省精准扶贫会议上的讲话】</w:t>
      </w:r>
    </w:p>
    <w:p>
      <w:pPr>
        <w:ind w:left="0" w:right="0" w:firstLine="560"/>
        <w:spacing w:before="450" w:after="450" w:line="312" w:lineRule="auto"/>
      </w:pPr>
      <w:r>
        <w:rPr>
          <w:rFonts w:ascii="宋体" w:hAnsi="宋体" w:eastAsia="宋体" w:cs="宋体"/>
          <w:color w:val="000"/>
          <w:sz w:val="28"/>
          <w:szCs w:val="28"/>
        </w:rPr>
        <w:t xml:space="preserve">在全省精准扶贫建档立卡工作</w:t>
      </w:r>
    </w:p>
    <w:p>
      <w:pPr>
        <w:ind w:left="0" w:right="0" w:firstLine="560"/>
        <w:spacing w:before="450" w:after="450" w:line="312" w:lineRule="auto"/>
      </w:pPr>
      <w:r>
        <w:rPr>
          <w:rFonts w:ascii="宋体" w:hAnsi="宋体" w:eastAsia="宋体" w:cs="宋体"/>
          <w:color w:val="000"/>
          <w:sz w:val="28"/>
          <w:szCs w:val="28"/>
        </w:rPr>
        <w:t xml:space="preserve">电视电话会议上的讲话</w:t>
      </w:r>
    </w:p>
    <w:p>
      <w:pPr>
        <w:ind w:left="0" w:right="0" w:firstLine="560"/>
        <w:spacing w:before="450" w:after="450" w:line="312" w:lineRule="auto"/>
      </w:pPr>
      <w:r>
        <w:rPr>
          <w:rFonts w:ascii="宋体" w:hAnsi="宋体" w:eastAsia="宋体" w:cs="宋体"/>
          <w:color w:val="000"/>
          <w:sz w:val="28"/>
          <w:szCs w:val="28"/>
        </w:rPr>
        <w:t xml:space="preserve">副省长刘远坤</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习近平总书记等中央领导对扶贫开发工作的一系列重要指示，按照省委十一届四次全会和省委、省政府关于全面深化改革的重大部署，结合国家扶贫开发建档立卡工作方案，全面启动我省精准扶贫建档立卡工作。刚才，省扶贫办、省委组织部的同志作了很好的发言，我都赞成。会后，省扶贫办还要开展专门培训，大家要一并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一、全面贯彻落实习近平总书记等中央领导对扶贫开发的重大部署</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扶贫开发工作，对扶贫开发作出了一系列重要指示和部署。去年12月，中央办公厅、国务院办公厅颁布实施了《关于创新机制扎实推进农村扶贫开发工作的意见》，明确要求实施改进贫困县工作考核机制、建立精准扶贫工作机制等“六大改革”，这是我国扶贫开发工作的一个重大调整。国家提出科学扶贫、精准扶贫的战略思想，为我省深入推进扶贫脱贫攻坚第一民生工程指明了方向。</w:t>
      </w:r>
    </w:p>
    <w:p>
      <w:pPr>
        <w:ind w:left="0" w:right="0" w:firstLine="560"/>
        <w:spacing w:before="450" w:after="450" w:line="312" w:lineRule="auto"/>
      </w:pPr>
      <w:r>
        <w:rPr>
          <w:rFonts w:ascii="宋体" w:hAnsi="宋体" w:eastAsia="宋体" w:cs="宋体"/>
          <w:color w:val="000"/>
          <w:sz w:val="28"/>
          <w:szCs w:val="28"/>
        </w:rPr>
        <w:t xml:space="preserve">（一）推进精准扶贫是落实习近平总书记重要指示的具体举措。习近平总书记十分关心我省扶贫开发工作，今年3月7日，习近平总书记在贵州代表团参加审议《政府工作报告》时，特别要求贵州把扶贫开发工作抓紧抓紧再抓紧、做实做实再做实；特别强调要推进精准扶贫，对扶贫对象实行精准扶持，对扶贫资源进行精确配臵，要瞄准扶贫对象，进行重点施策，不能眉毛胡子一起抓，用手榴弹炸跳蚤；要求各级看真贫、扶真贫、真扶贫。汪洋副总理去年到我省考察时，特别强调扶贫开发工作要改“大水漫灌”和“滴灌”，对扶贫对象实行精准扶贫。各地在深入贯彻实施中办发25号文件中，尤其需要统一思想，处理好区域发展与精准扶贫的关系。国务院扶贫办刘永富主任在最近召开的全国扶贫办主任会议上，明确提出各地要坚决实施科学扶贫、精准扶贫方略，要按照“区域发展带动扶贫开发，扶贫开发促进区域发展”的要求，既要突出重点，瞄准贫困村、贫困户，确保做到精准扶贫到村到户；又要统筹扶贫规划，通过区域发展改善贫困地区发展条件和环境。区域上坚持以连片特困地区为主战场，战术上坚持扶贫到村到户，做到扶真贫、真扶贫。一句话，各地在开展工作中，要突出精准扶贫到户和片区规划实施两个重点，两个“轮子”一起转。</w:t>
      </w:r>
    </w:p>
    <w:p>
      <w:pPr>
        <w:ind w:left="0" w:right="0" w:firstLine="560"/>
        <w:spacing w:before="450" w:after="450" w:line="312" w:lineRule="auto"/>
      </w:pPr>
      <w:r>
        <w:rPr>
          <w:rFonts w:ascii="宋体" w:hAnsi="宋体" w:eastAsia="宋体" w:cs="宋体"/>
          <w:color w:val="000"/>
          <w:sz w:val="28"/>
          <w:szCs w:val="28"/>
        </w:rPr>
        <w:t xml:space="preserve">（二）推进精准扶贫是落实省委、省政府全面深化改革的迫切需要。省委十一届四次全会提出建立健全精准扶贫工作机制。克志书记、敏尔省长亲自到威宁、丹寨等地调研精准扶贫工作。省委、省政府专门成立了省扶贫开发改革专项小组，由李军同志和我分别担任组长、副组长，克志书记专门明确要建-23</w:t>
      </w:r>
    </w:p>
    <w:p>
      <w:pPr>
        <w:ind w:left="0" w:right="0" w:firstLine="560"/>
        <w:spacing w:before="450" w:after="450" w:line="312" w:lineRule="auto"/>
      </w:pPr>
      <w:r>
        <w:rPr>
          <w:rFonts w:ascii="宋体" w:hAnsi="宋体" w:eastAsia="宋体" w:cs="宋体"/>
          <w:color w:val="000"/>
          <w:sz w:val="28"/>
          <w:szCs w:val="28"/>
        </w:rPr>
        <w:t xml:space="preserve">运行、数据更新等九个步骤，切实做到程序公正透明、信息真实可靠、群众认可满意，为精准扶贫打好基础。在这里，我主要强调 4个重点。</w:t>
      </w:r>
    </w:p>
    <w:p>
      <w:pPr>
        <w:ind w:left="0" w:right="0" w:firstLine="560"/>
        <w:spacing w:before="450" w:after="450" w:line="312" w:lineRule="auto"/>
      </w:pPr>
      <w:r>
        <w:rPr>
          <w:rFonts w:ascii="宋体" w:hAnsi="宋体" w:eastAsia="宋体" w:cs="宋体"/>
          <w:color w:val="000"/>
          <w:sz w:val="28"/>
          <w:szCs w:val="28"/>
        </w:rPr>
        <w:t xml:space="preserve">第—，明确识别对象。主要包括贫困户、贫困村、贫困县和连片特困地区四个层次。识别工作的核心是贫困农户的逐户确认。从我省实际出发，本次建档立卡主要搞好贫困户和贫困村识别，具体工作，刚才叶韬同志已作了安排，我不再赘述。</w:t>
      </w:r>
    </w:p>
    <w:p>
      <w:pPr>
        <w:ind w:left="0" w:right="0" w:firstLine="560"/>
        <w:spacing w:before="450" w:after="450" w:line="312" w:lineRule="auto"/>
      </w:pPr>
      <w:r>
        <w:rPr>
          <w:rFonts w:ascii="宋体" w:hAnsi="宋体" w:eastAsia="宋体" w:cs="宋体"/>
          <w:color w:val="000"/>
          <w:sz w:val="28"/>
          <w:szCs w:val="28"/>
        </w:rPr>
        <w:t xml:space="preserve">第二，明确识别标准。对贫困户，按2024年农民人均纯收入2736元（相当于2024年2300元不变价）的国家农村扶贫标准为识别标准；对贫困村，按照国家规定，结合我省实际，科学合理确定。</w:t>
      </w:r>
    </w:p>
    <w:p>
      <w:pPr>
        <w:ind w:left="0" w:right="0" w:firstLine="560"/>
        <w:spacing w:before="450" w:after="450" w:line="312" w:lineRule="auto"/>
      </w:pPr>
      <w:r>
        <w:rPr>
          <w:rFonts w:ascii="宋体" w:hAnsi="宋体" w:eastAsia="宋体" w:cs="宋体"/>
          <w:color w:val="000"/>
          <w:sz w:val="28"/>
          <w:szCs w:val="28"/>
        </w:rPr>
        <w:t xml:space="preserve">第三，抓好规模分解。根据国务院扶贫办统一制定的贫困人口规模分解参考方法，考虑我省实际，初步确定全省贫困人口规模为900万人左右、贫困村9000个左右。省扶贫办要商省统计局、国家统计局贵州调查总队，结合各地减贫情况、发展基础等因素，将贫困人口和贫困村规模分解到县，各县要按要求将贫困人口和贫困村规模再分解落实到乡镇和村，各地不能随意扩大规模。此项工作要在2024年4月底前完成。</w:t>
      </w:r>
    </w:p>
    <w:p>
      <w:pPr>
        <w:ind w:left="0" w:right="0" w:firstLine="560"/>
        <w:spacing w:before="450" w:after="450" w:line="312" w:lineRule="auto"/>
      </w:pPr>
      <w:r>
        <w:rPr>
          <w:rFonts w:ascii="宋体" w:hAnsi="宋体" w:eastAsia="宋体" w:cs="宋体"/>
          <w:color w:val="000"/>
          <w:sz w:val="28"/>
          <w:szCs w:val="28"/>
        </w:rPr>
        <w:t xml:space="preserve">第四，严格识别程序和完成时限。贫困户和贫困村的识别工作要严格按照工作流程进行，县级扶贫、民政等相关部门要认真做好数据衔接。贫困户识别要做到“两公示一公告”，贫困村识别要做到“一公示一公告”，要有相关记录和档案资料，要全程公开，接受监督，确保结果公开、公平和公正。严禁优亲厚友，严禁提供虚假信息，严禁拆户、分户和空挂户，杜绝平</w:t>
      </w:r>
    </w:p>
    <w:p>
      <w:pPr>
        <w:ind w:left="0" w:right="0" w:firstLine="560"/>
        <w:spacing w:before="450" w:after="450" w:line="312" w:lineRule="auto"/>
      </w:pPr>
      <w:r>
        <w:rPr>
          <w:rFonts w:ascii="宋体" w:hAnsi="宋体" w:eastAsia="宋体" w:cs="宋体"/>
          <w:color w:val="000"/>
          <w:sz w:val="28"/>
          <w:szCs w:val="28"/>
        </w:rPr>
        <w:t xml:space="preserve">【篇2：在全市精准扶贫“三大活动”工作会议上的讲话】</w:t>
      </w:r>
    </w:p>
    <w:p>
      <w:pPr>
        <w:ind w:left="0" w:right="0" w:firstLine="560"/>
        <w:spacing w:before="450" w:after="450" w:line="312" w:lineRule="auto"/>
      </w:pPr>
      <w:r>
        <w:rPr>
          <w:rFonts w:ascii="宋体" w:hAnsi="宋体" w:eastAsia="宋体" w:cs="宋体"/>
          <w:color w:val="000"/>
          <w:sz w:val="28"/>
          <w:szCs w:val="28"/>
        </w:rPr>
        <w:t xml:space="preserve">王 玉 梅 同 志</w:t>
      </w:r>
    </w:p>
    <w:p>
      <w:pPr>
        <w:ind w:left="0" w:right="0" w:firstLine="560"/>
        <w:spacing w:before="450" w:after="450" w:line="312" w:lineRule="auto"/>
      </w:pPr>
      <w:r>
        <w:rPr>
          <w:rFonts w:ascii="宋体" w:hAnsi="宋体" w:eastAsia="宋体" w:cs="宋体"/>
          <w:color w:val="000"/>
          <w:sz w:val="28"/>
          <w:szCs w:val="28"/>
        </w:rPr>
        <w:t xml:space="preserve">在全市精准扶贫“三大活动”工作会议上的讲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市上下奋力冲刺、全面完成年度扶贫工作任务的关键时期召开的一次非常重要的会议，这不仅是一次整改落实会议，更是一次工作推进会议，既是对4月份开展基础工作整改的一次延续，又是对全省扶贫资金审计建议的一次落实，更是对全市精准扶贫精准脱贫工作存在问题进行整改提高的具体安排，事关今年脱贫任务能否全面完成，事关省里对我市精准扶贫实绩考核评估能否顺利过关。各区镇处和驻村帮扶工作队一定要深刻领会、细化措施、全面贯彻，以更饱满的热情、更精准的举措、更务实的作风，全力抓好精准扶贫精准脱贫各项任务的落实。</w:t>
      </w:r>
    </w:p>
    <w:p>
      <w:pPr>
        <w:ind w:left="0" w:right="0" w:firstLine="560"/>
        <w:spacing w:before="450" w:after="450" w:line="312" w:lineRule="auto"/>
      </w:pPr>
      <w:r>
        <w:rPr>
          <w:rFonts w:ascii="宋体" w:hAnsi="宋体" w:eastAsia="宋体" w:cs="宋体"/>
          <w:color w:val="000"/>
          <w:sz w:val="28"/>
          <w:szCs w:val="28"/>
        </w:rPr>
        <w:t xml:space="preserve">全市精准扶贫精准脱贫工作开展以来，各级各部门和驻村工作队按照市委市政府的部署，紧紧围绕“精准扶贫，不落一人”的要求，紧盯脱贫攻坚年度目标任务，精心制定实施方案，精准识别贫困对象，全力发展富民产业，加快基础设施建设，改善生产生活条件，认真兴办民生实事，全市精准扶贫工作取得了一定成效，成绩应该给予肯定。但是，在工作推进过程中，特别是在扶贫基础工作中、在工作作风上还存在一些不容忽视的突出问题，需要进一步改进和加强。刚才，大家观看了暗访短片，听了市扶贫办的“户档”、“村档”业务培训，市扶贫办主任黄国昌同志安排部署了“三大活动”。我想大家应该能感受到今年扶贫工作形势的严峻，应该感受到今天会议的重要性。下面，我围绕抓好“三大活动”，主要讲三个问题：</w:t>
      </w:r>
    </w:p>
    <w:p>
      <w:pPr>
        <w:ind w:left="0" w:right="0" w:firstLine="560"/>
        <w:spacing w:before="450" w:after="450" w:line="312" w:lineRule="auto"/>
      </w:pPr>
      <w:r>
        <w:rPr>
          <w:rFonts w:ascii="宋体" w:hAnsi="宋体" w:eastAsia="宋体" w:cs="宋体"/>
          <w:color w:val="000"/>
          <w:sz w:val="28"/>
          <w:szCs w:val="28"/>
        </w:rPr>
        <w:t xml:space="preserve">一、为什么要开展“三大活动”</w:t>
      </w:r>
    </w:p>
    <w:p>
      <w:pPr>
        <w:ind w:left="0" w:right="0" w:firstLine="560"/>
        <w:spacing w:before="450" w:after="450" w:line="312" w:lineRule="auto"/>
      </w:pPr>
      <w:r>
        <w:rPr>
          <w:rFonts w:ascii="宋体" w:hAnsi="宋体" w:eastAsia="宋体" w:cs="宋体"/>
          <w:color w:val="000"/>
          <w:sz w:val="28"/>
          <w:szCs w:val="28"/>
        </w:rPr>
        <w:t xml:space="preserve">我们专题召开这次会议，开展“扶贫对象大排查、基础工作大整改、扶贫工作大督办”这“三大活动”，是基于三个方面的考虑：</w:t>
      </w:r>
    </w:p>
    <w:p>
      <w:pPr>
        <w:ind w:left="0" w:right="0" w:firstLine="560"/>
        <w:spacing w:before="450" w:after="450" w:line="312" w:lineRule="auto"/>
      </w:pPr>
      <w:r>
        <w:rPr>
          <w:rFonts w:ascii="宋体" w:hAnsi="宋体" w:eastAsia="宋体" w:cs="宋体"/>
          <w:color w:val="000"/>
          <w:sz w:val="28"/>
          <w:szCs w:val="28"/>
        </w:rPr>
        <w:t xml:space="preserve">一是市委、市政府从严要求。今年以来，市委、市政府主要领导多次深入基层督查调研、督促落实精准扶贫工作，通过现场指导、召开调度会等方式，提出了精准扶贫的工作要求，传导了精准扶贫的责任压力。在各镇处调研精准扶贫时，市委主要领导提出了明确的整改意见，要求进行研究，反思存在问题的根源，制定整改提高措施。今天讲这些，就是要让大家充分认识到，市委、市政府对精准扶贫精准脱贫工作的高度重视和严格要求。我们召开这次会议，就是要积极适应市委、市政府的高标准和严要求，实实在在的兑现整改承诺，弥补差距、改进不足，提高精准扶贫精准脱贫工作的整体成效。</w:t>
      </w:r>
    </w:p>
    <w:p>
      <w:pPr>
        <w:ind w:left="0" w:right="0" w:firstLine="560"/>
        <w:spacing w:before="450" w:after="450" w:line="312" w:lineRule="auto"/>
      </w:pPr>
      <w:r>
        <w:rPr>
          <w:rFonts w:ascii="宋体" w:hAnsi="宋体" w:eastAsia="宋体" w:cs="宋体"/>
          <w:color w:val="000"/>
          <w:sz w:val="28"/>
          <w:szCs w:val="28"/>
        </w:rPr>
        <w:t xml:space="preserve">二是攻坚任务艰巨繁重。目前，我市还有50757名贫困人口没有脱贫，还有51个贫困村没有出列。从今年脱贫任</w:t>
      </w:r>
    </w:p>
    <w:p>
      <w:pPr>
        <w:ind w:left="0" w:right="0" w:firstLine="560"/>
        <w:spacing w:before="450" w:after="450" w:line="312" w:lineRule="auto"/>
      </w:pPr>
      <w:r>
        <w:rPr>
          <w:rFonts w:ascii="宋体" w:hAnsi="宋体" w:eastAsia="宋体" w:cs="宋体"/>
          <w:color w:val="000"/>
          <w:sz w:val="28"/>
          <w:szCs w:val="28"/>
        </w:rPr>
        <w:t xml:space="preserve">务来看，有29个贫困村、22543名贫困人口的脱贫任务。从具体脱贫措施看，有发展生产、保障教育、医疗救助、培训创业就业、土地流转、基础设施项目建设、危房改造、金融信贷扶贫（村级精准扶贫金融工作站建立和运行）、救助兜底等一系列工作任务。如今半年已经过去了，要按期完成任务，还需要全市上下齐心协力、奋力攻坚。</w:t>
      </w:r>
    </w:p>
    <w:p>
      <w:pPr>
        <w:ind w:left="0" w:right="0" w:firstLine="560"/>
        <w:spacing w:before="450" w:after="450" w:line="312" w:lineRule="auto"/>
      </w:pPr>
      <w:r>
        <w:rPr>
          <w:rFonts w:ascii="宋体" w:hAnsi="宋体" w:eastAsia="宋体" w:cs="宋体"/>
          <w:color w:val="000"/>
          <w:sz w:val="28"/>
          <w:szCs w:val="28"/>
        </w:rPr>
        <w:t xml:space="preserve">三是存在问题非常突出。尽管市里多次召开会议安排调度、多次检查督促改进、多次培训强化业务，但从市委主要领导精准扶贫调研、省审计厅精准扶贫政策审计和日常督办的情况来看，全市精准扶贫工作中还普遍存在基础数据不统</w:t>
      </w:r>
    </w:p>
    <w:p>
      <w:pPr>
        <w:ind w:left="0" w:right="0" w:firstLine="560"/>
        <w:spacing w:before="450" w:after="450" w:line="312" w:lineRule="auto"/>
      </w:pPr>
      <w:r>
        <w:rPr>
          <w:rFonts w:ascii="宋体" w:hAnsi="宋体" w:eastAsia="宋体" w:cs="宋体"/>
          <w:color w:val="000"/>
          <w:sz w:val="28"/>
          <w:szCs w:val="28"/>
        </w:rPr>
        <w:t xml:space="preserve">一、工作进展不平衡、责任体系不健全、推进措施不配套、上下衔接不紧密、整体运转不协调、脱贫效果不理想等突出问题。尤其是在省审计厅审计后，发现了不少问题，暴露了许多矛盾，出现了一些不应该出现的疏漏。这些问题不及时解决，就会影响全市年度扶贫任务的完成，就会拖全市扶贫工作的后腿。</w:t>
      </w:r>
    </w:p>
    <w:p>
      <w:pPr>
        <w:ind w:left="0" w:right="0" w:firstLine="560"/>
        <w:spacing w:before="450" w:after="450" w:line="312" w:lineRule="auto"/>
      </w:pPr>
      <w:r>
        <w:rPr>
          <w:rFonts w:ascii="宋体" w:hAnsi="宋体" w:eastAsia="宋体" w:cs="宋体"/>
          <w:color w:val="000"/>
          <w:sz w:val="28"/>
          <w:szCs w:val="28"/>
        </w:rPr>
        <w:t xml:space="preserve">二、“三大活动”的重点任务  一是贫困对象大排查。精准识别贫困对象是做好扶贫开发工作的“第一道关口”、“第一步程序”，“第一颗纽扣”，是精准扶贫精准脱贫的基础性工作。扶贫对象精准是其他五个精准（即项目安排精准、资金使用精准、措施到户精准、因村派人精准、脱贫成效精准）的前提。我市扶贫攻坚工作开展以来，贫困对象的识别已经经过了建档立卡、“回头看”、基础工作整改等三个回合，究竟对象准不准呢？ 这次省里</w:t>
      </w:r>
    </w:p>
    <w:p>
      <w:pPr>
        <w:ind w:left="0" w:right="0" w:firstLine="560"/>
        <w:spacing w:before="450" w:after="450" w:line="312" w:lineRule="auto"/>
      </w:pPr>
      <w:r>
        <w:rPr>
          <w:rFonts w:ascii="宋体" w:hAnsi="宋体" w:eastAsia="宋体" w:cs="宋体"/>
          <w:color w:val="000"/>
          <w:sz w:val="28"/>
          <w:szCs w:val="28"/>
        </w:rPr>
        <w:t xml:space="preserve">面已经开放了系统，可以说是最后一次把对象核准的机会。各地要对建档立卡的贫困户、贫困人口再进行一次全面梳理，将贫困人口识别到村到户到人，确保识别对象真实、致贫原因清楚，符合条件的一户不漏、不符合条件的一户不进。各地要对省审计厅这次审计出来不符合贫困户条件的780户3143人进一步核实。对于情况属实，确实不符合贫困户条件的，在省审计厅出具审计报告、省扶贫办出台具体处理办法后，按照规定程序全部予以清除；对核实后认为符合贫困户条件的，要给出详细解释说明。780户平均到380个村，每个村也就2户多一点，要尽快核实。同时对因病致贫、因病返贫，遭遇天灾人祸和其他各种原因导致生活贫困的家庭，按程序纳入贫困户。新纳入的贫困户要严格做到“八无”，即：无财政供养人员、无国企职工、无拥有小轿车或大型运输车人员、无2套以上房屋人员（在城镇购商品房或村外自建房）、无工商业主及股东、无村干部及家属、无城镇居民、无购大型农机具人员。清除和纳入的名单要在本月内准备好，一旦省里来了通知，市扶贫办要迅速安排，各地扶贫办在信息系统上作清除和纳入的操作。二是基础工作大整改。也就是建立和完善“户档”、“村档”。</w:t>
      </w:r>
    </w:p>
    <w:p>
      <w:pPr>
        <w:ind w:left="0" w:right="0" w:firstLine="560"/>
        <w:spacing w:before="450" w:after="450" w:line="312" w:lineRule="auto"/>
      </w:pPr>
      <w:r>
        <w:rPr>
          <w:rFonts w:ascii="宋体" w:hAnsi="宋体" w:eastAsia="宋体" w:cs="宋体"/>
          <w:color w:val="000"/>
          <w:sz w:val="28"/>
          <w:szCs w:val="28"/>
        </w:rPr>
        <w:t xml:space="preserve">“户档”要体现一个“细”字。比如说扶贫手册里面的“致贫原因”，有的工作队填4个字：“因病致贫”；有的工作队填：“户主本人于2024年5月患脑细胞胶质瘤，先后在潜江、武汉治疗，花费医疗费用83000元，目前每年</w:t>
      </w:r>
    </w:p>
    <w:p>
      <w:pPr>
        <w:ind w:left="0" w:right="0" w:firstLine="560"/>
        <w:spacing w:before="450" w:after="450" w:line="312" w:lineRule="auto"/>
      </w:pPr>
      <w:r>
        <w:rPr>
          <w:rFonts w:ascii="宋体" w:hAnsi="宋体" w:eastAsia="宋体" w:cs="宋体"/>
          <w:color w:val="000"/>
          <w:sz w:val="28"/>
          <w:szCs w:val="28"/>
        </w:rPr>
        <w:t xml:space="preserve">还需后续治疗费用23000多元”。显然，我们要的是后者，就是要让看“户档”的人一目了然，迅速了解贫困户的真实情况。在“帮扶措施”、“帮扶成效”、在干部承诺书里面的“具体措施”，以及其他所有需要填写文字说明的栏目里面，都要写详细，不能笼统，几个字应付了事。有的工作队填帮扶措施也是4个字：“技能培训”。谁参加培训，培训什么技能，到哪里参加，哪个部门组织，一概不知。请同志们注意指导各村和工作队，加以细化。“村档”要体现一个“全”字。村一级扶贫档案，按照5大类别进行整理，分别是识别档案、退出台账、综合档案、上墙资料和工作日志。要根据市扶贫办制订的档案目录，把我们村一级涉及扶贫攻坚的所有文件、资料、军令状、花名册、统计表、考勤表、工作日志包括影像资料，全部整理装入档案，把我们所做的扶贫工作完整、清晰地呈现出来。这也是对我们扶贫攻坚工作的一种总结，有没有做事、有没有工作成绩，拿资料来说话，拿档案来说话。</w:t>
      </w:r>
    </w:p>
    <w:p>
      <w:pPr>
        <w:ind w:left="0" w:right="0" w:firstLine="560"/>
        <w:spacing w:before="450" w:after="450" w:line="312" w:lineRule="auto"/>
      </w:pPr>
      <w:r>
        <w:rPr>
          <w:rFonts w:ascii="宋体" w:hAnsi="宋体" w:eastAsia="宋体" w:cs="宋体"/>
          <w:color w:val="000"/>
          <w:sz w:val="28"/>
          <w:szCs w:val="28"/>
        </w:rPr>
        <w:t xml:space="preserve">退出台账要体现一个“准”字。贫困户退出台账是“村档”的一部分，因为比较重要，在这里强调一下。2024年我们脱贫了6484人，2024年我们脱贫了6811人，共计13295人。但这些贫困户脱贫都没有办手续，仅仅是在信息系统里面标注为“脱贫”而已。拿什么来证明脱贫？那就要履行脱贫程序：一算家庭收入，二看家庭条件，三搞民主评议。只要家庭收入超过脱贫标准线，家庭条件实现了“一有两不愁四保障”，就可以召开村民代表会议进行民主评议并公示7</w:t>
      </w:r>
    </w:p>
    <w:p>
      <w:pPr>
        <w:ind w:left="0" w:right="0" w:firstLine="560"/>
        <w:spacing w:before="450" w:after="450" w:line="312" w:lineRule="auto"/>
      </w:pPr>
      <w:r>
        <w:rPr>
          <w:rFonts w:ascii="宋体" w:hAnsi="宋体" w:eastAsia="宋体" w:cs="宋体"/>
          <w:color w:val="000"/>
          <w:sz w:val="28"/>
          <w:szCs w:val="28"/>
        </w:rPr>
        <w:t xml:space="preserve">【篇3：在全县精准扶贫工作会议上的发言材料】</w:t>
      </w:r>
    </w:p>
    <w:p>
      <w:pPr>
        <w:ind w:left="0" w:right="0" w:firstLine="560"/>
        <w:spacing w:before="450" w:after="450" w:line="312" w:lineRule="auto"/>
      </w:pPr>
      <w:r>
        <w:rPr>
          <w:rFonts w:ascii="宋体" w:hAnsi="宋体" w:eastAsia="宋体" w:cs="宋体"/>
          <w:color w:val="000"/>
          <w:sz w:val="28"/>
          <w:szCs w:val="28"/>
        </w:rPr>
        <w:t xml:space="preserve">在全县企业帮扶支持精准扶贫对接培训</w:t>
      </w:r>
    </w:p>
    <w:p>
      <w:pPr>
        <w:ind w:left="0" w:right="0" w:firstLine="560"/>
        <w:spacing w:before="450" w:after="450" w:line="312" w:lineRule="auto"/>
      </w:pPr>
      <w:r>
        <w:rPr>
          <w:rFonts w:ascii="宋体" w:hAnsi="宋体" w:eastAsia="宋体" w:cs="宋体"/>
          <w:color w:val="000"/>
          <w:sz w:val="28"/>
          <w:szCs w:val="28"/>
        </w:rPr>
        <w:t xml:space="preserve">工作会议上的发言材料</w:t>
      </w:r>
    </w:p>
    <w:p>
      <w:pPr>
        <w:ind w:left="0" w:right="0" w:firstLine="560"/>
        <w:spacing w:before="450" w:after="450" w:line="312" w:lineRule="auto"/>
      </w:pPr>
      <w:r>
        <w:rPr>
          <w:rFonts w:ascii="宋体" w:hAnsi="宋体" w:eastAsia="宋体" w:cs="宋体"/>
          <w:color w:val="000"/>
          <w:sz w:val="28"/>
          <w:szCs w:val="28"/>
        </w:rPr>
        <w:t xml:space="preserve">通渭县盛泰养殖责任有限公司 王照基</w:t>
      </w:r>
    </w:p>
    <w:p>
      <w:pPr>
        <w:ind w:left="0" w:right="0" w:firstLine="560"/>
        <w:spacing w:before="450" w:after="450" w:line="312" w:lineRule="auto"/>
      </w:pPr>
      <w:r>
        <w:rPr>
          <w:rFonts w:ascii="宋体" w:hAnsi="宋体" w:eastAsia="宋体" w:cs="宋体"/>
          <w:color w:val="000"/>
          <w:sz w:val="28"/>
          <w:szCs w:val="28"/>
        </w:rPr>
        <w:t xml:space="preserve">尊敬的各位领导，同志们，在座的各位企业人士： 大家好！</w:t>
      </w:r>
    </w:p>
    <w:p>
      <w:pPr>
        <w:ind w:left="0" w:right="0" w:firstLine="560"/>
        <w:spacing w:before="450" w:after="450" w:line="312" w:lineRule="auto"/>
      </w:pPr>
      <w:r>
        <w:rPr>
          <w:rFonts w:ascii="宋体" w:hAnsi="宋体" w:eastAsia="宋体" w:cs="宋体"/>
          <w:color w:val="000"/>
          <w:sz w:val="28"/>
          <w:szCs w:val="28"/>
        </w:rPr>
        <w:t xml:space="preserve">我叫王照基，是通渭县盛泰养殖责任有限公司的负责人。根据会议安排，下面，我就盛泰养殖公司帮扶支持什川乡新庄村精准扶贫工作做一汇报。</w:t>
      </w:r>
    </w:p>
    <w:p>
      <w:pPr>
        <w:ind w:left="0" w:right="0" w:firstLine="560"/>
        <w:spacing w:before="450" w:after="450" w:line="312" w:lineRule="auto"/>
      </w:pPr>
      <w:r>
        <w:rPr>
          <w:rFonts w:ascii="宋体" w:hAnsi="宋体" w:eastAsia="宋体" w:cs="宋体"/>
          <w:color w:val="000"/>
          <w:sz w:val="28"/>
          <w:szCs w:val="28"/>
        </w:rPr>
        <w:t xml:space="preserve">盛泰养殖公司位于什川乡新庄村石碑社，建于2024年，占地面积100亩，是一家以肉羊繁育、育肥为主的公司，可同时容纳养羊5000只。为带动新庄村双联和精准扶贫工作，帮助贫困户找准产业发展路子，县委统战部和什川乡党委、乡政府领导多次到公司衔接动员，促就公司与新庄村“两委”签订养羊发展协议，将全村的养羊业按照“企业+养殖小区+农户”的养殖方式进行，企业与农户签订养羊协议和收购合同，由企业</w:t>
      </w:r>
    </w:p>
    <w:p>
      <w:pPr>
        <w:ind w:left="0" w:right="0" w:firstLine="560"/>
        <w:spacing w:before="450" w:after="450" w:line="312" w:lineRule="auto"/>
      </w:pPr>
      <w:r>
        <w:rPr>
          <w:rFonts w:ascii="宋体" w:hAnsi="宋体" w:eastAsia="宋体" w:cs="宋体"/>
          <w:color w:val="000"/>
          <w:sz w:val="28"/>
          <w:szCs w:val="28"/>
        </w:rPr>
        <w:t xml:space="preserve">统一供种、统一供饲料、统一防疫、统一收购。并通过“投母还羔”、“青贮返草”、土地流转、技术指导等方式来扶持贫困户发展养殖，对所有发展的养羊户长期聘请畜牧专业人员从饲料配方、科学养殖、疫病防治等方面全程跟踪进行培训、服务，保证</w:t>
      </w:r>
    </w:p>
    <w:p>
      <w:pPr>
        <w:ind w:left="0" w:right="0" w:firstLine="560"/>
        <w:spacing w:before="450" w:after="450" w:line="312" w:lineRule="auto"/>
      </w:pPr>
      <w:r>
        <w:rPr>
          <w:rFonts w:ascii="宋体" w:hAnsi="宋体" w:eastAsia="宋体" w:cs="宋体"/>
          <w:color w:val="000"/>
          <w:sz w:val="28"/>
          <w:szCs w:val="28"/>
        </w:rPr>
        <w:t xml:space="preserve">母羊怀胎率高、繁殖快、肉质好，形成了由农户散养、企业管理、集中出售的整村集约养殖模式，为养羊  户进行兜底式服务，引导农户转变以传统的家庭牧养、分散经营为主的饲养模式，从根本上解决了养殖技术跟不上、出售门路不畅通、新品种、新技术难以推广和应用等阻挠群众发展养殖的现实问题，通过这种方式，养殖户即放心又取得了丰厚的利润。具体做法为:</w:t>
      </w:r>
    </w:p>
    <w:p>
      <w:pPr>
        <w:ind w:left="0" w:right="0" w:firstLine="560"/>
        <w:spacing w:before="450" w:after="450" w:line="312" w:lineRule="auto"/>
      </w:pPr>
      <w:r>
        <w:rPr>
          <w:rFonts w:ascii="宋体" w:hAnsi="宋体" w:eastAsia="宋体" w:cs="宋体"/>
          <w:color w:val="000"/>
          <w:sz w:val="28"/>
          <w:szCs w:val="28"/>
        </w:rPr>
        <w:t xml:space="preserve">一是统一技术指导，树立养殖信心。为了提高专业化养殖水平，我公司通过邀请西北农林科技大学、甘肃农业大学的专家学者到养殖现场对当地群众进行防疫免疫和发展科学种养殖业进行培训，目前已开展2期培训养殖户120人次。并与帮扶干部和乡畜牧兽医人员一道</w:t>
      </w:r>
    </w:p>
    <w:p>
      <w:pPr>
        <w:ind w:left="0" w:right="0" w:firstLine="560"/>
        <w:spacing w:before="450" w:after="450" w:line="312" w:lineRule="auto"/>
      </w:pPr>
      <w:r>
        <w:rPr>
          <w:rFonts w:ascii="宋体" w:hAnsi="宋体" w:eastAsia="宋体" w:cs="宋体"/>
          <w:color w:val="000"/>
          <w:sz w:val="28"/>
          <w:szCs w:val="28"/>
        </w:rPr>
        <w:t xml:space="preserve">进村入户指导圈舍建设、饲养管理技术、秸秆饲料的利用，使群众了解和掌握一定的养殖技术，充分调整农户养殖的积极性，帮助农户树立发展养殖的信心。</w:t>
      </w:r>
    </w:p>
    <w:p>
      <w:pPr>
        <w:ind w:left="0" w:right="0" w:firstLine="560"/>
        <w:spacing w:before="450" w:after="450" w:line="312" w:lineRule="auto"/>
      </w:pPr>
      <w:r>
        <w:rPr>
          <w:rFonts w:ascii="宋体" w:hAnsi="宋体" w:eastAsia="宋体" w:cs="宋体"/>
          <w:color w:val="000"/>
          <w:sz w:val="28"/>
          <w:szCs w:val="28"/>
        </w:rPr>
        <w:t xml:space="preserve">二是免费投母还羔，形成品牌养殖。公司通过带动规模化发展养羊品种，按照“每给农户免费投放1只良种母羊，农户向公司还2只羊羔”的方式进行“投母还羔”，以给养羊户统一投放良种母羊来解决品种引进问题。公司自成立以来，已免费向115户农户投放了良种母羊162只，其中今年已向贫困</w:t>
      </w:r>
    </w:p>
    <w:p>
      <w:pPr>
        <w:ind w:left="0" w:right="0" w:firstLine="560"/>
        <w:spacing w:before="450" w:after="450" w:line="312" w:lineRule="auto"/>
      </w:pPr>
      <w:r>
        <w:rPr>
          <w:rFonts w:ascii="宋体" w:hAnsi="宋体" w:eastAsia="宋体" w:cs="宋体"/>
          <w:color w:val="000"/>
          <w:sz w:val="28"/>
          <w:szCs w:val="28"/>
        </w:rPr>
        <w:t xml:space="preserve">户投放良种羊30只。通过良种羊投放，让养羊户看到了实效，辐射带动新庄村7社123户农户发展养羊，其中发展40只以上养羊农户40户，10只以上82户。</w:t>
      </w:r>
    </w:p>
    <w:p>
      <w:pPr>
        <w:ind w:left="0" w:right="0" w:firstLine="560"/>
        <w:spacing w:before="450" w:after="450" w:line="312" w:lineRule="auto"/>
      </w:pPr>
      <w:r>
        <w:rPr>
          <w:rFonts w:ascii="宋体" w:hAnsi="宋体" w:eastAsia="宋体" w:cs="宋体"/>
          <w:color w:val="000"/>
          <w:sz w:val="28"/>
          <w:szCs w:val="28"/>
        </w:rPr>
        <w:t xml:space="preserve">司在乡畜牧兽医站统一进行常规免疫接种、传染病防治的基础上，义务为养殖户提供流感、普通病、常见病治疗70多次，做到了遇到病不走村、不求医，解决因疫病防控水平低下制约养羊发展的问题。</w:t>
      </w:r>
    </w:p>
    <w:p>
      <w:pPr>
        <w:ind w:left="0" w:right="0" w:firstLine="560"/>
        <w:spacing w:before="450" w:after="450" w:line="312" w:lineRule="auto"/>
      </w:pPr>
      <w:r>
        <w:rPr>
          <w:rFonts w:ascii="宋体" w:hAnsi="宋体" w:eastAsia="宋体" w:cs="宋体"/>
          <w:color w:val="000"/>
          <w:sz w:val="28"/>
          <w:szCs w:val="28"/>
        </w:rPr>
        <w:t xml:space="preserve">四是实行秸秆回收，推行贮草返户。结合农户种植全膜玉米多的实际，充分发挥公司现代青贮技术，利用现有青贮氨化池对农户玉米秸秆进行统一青贮管理，根据养殖户需求，对没有贮存条件的养殖户按“交3返1”的标准返草到户，即农户缴纳300斤玉米秸秆可分批次领取100斤青贮草</w:t>
      </w:r>
    </w:p>
    <w:p>
      <w:pPr>
        <w:ind w:left="0" w:right="0" w:firstLine="560"/>
        <w:spacing w:before="450" w:after="450" w:line="312" w:lineRule="auto"/>
      </w:pPr>
      <w:r>
        <w:rPr>
          <w:rFonts w:ascii="宋体" w:hAnsi="宋体" w:eastAsia="宋体" w:cs="宋体"/>
          <w:color w:val="000"/>
          <w:sz w:val="28"/>
          <w:szCs w:val="28"/>
        </w:rPr>
        <w:t xml:space="preserve">；对有贮存条件的养殖户开展技术指导进行饲草贮存；对有贮存条件，但没贮草设备的农户通过收取加工费的形式进行丝草，由农户自行贮存。解决农民的饲养规模以自己所种作物秸秆承受利用能力为界限，不愿再出钱购卖饲料，没有条件贮草、家庭养殖模式规模难以扩大，作物秸秆弃置浪费现象严重的问题。</w:t>
      </w:r>
    </w:p>
    <w:p>
      <w:pPr>
        <w:ind w:left="0" w:right="0" w:firstLine="560"/>
        <w:spacing w:before="450" w:after="450" w:line="312" w:lineRule="auto"/>
      </w:pPr>
      <w:r>
        <w:rPr>
          <w:rFonts w:ascii="宋体" w:hAnsi="宋体" w:eastAsia="宋体" w:cs="宋体"/>
          <w:color w:val="000"/>
          <w:sz w:val="28"/>
          <w:szCs w:val="28"/>
        </w:rPr>
        <w:t xml:space="preserve">五是集中  组织出售，确保出售价格。公司按照与农户签订的养殖协议、收购合同，对通过“投母还羔”和辐射带动发展养羊的贫困户出栏的羊，按照不低于市场价进行回收或统一联系销售商家组织出售，形成了投放、销售于一体的产业发展链条，解决了养羊户销售难和定价不准的问题，降低养殖风险。</w:t>
      </w:r>
    </w:p>
    <w:p>
      <w:pPr>
        <w:ind w:left="0" w:right="0" w:firstLine="560"/>
        <w:spacing w:before="450" w:after="450" w:line="312" w:lineRule="auto"/>
      </w:pPr>
      <w:r>
        <w:rPr>
          <w:rFonts w:ascii="宋体" w:hAnsi="宋体" w:eastAsia="宋体" w:cs="宋体"/>
          <w:color w:val="000"/>
          <w:sz w:val="28"/>
          <w:szCs w:val="28"/>
        </w:rPr>
        <w:t xml:space="preserve">六是加大土地流转，解决务工人员。为了保证养殖规模，降低饲料成本，公司已对部分农户300多亩撂荒土地进行了流转，用来种植全膜玉米和苜蓿，既解决了部分农户因缺乏劳动力而导致土地撂荒的问题，也为部分群众通过流转土地来增加收入和提供了季节性务工岗位，为个别因家庭原因特殊而不能外出务工人员，实现了不出家门就能挣到钱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企业作为产业化经营的新型组织者、带动者和市场开拓者，在带领农民走向市场发挥着突出作用。贫困村产业的发展，也离不开企业的支撑和带动，什川乡按照“一村一品”的要求，以“政府推动、能人拉动、大户带动、单位牵动、干部领动、企业促动”为动力，以标准化养殖企业为载体，充分发挥能人引领带动作用。通过帮扶干部和农技人员针对农户发展愿望，帮助理清发展思路，根据需求协调解决贴息贷款为贫困户养殖提供资金保障，大力发展养殖业，帮助农户通过养殖来实现增收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2024-10-06T04:44:35+08:00</dcterms:created>
  <dcterms:modified xsi:type="dcterms:W3CDTF">2024-10-06T04:44:35+08:00</dcterms:modified>
</cp:coreProperties>
</file>

<file path=docProps/custom.xml><?xml version="1.0" encoding="utf-8"?>
<Properties xmlns="http://schemas.openxmlformats.org/officeDocument/2006/custom-properties" xmlns:vt="http://schemas.openxmlformats.org/officeDocument/2006/docPropsVTypes"/>
</file>