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银行领导调研报告(5篇)</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带来的优秀报告范文，希望大家能够喜欢!银行领导调研报告篇一银行调研报告（一）（1）自觉服务国家经济发展大局，以改革创新的精神支...</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银行领导调研报告篇一</w:t>
      </w:r>
    </w:p>
    <w:p>
      <w:pPr>
        <w:ind w:left="0" w:right="0" w:firstLine="560"/>
        <w:spacing w:before="450" w:after="450" w:line="312" w:lineRule="auto"/>
      </w:pPr>
      <w:r>
        <w:rPr>
          <w:rFonts w:ascii="宋体" w:hAnsi="宋体" w:eastAsia="宋体" w:cs="宋体"/>
          <w:color w:val="000"/>
          <w:sz w:val="28"/>
          <w:szCs w:val="28"/>
        </w:rPr>
        <w:t xml:space="preserve">银行调研报告（一）</w:t>
      </w:r>
    </w:p>
    <w:p>
      <w:pPr>
        <w:ind w:left="0" w:right="0" w:firstLine="560"/>
        <w:spacing w:before="450" w:after="450" w:line="312" w:lineRule="auto"/>
      </w:pPr>
      <w:r>
        <w:rPr>
          <w:rFonts w:ascii="宋体" w:hAnsi="宋体" w:eastAsia="宋体" w:cs="宋体"/>
          <w:color w:val="000"/>
          <w:sz w:val="28"/>
          <w:szCs w:val="28"/>
        </w:rPr>
        <w:t xml:space="preserve">（1）自觉服务国家经济发展大局，以改革创新的精神支持扩大内需通过学习实践科学发展观，建行认识到，科学发展观</w:t>
      </w:r>
    </w:p>
    <w:p>
      <w:pPr>
        <w:ind w:left="0" w:right="0" w:firstLine="560"/>
        <w:spacing w:before="450" w:after="450" w:line="312" w:lineRule="auto"/>
      </w:pPr>
      <w:r>
        <w:rPr>
          <w:rFonts w:ascii="宋体" w:hAnsi="宋体" w:eastAsia="宋体" w:cs="宋体"/>
          <w:color w:val="000"/>
          <w:sz w:val="28"/>
          <w:szCs w:val="28"/>
        </w:rPr>
        <w:t xml:space="preserve">前列；个人消费贷款达到1200多亿元，信用卡透支增速超过40%，有力促进了居民消费。</w:t>
      </w:r>
    </w:p>
    <w:p>
      <w:pPr>
        <w:ind w:left="0" w:right="0" w:firstLine="560"/>
        <w:spacing w:before="450" w:after="450" w:line="312" w:lineRule="auto"/>
      </w:pPr>
      <w:r>
        <w:rPr>
          <w:rFonts w:ascii="宋体" w:hAnsi="宋体" w:eastAsia="宋体" w:cs="宋体"/>
          <w:color w:val="000"/>
          <w:sz w:val="28"/>
          <w:szCs w:val="28"/>
        </w:rPr>
        <w:t xml:space="preserve">（5）破解出口加工企业产品转内销遇到的金融难题。沿海地区外向型企业能够生产全球一流的消费品，金融危机后国外市场萎缩，国内消费者虽然有巨大需求，但苦于没有内销渠道。这些企业转内销，除品牌、渠道外，融资颈瓶也是主要约束因素。经过一系列调研、论证，建行推出了“内贸通”系列产品，累计向出口企业授信200多亿元，帮助一批加工出口企业走入广阔的国内市场，实现了多方共赢。</w:t>
      </w:r>
    </w:p>
    <w:p>
      <w:pPr>
        <w:ind w:left="0" w:right="0" w:firstLine="560"/>
        <w:spacing w:before="450" w:after="450" w:line="312" w:lineRule="auto"/>
      </w:pPr>
      <w:r>
        <w:rPr>
          <w:rFonts w:ascii="宋体" w:hAnsi="宋体" w:eastAsia="宋体" w:cs="宋体"/>
          <w:color w:val="000"/>
          <w:sz w:val="28"/>
          <w:szCs w:val="28"/>
        </w:rPr>
        <w:t xml:space="preserve">（6）帮助企业兼并、转型升级。目前，已发放并购贷款超过百亿元，不论在贷款笔数还是贷款总量上，都居国内同业首位。</w:t>
      </w:r>
    </w:p>
    <w:p>
      <w:pPr>
        <w:ind w:left="0" w:right="0" w:firstLine="560"/>
        <w:spacing w:before="450" w:after="450" w:line="312" w:lineRule="auto"/>
      </w:pPr>
      <w:r>
        <w:rPr>
          <w:rFonts w:ascii="宋体" w:hAnsi="宋体" w:eastAsia="宋体" w:cs="宋体"/>
          <w:color w:val="000"/>
          <w:sz w:val="28"/>
          <w:szCs w:val="28"/>
        </w:rPr>
        <w:t xml:space="preserve">银行调研报告（二）</w:t>
      </w:r>
    </w:p>
    <w:p>
      <w:pPr>
        <w:ind w:left="0" w:right="0" w:firstLine="560"/>
        <w:spacing w:before="450" w:after="450" w:line="312" w:lineRule="auto"/>
      </w:pPr>
      <w:r>
        <w:rPr>
          <w:rFonts w:ascii="宋体" w:hAnsi="宋体" w:eastAsia="宋体" w:cs="宋体"/>
          <w:color w:val="000"/>
          <w:sz w:val="28"/>
          <w:szCs w:val="28"/>
        </w:rPr>
        <w:t xml:space="preserve">公司管理层有极为深厚的背景，董事长经叔平现任中国人民政治协商会议全国委员会副主席、全国工商联主席，不久前的世界华商大会主要由他主持，有较强的海内外关系，行长董文标曾任海通证券有限公司董事长兼总裁，在银行管理、金融证券方面积累了19年工作经验，其余的付行长都是人行系统出身。由于这些背景，公司不但在海外资源的利用上有较大的潜力，更重要的是能争取到政府各方面的支持。</w:t>
      </w:r>
    </w:p>
    <w:p>
      <w:pPr>
        <w:ind w:left="0" w:right="0" w:firstLine="560"/>
        <w:spacing w:before="450" w:after="450" w:line="312" w:lineRule="auto"/>
      </w:pPr>
      <w:r>
        <w:rPr>
          <w:rFonts w:ascii="宋体" w:hAnsi="宋体" w:eastAsia="宋体" w:cs="宋体"/>
          <w:color w:val="000"/>
          <w:sz w:val="28"/>
          <w:szCs w:val="28"/>
        </w:rPr>
        <w:t xml:space="preserve">公司运作较为规范，董事长对公司经营拥有较大的权力，而且愿意实质性地参与到公司的管理中来，重大事项的决策</w:t>
      </w:r>
    </w:p>
    <w:p>
      <w:pPr>
        <w:ind w:left="0" w:right="0" w:firstLine="560"/>
        <w:spacing w:before="450" w:after="450" w:line="312" w:lineRule="auto"/>
      </w:pPr>
      <w:r>
        <w:rPr>
          <w:rFonts w:ascii="宋体" w:hAnsi="宋体" w:eastAsia="宋体" w:cs="宋体"/>
          <w:color w:val="000"/>
          <w:sz w:val="28"/>
          <w:szCs w:val="28"/>
        </w:rPr>
        <w:t xml:space="preserve">权在于董事会，董事会的召开次数也较一般的上市公司多，行长只负责公司的具体运营，总体而言，与很多由国企改制过来的上市公司相比，民生银行是相当规范的，也更遵循国外的股东价值最大化的理念，比如在与外资合资的问题上，公司不愿采取增发b股的方式，因为b股价格太低，对股东并不是最有利的，而很多国企上市公司，只要能圈到钱就好，对采取什么圈钱方式并不关心。</w:t>
      </w:r>
    </w:p>
    <w:p>
      <w:pPr>
        <w:ind w:left="0" w:right="0" w:firstLine="560"/>
        <w:spacing w:before="450" w:after="450" w:line="312" w:lineRule="auto"/>
      </w:pPr>
      <w:r>
        <w:rPr>
          <w:rFonts w:ascii="宋体" w:hAnsi="宋体" w:eastAsia="宋体" w:cs="宋体"/>
          <w:color w:val="000"/>
          <w:sz w:val="28"/>
          <w:szCs w:val="28"/>
        </w:rPr>
        <w:t xml:space="preserve">按三季度季报来看，预计今年公司资产规模增长将近一倍，但盈利只能增加50％左右，主要原因在于债券投资收益率下降（中报表明，债券投资规模增加70％，但投资收益只增加30％多），营业费用上升，另外，资产大规模增加带来的潜在收益在本年度还没有完全体现。</w:t>
      </w:r>
    </w:p>
    <w:p>
      <w:pPr>
        <w:ind w:left="0" w:right="0" w:firstLine="560"/>
        <w:spacing w:before="450" w:after="450" w:line="312" w:lineRule="auto"/>
      </w:pPr>
      <w:r>
        <w:rPr>
          <w:rFonts w:ascii="宋体" w:hAnsi="宋体" w:eastAsia="宋体" w:cs="宋体"/>
          <w:color w:val="000"/>
          <w:sz w:val="28"/>
          <w:szCs w:val="28"/>
        </w:rPr>
        <w:t xml:space="preserve">资产规模的扩张是民生银行收入和盈利大幅度增加的主要因素，其今后的增长潜力应是评估民生银行价值的重要指标，从来源看，北京、深圳、上海分支机构做出了较大贡献，其中网点的增多是重要的一项原因，另外，20**年底募集资金的到位也是一个不可忽视的因素，按5倍的乘数效应估计，其大概可以为民生银行带来200亿的资产增加。</w:t>
      </w:r>
    </w:p>
    <w:p>
      <w:pPr>
        <w:ind w:left="0" w:right="0" w:firstLine="560"/>
        <w:spacing w:before="450" w:after="450" w:line="312" w:lineRule="auto"/>
      </w:pPr>
      <w:r>
        <w:rPr>
          <w:rFonts w:ascii="宋体" w:hAnsi="宋体" w:eastAsia="宋体" w:cs="宋体"/>
          <w:color w:val="000"/>
          <w:sz w:val="28"/>
          <w:szCs w:val="28"/>
        </w:rPr>
        <w:t xml:space="preserve">目前民生银行仍在进行营业网点的扩张，预计资产规模明年还能保持较高速增长，但估计很难达到今年的增长速度。在费用方面，民生银行对新设立的分支机构要求一年持平，二年盈利，因此，估计民生银行能保持与盈利相适合的费用水平，不大可能出现营业费用的超常规增长。</w:t>
      </w:r>
    </w:p>
    <w:p>
      <w:pPr>
        <w:ind w:left="0" w:right="0" w:firstLine="560"/>
        <w:spacing w:before="450" w:after="450" w:line="312" w:lineRule="auto"/>
      </w:pPr>
      <w:r>
        <w:rPr>
          <w:rFonts w:ascii="宋体" w:hAnsi="宋体" w:eastAsia="宋体" w:cs="宋体"/>
          <w:color w:val="000"/>
          <w:sz w:val="28"/>
          <w:szCs w:val="28"/>
        </w:rPr>
        <w:t xml:space="preserve">另外，由于民生银行很多贷款是新增的，从期限上看，无须计提贷款呆帐准备，这可能是民生今年不良贷款率下降的主要原因。</w:t>
      </w:r>
    </w:p>
    <w:p>
      <w:pPr>
        <w:ind w:left="0" w:right="0" w:firstLine="560"/>
        <w:spacing w:before="450" w:after="450" w:line="312" w:lineRule="auto"/>
      </w:pPr>
      <w:r>
        <w:rPr>
          <w:rFonts w:ascii="宋体" w:hAnsi="宋体" w:eastAsia="宋体" w:cs="宋体"/>
          <w:color w:val="000"/>
          <w:sz w:val="28"/>
          <w:szCs w:val="28"/>
        </w:rPr>
        <w:t xml:space="preserve">公司原先的战略规划是，到20**年，发展的总体目标是：资产规模将达到1000亿元人民币；贷款余额达到550亿元；利润率水平力争达到国内商业银行最好水平。</w:t>
      </w:r>
    </w:p>
    <w:p>
      <w:pPr>
        <w:ind w:left="0" w:right="0" w:firstLine="560"/>
        <w:spacing w:before="450" w:after="450" w:line="312" w:lineRule="auto"/>
      </w:pPr>
      <w:r>
        <w:rPr>
          <w:rFonts w:ascii="宋体" w:hAnsi="宋体" w:eastAsia="宋体" w:cs="宋体"/>
          <w:color w:val="000"/>
          <w:sz w:val="28"/>
          <w:szCs w:val="28"/>
        </w:rPr>
        <w:t xml:space="preserve">从目前的经营情况来看，民生银行今年已达到了20**年的战略目标，这说明公司计划比较保守，但也突出了公司稳健的特点。</w:t>
      </w:r>
    </w:p>
    <w:p>
      <w:pPr>
        <w:ind w:left="0" w:right="0" w:firstLine="560"/>
        <w:spacing w:before="450" w:after="450" w:line="312" w:lineRule="auto"/>
      </w:pPr>
      <w:r>
        <w:rPr>
          <w:rFonts w:ascii="宋体" w:hAnsi="宋体" w:eastAsia="宋体" w:cs="宋体"/>
          <w:color w:val="000"/>
          <w:sz w:val="28"/>
          <w:szCs w:val="28"/>
        </w:rPr>
        <w:t xml:space="preserve">在年初，总体外部环境是有利于银行业的，内需增长强劲，外需虽不如去年，但也算平稳，消费价格指数转强，升息压力大增，这些因素都有利于银行业的经营，但到了年末，外部环境大变，宏观经济环境不如预期乐观，降息可能性大大增加，总体对银行业不利。</w:t>
      </w:r>
    </w:p>
    <w:p>
      <w:pPr>
        <w:ind w:left="0" w:right="0" w:firstLine="560"/>
        <w:spacing w:before="450" w:after="450" w:line="312" w:lineRule="auto"/>
      </w:pPr>
      <w:r>
        <w:rPr>
          <w:rFonts w:ascii="宋体" w:hAnsi="宋体" w:eastAsia="宋体" w:cs="宋体"/>
          <w:color w:val="000"/>
          <w:sz w:val="28"/>
          <w:szCs w:val="28"/>
        </w:rPr>
        <w:t xml:space="preserve">近期关于是否降息的争论十分激烈，但从各种迹象来看，目前赞成降息的一方占据上风，债市的走向也反映了这一趋向，目前利息可能下降25－50个基点，其中贷款利息下降幅度可能大于存款利息，息差有缩小趋向。</w:t>
      </w:r>
    </w:p>
    <w:p>
      <w:pPr>
        <w:ind w:left="0" w:right="0" w:firstLine="560"/>
        <w:spacing w:before="450" w:after="450" w:line="312" w:lineRule="auto"/>
      </w:pPr>
      <w:r>
        <w:rPr>
          <w:rFonts w:ascii="宋体" w:hAnsi="宋体" w:eastAsia="宋体" w:cs="宋体"/>
          <w:color w:val="000"/>
          <w:sz w:val="28"/>
          <w:szCs w:val="28"/>
        </w:rPr>
        <w:t xml:space="preserve">另外，如果贷款利率下降幅度更大，对主要靠吃息差的银行业而言，风险不言而喻。假如息差缩小25个基点，根据民生银行季报，未来将减少息差收入近9千万。</w:t>
      </w:r>
    </w:p>
    <w:p>
      <w:pPr>
        <w:ind w:left="0" w:right="0" w:firstLine="560"/>
        <w:spacing w:before="450" w:after="450" w:line="312" w:lineRule="auto"/>
      </w:pPr>
      <w:r>
        <w:rPr>
          <w:rFonts w:ascii="宋体" w:hAnsi="宋体" w:eastAsia="宋体" w:cs="宋体"/>
          <w:color w:val="000"/>
          <w:sz w:val="28"/>
          <w:szCs w:val="28"/>
        </w:rPr>
        <w:t xml:space="preserve">月初公布的对银行承兑票据的新规定将对民生银行的中间业务产生较大的打击，银行承兑票据是民生银行中间业务中增长最快，对中间业务利润贡献最大的品种，目前的承兑额已是限额的2倍，明年这块业务可能出现停滞的局面。</w:t>
      </w:r>
    </w:p>
    <w:p>
      <w:pPr>
        <w:ind w:left="0" w:right="0" w:firstLine="560"/>
        <w:spacing w:before="450" w:after="450" w:line="312" w:lineRule="auto"/>
      </w:pPr>
      <w:r>
        <w:rPr>
          <w:rFonts w:ascii="宋体" w:hAnsi="宋体" w:eastAsia="宋体" w:cs="宋体"/>
          <w:color w:val="000"/>
          <w:sz w:val="28"/>
          <w:szCs w:val="28"/>
        </w:rPr>
        <w:t xml:space="preserve">必须注意到，票据承兑业务的停滞不但会招致手续费的损失，而且还会对存款业务有影响，民生银行在给企业作票据承兑时，要收取30％左右的保证金，这部分保证金是比较稳定的，今后这块业务会受一定的影响。</w:t>
      </w:r>
    </w:p>
    <w:p>
      <w:pPr>
        <w:ind w:left="0" w:right="0" w:firstLine="560"/>
        <w:spacing w:before="450" w:after="450" w:line="312" w:lineRule="auto"/>
      </w:pPr>
      <w:r>
        <w:rPr>
          <w:rFonts w:ascii="宋体" w:hAnsi="宋体" w:eastAsia="宋体" w:cs="宋体"/>
          <w:color w:val="000"/>
          <w:sz w:val="28"/>
          <w:szCs w:val="28"/>
        </w:rPr>
        <w:t xml:space="preserve">发行可转债：公司目前正在积极进行可转债的发行，如果发行成功，将为业务发展注入新的活力，根据乘数效应，可转债可能会带来一百亿的新增资产。但发行本身对市场应有较大的不良影响。</w:t>
      </w:r>
    </w:p>
    <w:p>
      <w:pPr>
        <w:ind w:left="0" w:right="0" w:firstLine="560"/>
        <w:spacing w:before="450" w:after="450" w:line="312" w:lineRule="auto"/>
      </w:pPr>
      <w:r>
        <w:rPr>
          <w:rFonts w:ascii="宋体" w:hAnsi="宋体" w:eastAsia="宋体" w:cs="宋体"/>
          <w:color w:val="000"/>
          <w:sz w:val="28"/>
          <w:szCs w:val="28"/>
        </w:rPr>
        <w:t xml:space="preserve">总体来看，对民生银行而言，尽管有降息和发可转债的利空，但是，可转债发行结束时，我们认为可能是较好的投资时点，今年的资产规模扩张对利润的效应应会在明年得到</w:t>
      </w:r>
    </w:p>
    <w:p>
      <w:pPr>
        <w:ind w:left="0" w:right="0" w:firstLine="560"/>
        <w:spacing w:before="450" w:after="450" w:line="312" w:lineRule="auto"/>
      </w:pPr>
      <w:r>
        <w:rPr>
          <w:rFonts w:ascii="宋体" w:hAnsi="宋体" w:eastAsia="宋体" w:cs="宋体"/>
          <w:color w:val="000"/>
          <w:sz w:val="28"/>
          <w:szCs w:val="28"/>
        </w:rPr>
        <w:t xml:space="preserve">较好的体现，估计明年的收益还能取得一定的增长。</w:t>
      </w:r>
    </w:p>
    <w:p>
      <w:pPr>
        <w:ind w:left="0" w:right="0" w:firstLine="560"/>
        <w:spacing w:before="450" w:after="450" w:line="312" w:lineRule="auto"/>
      </w:pPr>
      <w:r>
        <w:rPr>
          <w:rFonts w:ascii="宋体" w:hAnsi="宋体" w:eastAsia="宋体" w:cs="宋体"/>
          <w:color w:val="000"/>
          <w:sz w:val="28"/>
          <w:szCs w:val="28"/>
        </w:rPr>
        <w:t xml:space="preserve">银行调研报告（三）</w:t>
      </w:r>
    </w:p>
    <w:p>
      <w:pPr>
        <w:ind w:left="0" w:right="0" w:firstLine="560"/>
        <w:spacing w:before="450" w:after="450" w:line="312" w:lineRule="auto"/>
      </w:pPr>
      <w:r>
        <w:rPr>
          <w:rFonts w:ascii="宋体" w:hAnsi="宋体" w:eastAsia="宋体" w:cs="宋体"/>
          <w:color w:val="000"/>
          <w:sz w:val="28"/>
          <w:szCs w:val="28"/>
        </w:rPr>
        <w:t xml:space="preserve">随着电子商务的发展，电子眼行的用户数量呈逐年增长的趋势，自兴起至今的十年间，国内电子银行业当称硕果累累——逐渐完善的渠道、不断丰富的产品、日趋成熟的安全体系……随着这些硬性的不断成熟与完善，使用网上银行的越来越多。而在广大的农村，虽然农村经济的不断发展，农村电子银行是什么现状呢？带着诸多的疑问，我对我们起步镇的100户人家进行了实地调查。</w:t>
      </w:r>
    </w:p>
    <w:p>
      <w:pPr>
        <w:ind w:left="0" w:right="0" w:firstLine="560"/>
        <w:spacing w:before="450" w:after="450" w:line="312" w:lineRule="auto"/>
      </w:pPr>
      <w:r>
        <w:rPr>
          <w:rFonts w:ascii="宋体" w:hAnsi="宋体" w:eastAsia="宋体" w:cs="宋体"/>
          <w:color w:val="000"/>
          <w:sz w:val="28"/>
          <w:szCs w:val="28"/>
        </w:rPr>
        <w:t xml:space="preserve">20**年，手机银行推广年，用户签约的数量仍不断上升，但使用功能还需要加以改进。跨行实时转账功能是活动用户使用最多的手机银行功能，其次是查询和缴费功能。而手机银行活动用户对当前手机银行不满意地方主要是功能少、之后是操作响应慢。</w:t>
      </w:r>
    </w:p>
    <w:p>
      <w:pPr>
        <w:ind w:left="0" w:right="0" w:firstLine="560"/>
        <w:spacing w:before="450" w:after="450" w:line="312" w:lineRule="auto"/>
      </w:pPr>
      <w:r>
        <w:rPr>
          <w:rFonts w:ascii="宋体" w:hAnsi="宋体" w:eastAsia="宋体" w:cs="宋体"/>
          <w:color w:val="000"/>
          <w:sz w:val="28"/>
          <w:szCs w:val="28"/>
        </w:rPr>
        <w:t xml:space="preserve">农信社的另一个产品网银，它的安全性一直是各界关注的焦点。20**年个人网银用户签约数明显比20**年多了一倍，</w:t>
      </w:r>
    </w:p>
    <w:p>
      <w:pPr>
        <w:ind w:left="0" w:right="0" w:firstLine="560"/>
        <w:spacing w:before="450" w:after="450" w:line="312" w:lineRule="auto"/>
      </w:pPr>
      <w:r>
        <w:rPr>
          <w:rFonts w:ascii="宋体" w:hAnsi="宋体" w:eastAsia="宋体" w:cs="宋体"/>
          <w:color w:val="000"/>
          <w:sz w:val="28"/>
          <w:szCs w:val="28"/>
        </w:rPr>
        <w:t xml:space="preserve">且使用率也有了大幅度提高；网银的安全性得到了广大客户的认可，市场对于网银安全性的信赖也正稳步提升。个人网银活动用户使用usb数字证书的位列各种网银安全认证手段的</w:t>
      </w:r>
    </w:p>
    <w:p>
      <w:pPr>
        <w:ind w:left="0" w:right="0" w:firstLine="560"/>
        <w:spacing w:before="450" w:after="450" w:line="312" w:lineRule="auto"/>
      </w:pPr>
      <w:r>
        <w:rPr>
          <w:rFonts w:ascii="宋体" w:hAnsi="宋体" w:eastAsia="宋体" w:cs="宋体"/>
          <w:color w:val="000"/>
          <w:sz w:val="28"/>
          <w:szCs w:val="28"/>
        </w:rPr>
        <w:t xml:space="preserve">农村是比较高的。他们乐于接受新的事务。</w:t>
      </w:r>
    </w:p>
    <w:p>
      <w:pPr>
        <w:ind w:left="0" w:right="0" w:firstLine="560"/>
        <w:spacing w:before="450" w:after="450" w:line="312" w:lineRule="auto"/>
      </w:pPr>
      <w:r>
        <w:rPr>
          <w:rFonts w:ascii="宋体" w:hAnsi="宋体" w:eastAsia="宋体" w:cs="宋体"/>
          <w:color w:val="000"/>
          <w:sz w:val="28"/>
          <w:szCs w:val="28"/>
        </w:rPr>
        <w:t xml:space="preserve">现在农村的物流还处于空白阶段，就是在离城市比较近的农村物流也是刚处于起步阶段，农民在网上购物后，往往还必须亲自得到城市去取，而要送货，还必须额外支付一定得费用，这给村民带来了极大的不便。所以，农村物流发展也成为一个阻碍电子银行在农村发展的重要原因。</w:t>
      </w:r>
    </w:p>
    <w:p>
      <w:pPr>
        <w:ind w:left="0" w:right="0" w:firstLine="560"/>
        <w:spacing w:before="450" w:after="450" w:line="312" w:lineRule="auto"/>
      </w:pPr>
      <w:r>
        <w:rPr>
          <w:rFonts w:ascii="宋体" w:hAnsi="宋体" w:eastAsia="宋体" w:cs="宋体"/>
          <w:color w:val="000"/>
          <w:sz w:val="28"/>
          <w:szCs w:val="28"/>
        </w:rPr>
        <w:t xml:space="preserve">在网上银行显示了其巨大的发展潜力和空间的同时，安全问题日益受到关注。无论对企业网银用户还是个人用户（包含活动用户和潜在用户）而言，网银的安全性能仍然是他们选择网银时最看重的因素。与此同时，网银用户的安全意识也在迅速提升，数字证书作为成熟、有效的安全保障手段而被更多用户所认可。</w:t>
      </w:r>
    </w:p>
    <w:p>
      <w:pPr>
        <w:ind w:left="0" w:right="0" w:firstLine="560"/>
        <w:spacing w:before="450" w:after="450" w:line="312" w:lineRule="auto"/>
      </w:pPr>
      <w:r>
        <w:rPr>
          <w:rFonts w:ascii="宋体" w:hAnsi="宋体" w:eastAsia="宋体" w:cs="宋体"/>
          <w:color w:val="000"/>
          <w:sz w:val="28"/>
          <w:szCs w:val="28"/>
        </w:rPr>
        <w:t xml:space="preserve">从经营运作层面上看，电子银行是一项系统工程，其业务分散在多个部门之中，如科技、银行卡、会计、个人业务、</w:t>
      </w:r>
    </w:p>
    <w:p>
      <w:pPr>
        <w:ind w:left="0" w:right="0" w:firstLine="560"/>
        <w:spacing w:before="450" w:after="450" w:line="312" w:lineRule="auto"/>
      </w:pPr>
      <w:r>
        <w:rPr>
          <w:rFonts w:ascii="宋体" w:hAnsi="宋体" w:eastAsia="宋体" w:cs="宋体"/>
          <w:color w:val="000"/>
          <w:sz w:val="28"/>
          <w:szCs w:val="28"/>
        </w:rPr>
        <w:t xml:space="preserve">机构业务、公司业务等，由于缺乏一个专门的部门对其进行统一的规划和指导，造成电子银行在业务拓展和管理控制上各自为政，管理职能分散的局面，部门之间的\\\"合力\\\"无法形成。在立项、开发、管理和风险控制等方面缺乏一套完整、系统的制度和方法，不能适应电子银行发展的需要。</w:t>
      </w:r>
    </w:p>
    <w:p>
      <w:pPr>
        <w:ind w:left="0" w:right="0" w:firstLine="560"/>
        <w:spacing w:before="450" w:after="450" w:line="312" w:lineRule="auto"/>
      </w:pPr>
      <w:r>
        <w:rPr>
          <w:rFonts w:ascii="宋体" w:hAnsi="宋体" w:eastAsia="宋体" w:cs="宋体"/>
          <w:color w:val="000"/>
          <w:sz w:val="28"/>
          <w:szCs w:val="28"/>
        </w:rPr>
        <w:t xml:space="preserve">从客户结构上看，高低端客户比例明显失衡，客户资源不容乐观，客户结构有待调整。面对电子银行低端客户占比较大的现实，一些银行的电子银行市场细分不足，客户结构调整不力，存在畏难情绪。</w:t>
      </w:r>
    </w:p>
    <w:p>
      <w:pPr>
        <w:ind w:left="0" w:right="0" w:firstLine="560"/>
        <w:spacing w:before="450" w:after="450" w:line="312" w:lineRule="auto"/>
      </w:pPr>
      <w:r>
        <w:rPr>
          <w:rFonts w:ascii="宋体" w:hAnsi="宋体" w:eastAsia="宋体" w:cs="宋体"/>
          <w:color w:val="000"/>
          <w:sz w:val="28"/>
          <w:szCs w:val="28"/>
        </w:rPr>
        <w:t xml:space="preserve">一些银行对电子银行产品的宣传攻势不大，宣传方式不够丰富，宣传投入乏力，立体营销格局尚未形成，因而市场认知度较低，客户\\\"认购\\\"热情不高。事实上，经过近两年的技术改造，各行的电子银行建设都得到了加强，但由于缺乏深入人心的宣传推动，有些银行的电子银行业务进展缓慢，未形成品牌效应。</w:t>
      </w:r>
    </w:p>
    <w:p>
      <w:pPr>
        <w:ind w:left="0" w:right="0" w:firstLine="560"/>
        <w:spacing w:before="450" w:after="450" w:line="312" w:lineRule="auto"/>
      </w:pPr>
      <w:r>
        <w:rPr>
          <w:rFonts w:ascii="宋体" w:hAnsi="宋体" w:eastAsia="宋体" w:cs="宋体"/>
          <w:color w:val="000"/>
          <w:sz w:val="28"/>
          <w:szCs w:val="28"/>
        </w:rPr>
        <w:t xml:space="preserve">针对电子银行管理分散、效率不高等问题，当务之急是在经营运作层面上对现有电子银行管理部门进行整合与再造，构建专业化经营的组织体系。同时，不断完善管理制度、办法及相关措施，加强部门联动和横向协作，通过传统银行产品和电子银行产品的捆绑销售，为客户提供个性化、一体化的解决方案，提升整体服务品质。</w:t>
      </w:r>
    </w:p>
    <w:p>
      <w:pPr>
        <w:ind w:left="0" w:right="0" w:firstLine="560"/>
        <w:spacing w:before="450" w:after="450" w:line="312" w:lineRule="auto"/>
      </w:pPr>
      <w:r>
        <w:rPr>
          <w:rFonts w:ascii="宋体" w:hAnsi="宋体" w:eastAsia="宋体" w:cs="宋体"/>
          <w:color w:val="000"/>
          <w:sz w:val="28"/>
          <w:szCs w:val="28"/>
        </w:rPr>
        <w:t xml:space="preserve">目前，各行电子银行低端客户占比较为突出，面对这样的市场和客户群体，要采取效益领先和差异化相结合的发展战略，科学细分市场，锁定目标客户群，精心打造电子银行精品服务和特色服务，利用产品技术优势和优质服务，优化客户结构，形成核心群体，以点带面推动电子银行全面发展。</w:t>
      </w:r>
    </w:p>
    <w:p>
      <w:pPr>
        <w:ind w:left="0" w:right="0" w:firstLine="560"/>
        <w:spacing w:before="450" w:after="450" w:line="312" w:lineRule="auto"/>
      </w:pPr>
      <w:r>
        <w:rPr>
          <w:rFonts w:ascii="宋体" w:hAnsi="宋体" w:eastAsia="宋体" w:cs="宋体"/>
          <w:color w:val="000"/>
          <w:sz w:val="28"/>
          <w:szCs w:val="28"/>
        </w:rPr>
        <w:t xml:space="preserve">进一步加大电子银行产品和功能的整合力度，将现金管</w:t>
      </w:r>
    </w:p>
    <w:p>
      <w:pPr>
        <w:ind w:left="0" w:right="0" w:firstLine="560"/>
        <w:spacing w:before="450" w:after="450" w:line="312" w:lineRule="auto"/>
      </w:pPr>
      <w:r>
        <w:rPr>
          <w:rFonts w:ascii="宋体" w:hAnsi="宋体" w:eastAsia="宋体" w:cs="宋体"/>
          <w:color w:val="000"/>
          <w:sz w:val="28"/>
          <w:szCs w:val="28"/>
        </w:rPr>
        <w:t xml:space="preserve">理平台、企业在线银行等功能整合到现有电子银行中来，构建全行统一的在线服务系统，开发和推广网上银行地方特色平台，把电子银行做大、做强。以市场需求为导向，删繁就简，着力打造拳头产品，形成核心竞争力。</w:t>
      </w:r>
    </w:p>
    <w:p>
      <w:pPr>
        <w:ind w:left="0" w:right="0" w:firstLine="560"/>
        <w:spacing w:before="450" w:after="450" w:line="312" w:lineRule="auto"/>
      </w:pPr>
      <w:r>
        <w:rPr>
          <w:rFonts w:ascii="宋体" w:hAnsi="宋体" w:eastAsia="宋体" w:cs="宋体"/>
          <w:color w:val="000"/>
          <w:sz w:val="28"/>
          <w:szCs w:val="28"/>
        </w:rPr>
        <w:t xml:space="preserve">以客户分类为基础，开展电子银行个性化服务。做到售前有推介、售中有辅导、售后有回访，提高客户响应速度。</w:t>
      </w:r>
    </w:p>
    <w:p>
      <w:pPr>
        <w:ind w:left="0" w:right="0" w:firstLine="560"/>
        <w:spacing w:before="450" w:after="450" w:line="312" w:lineRule="auto"/>
      </w:pPr>
      <w:r>
        <w:rPr>
          <w:rFonts w:ascii="宋体" w:hAnsi="宋体" w:eastAsia="宋体" w:cs="宋体"/>
          <w:color w:val="000"/>
          <w:sz w:val="28"/>
          <w:szCs w:val="28"/>
        </w:rPr>
        <w:t xml:space="preserve">在管理层面，要落实科技、银行卡、机构业务、公司业务、个人业务、会计等部门职责，制定科学、合理的配套考核办法。在经营层面，要建立全行营销、全面营销和全方位营销模式，把电子银行营销落实到每个网点，并与传统业务捆绑在一起，落实到客户经理的营销任务中。</w:t>
      </w:r>
    </w:p>
    <w:p>
      <w:pPr>
        <w:ind w:left="0" w:right="0" w:firstLine="560"/>
        <w:spacing w:before="450" w:after="450" w:line="312" w:lineRule="auto"/>
      </w:pPr>
      <w:r>
        <w:rPr>
          <w:rFonts w:ascii="宋体" w:hAnsi="宋体" w:eastAsia="宋体" w:cs="宋体"/>
          <w:color w:val="000"/>
          <w:sz w:val="28"/>
          <w:szCs w:val="28"/>
        </w:rPr>
        <w:t xml:space="preserve">银行可充分利用内部员工使用网上银行的体会，利用同学、亲戚等多种社会关系，宣传使用网上银行的各种好处。</w:t>
      </w:r>
    </w:p>
    <w:p>
      <w:pPr>
        <w:ind w:left="0" w:right="0" w:firstLine="560"/>
        <w:spacing w:before="450" w:after="450" w:line="312" w:lineRule="auto"/>
      </w:pPr>
      <w:r>
        <w:rPr>
          <w:rFonts w:ascii="宋体" w:hAnsi="宋体" w:eastAsia="宋体" w:cs="宋体"/>
          <w:color w:val="000"/>
          <w:sz w:val="28"/>
          <w:szCs w:val="28"/>
        </w:rPr>
        <w:t xml:space="preserve">如汇款方便，缴费轻松、理财实用、购物方便等多种网银功能，拓展农村客户。</w:t>
      </w:r>
    </w:p>
    <w:p>
      <w:pPr>
        <w:ind w:left="0" w:right="0" w:firstLine="560"/>
        <w:spacing w:before="450" w:after="450" w:line="312" w:lineRule="auto"/>
      </w:pPr>
      <w:r>
        <w:rPr>
          <w:rFonts w:ascii="宋体" w:hAnsi="宋体" w:eastAsia="宋体" w:cs="宋体"/>
          <w:color w:val="000"/>
          <w:sz w:val="28"/>
          <w:szCs w:val="28"/>
        </w:rPr>
        <w:t xml:space="preserve">电子银行作为银行业业务发展的新型分销方式和渠道，已成为银行业务经营的重要组成部分，并成为展示银行经营形象和竞争实力的重要窗口。近年来，各行的电子银行业务均得到加强，市场基础和发展格局基本形成，对产品营销的推动力和牵引力不断增强。电子银行在当今社会的发展趋势已愈演愈烈，随即将取而代之，让我们恭候那一天。</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黑体" w:hAnsi="黑体" w:eastAsia="黑体" w:cs="黑体"/>
          <w:color w:val="000000"/>
          <w:sz w:val="34"/>
          <w:szCs w:val="34"/>
          <w:b w:val="1"/>
          <w:bCs w:val="1"/>
        </w:rPr>
        <w:t xml:space="preserve">银行领导调研报告篇二</w:t>
      </w:r>
    </w:p>
    <w:p>
      <w:pPr>
        <w:ind w:left="0" w:right="0" w:firstLine="560"/>
        <w:spacing w:before="450" w:after="450" w:line="312" w:lineRule="auto"/>
      </w:pPr>
      <w:r>
        <w:rPr>
          <w:rFonts w:ascii="宋体" w:hAnsi="宋体" w:eastAsia="宋体" w:cs="宋体"/>
          <w:color w:val="000"/>
          <w:sz w:val="28"/>
          <w:szCs w:val="28"/>
        </w:rPr>
        <w:t xml:space="preserve">银行领导调研汇报材料</w:t>
      </w:r>
    </w:p>
    <w:p>
      <w:pPr>
        <w:ind w:left="0" w:right="0" w:firstLine="560"/>
        <w:spacing w:before="450" w:after="450" w:line="312" w:lineRule="auto"/>
      </w:pPr>
      <w:r>
        <w:rPr>
          <w:rFonts w:ascii="宋体" w:hAnsi="宋体" w:eastAsia="宋体" w:cs="宋体"/>
          <w:color w:val="000"/>
          <w:sz w:val="28"/>
          <w:szCs w:val="28"/>
        </w:rPr>
        <w:t xml:space="preserve">【篇1：网上银行调研汇报材料】</w:t>
      </w:r>
    </w:p>
    <w:p>
      <w:pPr>
        <w:ind w:left="0" w:right="0" w:firstLine="560"/>
        <w:spacing w:before="450" w:after="450" w:line="312" w:lineRule="auto"/>
      </w:pPr>
      <w:r>
        <w:rPr>
          <w:rFonts w:ascii="宋体" w:hAnsi="宋体" w:eastAsia="宋体" w:cs="宋体"/>
          <w:color w:val="000"/>
          <w:sz w:val="28"/>
          <w:szCs w:val="28"/>
        </w:rPr>
        <w:t xml:space="preserve">网上银行业务功能需求的调研汇报材料</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授信总额 亿元，贷款余额为 亿元。</w:t>
      </w:r>
    </w:p>
    <w:p>
      <w:pPr>
        <w:ind w:left="0" w:right="0" w:firstLine="560"/>
        <w:spacing w:before="450" w:after="450" w:line="312" w:lineRule="auto"/>
      </w:pPr>
      <w:r>
        <w:rPr>
          <w:rFonts w:ascii="宋体" w:hAnsi="宋体" w:eastAsia="宋体" w:cs="宋体"/>
          <w:color w:val="000"/>
          <w:sz w:val="28"/>
          <w:szCs w:val="28"/>
        </w:rPr>
        <w:t xml:space="preserve">目前，各大商业银行不断加大网上银行建设的投入力度，市场规模逐年扩大，实现了巨大的经济效益；现今电子信息技术在银行业务经营和内部管理上的广泛应用已成为必然趋势。而包括我省的全国大部分农村信用社还没有建立起网上银行，开办网上银行已经成为农村信用社发展的迫切要求。</w:t>
      </w:r>
    </w:p>
    <w:p>
      <w:pPr>
        <w:ind w:left="0" w:right="0" w:firstLine="560"/>
        <w:spacing w:before="450" w:after="450" w:line="312" w:lineRule="auto"/>
      </w:pPr>
      <w:r>
        <w:rPr>
          <w:rFonts w:ascii="宋体" w:hAnsi="宋体" w:eastAsia="宋体" w:cs="宋体"/>
          <w:color w:val="000"/>
          <w:sz w:val="28"/>
          <w:szCs w:val="28"/>
        </w:rPr>
        <w:t xml:space="preserve">近年来，伴随着科技进步的强大动力，我省农村信用社稳步推进了信息系统开发建设工作，金融产品不断创新，服务功能进一步完善，管理信息化初步形成；高效、快捷的结算渠道和不断创新的金融产品使我们与各大商业银行形成竞争态势；只有网银业务成为我们明显缺少金融服务产品。网银不仅是一种简单的渠道产品，而且是实现我省农村信用社发展战略的必然要求。我们只有加快全省农村信用社电子化进程，尽快开通网上银行业务系统，实现业务全面发展，才能更好的应对当前市场竞争，才能为客户提供更优质的服务。</w:t>
      </w:r>
    </w:p>
    <w:p>
      <w:pPr>
        <w:ind w:left="0" w:right="0" w:firstLine="560"/>
        <w:spacing w:before="450" w:after="450" w:line="312" w:lineRule="auto"/>
      </w:pPr>
      <w:r>
        <w:rPr>
          <w:rFonts w:ascii="宋体" w:hAnsi="宋体" w:eastAsia="宋体" w:cs="宋体"/>
          <w:color w:val="000"/>
          <w:sz w:val="28"/>
          <w:szCs w:val="28"/>
        </w:rPr>
        <w:t xml:space="preserve">我省农村信用社要在激烈的市场竞争中立于不败之地，不断满足客户对个性化的金融服务的要求，我们必须实现金融电子化，建立起网上银行，改善我省农村信用社的服务方式和手段，使业务流程程序化、标准化和无纸化。网上银行的开通，可以快速推出新业务，新服务，提高信用社金融服务水平；还可以虚拟扩大网点数量、延伸服务地域和服务时间，即实现3a服务；客户可以自助选择所需服务，为不同客户群提供个性化服务。网上银行业务是运用现代化的信息技术提供自助互动服务，能够吸引黄金客户，满足中高端客户和集团客户对投资理财等高层次的需求，保证客户忠诚度，为留住和拓展更多高端客户提供保障。  （三）开办网上银行业务，是增加业务收入的必然要求。据有关机构测算，建设一个网上银行系统所需的费用，仅与建设一个营业网点成本相当，而网点每笔业务的交易成本在2元以上，网银每笔交易成本仅为一毛钱以下，网上银行业务依靠高效便利的电子平台，将大大降低信用社业务经营与内部管理成本；随着it经济的不断繁荣，利用互联网经营投资、购物消费的人群不断增多，网上银行的开通可以吸引那些创造社会财富的黄金客户，为信用社带来丰厚利润。</w:t>
      </w:r>
    </w:p>
    <w:p>
      <w:pPr>
        <w:ind w:left="0" w:right="0" w:firstLine="560"/>
        <w:spacing w:before="450" w:after="450" w:line="312" w:lineRule="auto"/>
      </w:pPr>
      <w:r>
        <w:rPr>
          <w:rFonts w:ascii="宋体" w:hAnsi="宋体" w:eastAsia="宋体" w:cs="宋体"/>
          <w:color w:val="000"/>
          <w:sz w:val="28"/>
          <w:szCs w:val="28"/>
        </w:rPr>
        <w:t xml:space="preserve">在接到渭南办事处关于开展网上银行业务功能需求调研</w:t>
      </w:r>
    </w:p>
    <w:p>
      <w:pPr>
        <w:ind w:left="0" w:right="0" w:firstLine="560"/>
        <w:spacing w:before="450" w:after="450" w:line="312" w:lineRule="auto"/>
      </w:pPr>
      <w:r>
        <w:rPr>
          <w:rFonts w:ascii="宋体" w:hAnsi="宋体" w:eastAsia="宋体" w:cs="宋体"/>
          <w:color w:val="000"/>
          <w:sz w:val="28"/>
          <w:szCs w:val="28"/>
        </w:rPr>
        <w:t xml:space="preserve">省联社目前提供的个人、企业客户网上银行的基本功能表，我们建议全部开通为妥，有些功能当前可能暂时应用不多，但为了以后发展和业务产品多样化的宣传效果，还是事先预设为妥。</w:t>
      </w:r>
    </w:p>
    <w:p>
      <w:pPr>
        <w:ind w:left="0" w:right="0" w:firstLine="560"/>
        <w:spacing w:before="450" w:after="450" w:line="312" w:lineRule="auto"/>
      </w:pPr>
      <w:r>
        <w:rPr>
          <w:rFonts w:ascii="宋体" w:hAnsi="宋体" w:eastAsia="宋体" w:cs="宋体"/>
          <w:color w:val="000"/>
          <w:sz w:val="28"/>
          <w:szCs w:val="28"/>
        </w:rPr>
        <w:t xml:space="preserve">建议新增个人网银贵宾客户管理模块，与普通个人网银模块区分，体现差异化服务功能，兼容目前开发的贵宾卡等系列卡产品的网上应用功能；建议增加按揭房贷、车贷、大</w:t>
      </w:r>
    </w:p>
    <w:p>
      <w:pPr>
        <w:ind w:left="0" w:right="0" w:firstLine="560"/>
        <w:spacing w:before="450" w:after="450" w:line="312" w:lineRule="auto"/>
      </w:pPr>
      <w:r>
        <w:rPr>
          <w:rFonts w:ascii="宋体" w:hAnsi="宋体" w:eastAsia="宋体" w:cs="宋体"/>
          <w:color w:val="000"/>
          <w:sz w:val="28"/>
          <w:szCs w:val="28"/>
        </w:rPr>
        <w:t xml:space="preserve">宗消费品按揭贷款的网上管理应用功能；建议增加短信管理菜单，增加按揭贷款月供短信温馨提醒服务；建议农户小额信用贷款中应将农户信用证和富秦家乐卡贷款的网上应用功能结合起来开发，增强个人零售业务的市场竞争力；建议增加手机账户管理菜单，并实现可以通过手机操作进行转账、查询、缴费等功能；建议网上银行的开通，还应增加安全中心菜单，具体对网上银行操作的安全信息和客户安全服务功能向客户进行介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【篇2：银行经营调研报告】</w:t>
      </w:r>
    </w:p>
    <w:p>
      <w:pPr>
        <w:ind w:left="0" w:right="0" w:firstLine="560"/>
        <w:spacing w:before="450" w:after="450" w:line="312" w:lineRule="auto"/>
      </w:pPr>
      <w:r>
        <w:rPr>
          <w:rFonts w:ascii="宋体" w:hAnsi="宋体" w:eastAsia="宋体" w:cs="宋体"/>
          <w:color w:val="000"/>
          <w:sz w:val="28"/>
          <w:szCs w:val="28"/>
        </w:rPr>
        <w:t xml:space="preserve">新疆农业职业技术学院 关于博乐农商银行经营及实习调研报告</w:t>
      </w:r>
    </w:p>
    <w:p>
      <w:pPr>
        <w:ind w:left="0" w:right="0" w:firstLine="560"/>
        <w:spacing w:before="450" w:after="450" w:line="312" w:lineRule="auto"/>
      </w:pPr>
      <w:r>
        <w:rPr>
          <w:rFonts w:ascii="宋体" w:hAnsi="宋体" w:eastAsia="宋体" w:cs="宋体"/>
          <w:color w:val="000"/>
          <w:sz w:val="28"/>
          <w:szCs w:val="28"/>
        </w:rPr>
        <w:t xml:space="preserve">院 部： 经济贸易学院</w:t>
      </w:r>
    </w:p>
    <w:p>
      <w:pPr>
        <w:ind w:left="0" w:right="0" w:firstLine="560"/>
        <w:spacing w:before="450" w:after="450" w:line="312" w:lineRule="auto"/>
      </w:pPr>
      <w:r>
        <w:rPr>
          <w:rFonts w:ascii="宋体" w:hAnsi="宋体" w:eastAsia="宋体" w:cs="宋体"/>
          <w:color w:val="000"/>
          <w:sz w:val="28"/>
          <w:szCs w:val="28"/>
        </w:rPr>
        <w:t xml:space="preserve">班 级： 11会计与审计3班</w:t>
      </w:r>
    </w:p>
    <w:p>
      <w:pPr>
        <w:ind w:left="0" w:right="0" w:firstLine="560"/>
        <w:spacing w:before="450" w:after="450" w:line="312" w:lineRule="auto"/>
      </w:pPr>
      <w:r>
        <w:rPr>
          <w:rFonts w:ascii="宋体" w:hAnsi="宋体" w:eastAsia="宋体" w:cs="宋体"/>
          <w:color w:val="000"/>
          <w:sz w:val="28"/>
          <w:szCs w:val="28"/>
        </w:rPr>
        <w:t xml:space="preserve">学生姓名： 吐日巴特</w:t>
      </w:r>
    </w:p>
    <w:p>
      <w:pPr>
        <w:ind w:left="0" w:right="0" w:firstLine="560"/>
        <w:spacing w:before="450" w:after="450" w:line="312" w:lineRule="auto"/>
      </w:pPr>
      <w:r>
        <w:rPr>
          <w:rFonts w:ascii="宋体" w:hAnsi="宋体" w:eastAsia="宋体" w:cs="宋体"/>
          <w:color w:val="000"/>
          <w:sz w:val="28"/>
          <w:szCs w:val="28"/>
        </w:rPr>
        <w:t xml:space="preserve">学 号： 201140877</w:t>
      </w:r>
    </w:p>
    <w:p>
      <w:pPr>
        <w:ind w:left="0" w:right="0" w:firstLine="560"/>
        <w:spacing w:before="450" w:after="450" w:line="312" w:lineRule="auto"/>
      </w:pPr>
      <w:r>
        <w:rPr>
          <w:rFonts w:ascii="宋体" w:hAnsi="宋体" w:eastAsia="宋体" w:cs="宋体"/>
          <w:color w:val="000"/>
          <w:sz w:val="28"/>
          <w:szCs w:val="28"/>
        </w:rPr>
        <w:t xml:space="preserve">专 业： 会计与审计</w:t>
      </w:r>
    </w:p>
    <w:p>
      <w:pPr>
        <w:ind w:left="0" w:right="0" w:firstLine="560"/>
        <w:spacing w:before="450" w:after="450" w:line="312" w:lineRule="auto"/>
      </w:pPr>
      <w:r>
        <w:rPr>
          <w:rFonts w:ascii="宋体" w:hAnsi="宋体" w:eastAsia="宋体" w:cs="宋体"/>
          <w:color w:val="000"/>
          <w:sz w:val="28"/>
          <w:szCs w:val="28"/>
        </w:rPr>
        <w:t xml:space="preserve">指导教师：实习单位： 博乐市农村商业银行  起止日期：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实习概况3</w:t>
      </w:r>
    </w:p>
    <w:p>
      <w:pPr>
        <w:ind w:left="0" w:right="0" w:firstLine="560"/>
        <w:spacing w:before="450" w:after="450" w:line="312" w:lineRule="auto"/>
      </w:pPr>
      <w:r>
        <w:rPr>
          <w:rFonts w:ascii="宋体" w:hAnsi="宋体" w:eastAsia="宋体" w:cs="宋体"/>
          <w:color w:val="000"/>
          <w:sz w:val="28"/>
          <w:szCs w:val="28"/>
        </w:rPr>
        <w:t xml:space="preserve">4二 实习内容及过程…4</w:t>
      </w:r>
    </w:p>
    <w:p>
      <w:pPr>
        <w:ind w:left="0" w:right="0" w:firstLine="560"/>
        <w:spacing w:before="450" w:after="450" w:line="312" w:lineRule="auto"/>
      </w:pPr>
      <w:r>
        <w:rPr>
          <w:rFonts w:ascii="宋体" w:hAnsi="宋体" w:eastAsia="宋体" w:cs="宋体"/>
          <w:color w:val="000"/>
          <w:sz w:val="28"/>
          <w:szCs w:val="28"/>
        </w:rPr>
        <w:t xml:space="preserve">三 实习单位在经营管理方面存在的问题及改进建议5</w:t>
      </w:r>
    </w:p>
    <w:p>
      <w:pPr>
        <w:ind w:left="0" w:right="0" w:firstLine="560"/>
        <w:spacing w:before="450" w:after="450" w:line="312" w:lineRule="auto"/>
      </w:pPr>
      <w:r>
        <w:rPr>
          <w:rFonts w:ascii="宋体" w:hAnsi="宋体" w:eastAsia="宋体" w:cs="宋体"/>
          <w:color w:val="000"/>
          <w:sz w:val="28"/>
          <w:szCs w:val="28"/>
        </w:rPr>
        <w:t xml:space="preserve">关于博乐农商银行经营及实习调研报告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新疆博乐农村商业银行当前部门；</w:t>
      </w:r>
    </w:p>
    <w:p>
      <w:pPr>
        <w:ind w:left="0" w:right="0" w:firstLine="560"/>
        <w:spacing w:before="450" w:after="450" w:line="312" w:lineRule="auto"/>
      </w:pPr>
      <w:r>
        <w:rPr>
          <w:rFonts w:ascii="宋体" w:hAnsi="宋体" w:eastAsia="宋体" w:cs="宋体"/>
          <w:color w:val="000"/>
          <w:sz w:val="28"/>
          <w:szCs w:val="28"/>
        </w:rPr>
        <w:t xml:space="preserve">博乐农商行建立于 2024 年 12月 28 日成立，改制前名称为博乐市农村信用合作联社。地处博乐市北京东路262号，营业室面积3860平方米博乐市农村商业银行现有总行1个，营业部1个，分行18个，储蓄所 8个，在岗员工1058人。</w:t>
      </w:r>
    </w:p>
    <w:p>
      <w:pPr>
        <w:ind w:left="0" w:right="0" w:firstLine="560"/>
        <w:spacing w:before="450" w:after="450" w:line="312" w:lineRule="auto"/>
      </w:pPr>
      <w:r>
        <w:rPr>
          <w:rFonts w:ascii="宋体" w:hAnsi="宋体" w:eastAsia="宋体" w:cs="宋体"/>
          <w:color w:val="000"/>
          <w:sz w:val="28"/>
          <w:szCs w:val="28"/>
        </w:rPr>
        <w:t xml:space="preserve">（2）实习岗位：</w:t>
      </w:r>
    </w:p>
    <w:p>
      <w:pPr>
        <w:ind w:left="0" w:right="0" w:firstLine="560"/>
        <w:spacing w:before="450" w:after="450" w:line="312" w:lineRule="auto"/>
      </w:pPr>
      <w:r>
        <w:rPr>
          <w:rFonts w:ascii="宋体" w:hAnsi="宋体" w:eastAsia="宋体" w:cs="宋体"/>
          <w:color w:val="000"/>
          <w:sz w:val="28"/>
          <w:szCs w:val="28"/>
        </w:rPr>
        <w:t xml:space="preserve">大堂经理及综合柜员后勤答案管理员</w:t>
      </w:r>
    </w:p>
    <w:p>
      <w:pPr>
        <w:ind w:left="0" w:right="0" w:firstLine="560"/>
        <w:spacing w:before="450" w:after="450" w:line="312" w:lineRule="auto"/>
      </w:pPr>
      <w:r>
        <w:rPr>
          <w:rFonts w:ascii="宋体" w:hAnsi="宋体" w:eastAsia="宋体" w:cs="宋体"/>
          <w:color w:val="000"/>
          <w:sz w:val="28"/>
          <w:szCs w:val="28"/>
        </w:rPr>
        <w:t xml:space="preserve">（1）通过在博乐市农村商业银行实习进一步了解和巩固在学校期间所学的各门金融学课程的基本理论和基础知识，学会理论联系实际，增强自我解决实际问题的能力。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博乐市农村商业银行的实习，达到学校的社会实践要求，并在单位指导老师的指导、帮助和教育下，熟悉农村商业银行的主要经济业务活动，较为系统地学习银行个人金融管理工作和日常业务的操作流程。  （3）通过在农村商业银行的实习，学会如何更好的适应新的工作环境以及端正自我的学习及工作态度，为更好的走入社会打下坚定地基础。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实习的过程具体可以分为以下几个阶段：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  (3)学习银行的基本业务流程，主要包括以下方面：银行的储蓄业务如定活期一本通存款、整存整取、定活两便、教育储蓄等。银行的对公业务，如受理现金支票，转账支票，签发银行汇票等。银行的开户、销户、现金存取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(4)学习柜台营销技巧与服务礼仪。并进行零售业务的综合操作。</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  (2)跟综合柜员学习银行基本业务操作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这些让我改变了我的性格，让我体会到了帮助别人而得到的那</w:t>
      </w:r>
    </w:p>
    <w:p>
      <w:pPr>
        <w:ind w:left="0" w:right="0" w:firstLine="560"/>
        <w:spacing w:before="450" w:after="450" w:line="312" w:lineRule="auto"/>
      </w:pPr>
      <w:r>
        <w:rPr>
          <w:rFonts w:ascii="宋体" w:hAnsi="宋体" w:eastAsia="宋体" w:cs="宋体"/>
          <w:color w:val="000"/>
          <w:sz w:val="28"/>
          <w:szCs w:val="28"/>
        </w:rPr>
        <w:t xml:space="preserve">亲切动听的谢谢那句话的热情。也让我体现出我的特长会说多种语言的价值。</w:t>
      </w:r>
    </w:p>
    <w:p>
      <w:pPr>
        <w:ind w:left="0" w:right="0" w:firstLine="560"/>
        <w:spacing w:before="450" w:after="450" w:line="312" w:lineRule="auto"/>
      </w:pPr>
      <w:r>
        <w:rPr>
          <w:rFonts w:ascii="宋体" w:hAnsi="宋体" w:eastAsia="宋体" w:cs="宋体"/>
          <w:color w:val="000"/>
          <w:sz w:val="28"/>
          <w:szCs w:val="28"/>
        </w:rPr>
        <w:t xml:space="preserve">（2）做一些打杂的小工作；  如分类书信，打word文档和excel表格，使用excel公式计算，我还学会了如何使用复印机，打印机，扫描机和传真机。折对账单，还有学会做全国支票印象，反洗钱系统等等。虽然是些小工作，但也让我学习了很多。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（3）了解银行的基本业务及其流程；</w:t>
      </w:r>
    </w:p>
    <w:p>
      <w:pPr>
        <w:ind w:left="0" w:right="0" w:firstLine="560"/>
        <w:spacing w:before="450" w:after="450" w:line="312" w:lineRule="auto"/>
      </w:pPr>
      <w:r>
        <w:rPr>
          <w:rFonts w:ascii="宋体" w:hAnsi="宋体" w:eastAsia="宋体" w:cs="宋体"/>
          <w:color w:val="000"/>
          <w:sz w:val="28"/>
          <w:szCs w:val="28"/>
        </w:rPr>
        <w:t xml:space="preserve">银行储蓄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系统的交易代码和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另外，储蓄种类繁多,人民币储蓄可分为以下几类：</w:t>
      </w:r>
    </w:p>
    <w:p>
      <w:pPr>
        <w:ind w:left="0" w:right="0" w:firstLine="560"/>
        <w:spacing w:before="450" w:after="450" w:line="312" w:lineRule="auto"/>
      </w:pPr>
      <w:r>
        <w:rPr>
          <w:rFonts w:ascii="宋体" w:hAnsi="宋体" w:eastAsia="宋体" w:cs="宋体"/>
          <w:color w:val="000"/>
          <w:sz w:val="28"/>
          <w:szCs w:val="28"/>
        </w:rPr>
        <w:t xml:space="preserve">① 活期储蓄</w:t>
      </w:r>
    </w:p>
    <w:p>
      <w:pPr>
        <w:ind w:left="0" w:right="0" w:firstLine="560"/>
        <w:spacing w:before="450" w:after="450" w:line="312" w:lineRule="auto"/>
      </w:pPr>
      <w:r>
        <w:rPr>
          <w:rFonts w:ascii="宋体" w:hAnsi="宋体" w:eastAsia="宋体" w:cs="宋体"/>
          <w:color w:val="000"/>
          <w:sz w:val="28"/>
          <w:szCs w:val="28"/>
        </w:rPr>
        <w:t xml:space="preserve">② 定期储蓄</w:t>
      </w:r>
    </w:p>
    <w:p>
      <w:pPr>
        <w:ind w:left="0" w:right="0" w:firstLine="560"/>
        <w:spacing w:before="450" w:after="450" w:line="312" w:lineRule="auto"/>
      </w:pPr>
      <w:r>
        <w:rPr>
          <w:rFonts w:ascii="宋体" w:hAnsi="宋体" w:eastAsia="宋体" w:cs="宋体"/>
          <w:color w:val="000"/>
          <w:sz w:val="28"/>
          <w:szCs w:val="28"/>
        </w:rPr>
        <w:t xml:space="preserve">③ 定活两便储蓄</w:t>
      </w:r>
    </w:p>
    <w:p>
      <w:pPr>
        <w:ind w:left="0" w:right="0" w:firstLine="560"/>
        <w:spacing w:before="450" w:after="450" w:line="312" w:lineRule="auto"/>
      </w:pPr>
      <w:r>
        <w:rPr>
          <w:rFonts w:ascii="宋体" w:hAnsi="宋体" w:eastAsia="宋体" w:cs="宋体"/>
          <w:color w:val="000"/>
          <w:sz w:val="28"/>
          <w:szCs w:val="28"/>
        </w:rPr>
        <w:t xml:space="preserve">④ 整存整取定期储蓄</w:t>
      </w:r>
    </w:p>
    <w:p>
      <w:pPr>
        <w:ind w:left="0" w:right="0" w:firstLine="560"/>
        <w:spacing w:before="450" w:after="450" w:line="312" w:lineRule="auto"/>
      </w:pPr>
      <w:r>
        <w:rPr>
          <w:rFonts w:ascii="宋体" w:hAnsi="宋体" w:eastAsia="宋体" w:cs="宋体"/>
          <w:color w:val="000"/>
          <w:sz w:val="28"/>
          <w:szCs w:val="28"/>
        </w:rPr>
        <w:t xml:space="preserve">⑤零存整取定期储蓄</w:t>
      </w:r>
    </w:p>
    <w:p>
      <w:pPr>
        <w:ind w:left="0" w:right="0" w:firstLine="560"/>
        <w:spacing w:before="450" w:after="450" w:line="312" w:lineRule="auto"/>
      </w:pPr>
      <w:r>
        <w:rPr>
          <w:rFonts w:ascii="宋体" w:hAnsi="宋体" w:eastAsia="宋体" w:cs="宋体"/>
          <w:color w:val="000"/>
          <w:sz w:val="28"/>
          <w:szCs w:val="28"/>
        </w:rPr>
        <w:t xml:space="preserve">⑥一天通知存款</w:t>
      </w:r>
    </w:p>
    <w:p>
      <w:pPr>
        <w:ind w:left="0" w:right="0" w:firstLine="560"/>
        <w:spacing w:before="450" w:after="450" w:line="312" w:lineRule="auto"/>
      </w:pPr>
      <w:r>
        <w:rPr>
          <w:rFonts w:ascii="宋体" w:hAnsi="宋体" w:eastAsia="宋体" w:cs="宋体"/>
          <w:color w:val="000"/>
          <w:sz w:val="28"/>
          <w:szCs w:val="28"/>
        </w:rPr>
        <w:t xml:space="preserve">⑦七天通知存款</w:t>
      </w:r>
    </w:p>
    <w:p>
      <w:pPr>
        <w:ind w:left="0" w:right="0" w:firstLine="560"/>
        <w:spacing w:before="450" w:after="450" w:line="312" w:lineRule="auto"/>
      </w:pPr>
      <w:r>
        <w:rPr>
          <w:rFonts w:ascii="宋体" w:hAnsi="宋体" w:eastAsia="宋体" w:cs="宋体"/>
          <w:color w:val="000"/>
          <w:sz w:val="28"/>
          <w:szCs w:val="28"/>
        </w:rPr>
        <w:t xml:space="preserve">三 实习单位在经营管理方面存在的问题及改进建议</w:t>
      </w:r>
    </w:p>
    <w:p>
      <w:pPr>
        <w:ind w:left="0" w:right="0" w:firstLine="560"/>
        <w:spacing w:before="450" w:after="450" w:line="312" w:lineRule="auto"/>
      </w:pPr>
      <w:r>
        <w:rPr>
          <w:rFonts w:ascii="宋体" w:hAnsi="宋体" w:eastAsia="宋体" w:cs="宋体"/>
          <w:color w:val="000"/>
          <w:sz w:val="28"/>
          <w:szCs w:val="28"/>
        </w:rPr>
        <w:t xml:space="preserve">2024年底，博乐农商银行全市各项存款余额90415万元，较年初净增16015万元，完成年计划14500万元的110.4%，各项存款增幅在全县金融机构中排第一位，市场占有份额达36%；各项贷款余额59908万元，当年净投放6491万元；各项贷款中，农业贷款余额15511万元，占95.5%，全县90%以上的农业贷款都是农村信用社投放的；不良贷款按五级分类口径计算余额为20582万元，占贷款总额的34.8%；当年实现总收入2679万元，其中利息收入2158万元，当年实现赢余529.9万元。今年以来，在省市联社的正确领导下，博乐市农村商业银行紧紧围绕年初制定的工作规划和目标，及早谋划，齐心协力，努力工作，各项业务实现了稳健、和谐、持续发展</w:t>
      </w:r>
    </w:p>
    <w:p>
      <w:pPr>
        <w:ind w:left="0" w:right="0" w:firstLine="560"/>
        <w:spacing w:before="450" w:after="450" w:line="312" w:lineRule="auto"/>
      </w:pPr>
      <w:r>
        <w:rPr>
          <w:rFonts w:ascii="宋体" w:hAnsi="宋体" w:eastAsia="宋体" w:cs="宋体"/>
          <w:color w:val="000"/>
          <w:sz w:val="28"/>
          <w:szCs w:val="28"/>
        </w:rPr>
        <w:t xml:space="preserve">如所在地的农业、林业、建筑、水利、畜牧、教育资金以及预算资金和国家投入的农业专项资金等没有存到所在地信用社，而是存在其他专业银行或邮政储蓄，造成农村资金外流。  3、有些职能部门对本行的检查和罚款过于频繁，银行不得不频于应付，难以集中精力，搞好支农服务。</w:t>
      </w:r>
    </w:p>
    <w:p>
      <w:pPr>
        <w:ind w:left="0" w:right="0" w:firstLine="560"/>
        <w:spacing w:before="450" w:after="450" w:line="312" w:lineRule="auto"/>
      </w:pPr>
      <w:r>
        <w:rPr>
          <w:rFonts w:ascii="宋体" w:hAnsi="宋体" w:eastAsia="宋体" w:cs="宋体"/>
          <w:color w:val="000"/>
          <w:sz w:val="28"/>
          <w:szCs w:val="28"/>
        </w:rPr>
        <w:t xml:space="preserve">当前，农村商业银行受结算渠道限制，邮政储蓄、</w:t>
      </w:r>
    </w:p>
    <w:p>
      <w:pPr>
        <w:ind w:left="0" w:right="0" w:firstLine="560"/>
        <w:spacing w:before="450" w:after="450" w:line="312" w:lineRule="auto"/>
      </w:pPr>
      <w:r>
        <w:rPr>
          <w:rFonts w:ascii="宋体" w:hAnsi="宋体" w:eastAsia="宋体" w:cs="宋体"/>
          <w:color w:val="000"/>
          <w:sz w:val="28"/>
          <w:szCs w:val="28"/>
        </w:rPr>
        <w:t xml:space="preserve">【篇3：银行调研报告】</w:t>
      </w:r>
    </w:p>
    <w:p>
      <w:pPr>
        <w:ind w:left="0" w:right="0" w:firstLine="560"/>
        <w:spacing w:before="450" w:after="450" w:line="312" w:lineRule="auto"/>
      </w:pPr>
      <w:r>
        <w:rPr>
          <w:rFonts w:ascii="宋体" w:hAnsi="宋体" w:eastAsia="宋体" w:cs="宋体"/>
          <w:color w:val="000"/>
          <w:sz w:val="28"/>
          <w:szCs w:val="28"/>
        </w:rPr>
        <w:t xml:space="preserve">银行调研报告</w:t>
      </w:r>
    </w:p>
    <w:p>
      <w:pPr>
        <w:ind w:left="0" w:right="0" w:firstLine="560"/>
        <w:spacing w:before="450" w:after="450" w:line="312" w:lineRule="auto"/>
      </w:pPr>
      <w:r>
        <w:rPr>
          <w:rFonts w:ascii="宋体" w:hAnsi="宋体" w:eastAsia="宋体" w:cs="宋体"/>
          <w:color w:val="000"/>
          <w:sz w:val="28"/>
          <w:szCs w:val="28"/>
        </w:rPr>
        <w:t xml:space="preserve">银行调研报告（一）</w:t>
      </w:r>
    </w:p>
    <w:p>
      <w:pPr>
        <w:ind w:left="0" w:right="0" w:firstLine="560"/>
        <w:spacing w:before="450" w:after="450" w:line="312" w:lineRule="auto"/>
      </w:pPr>
      <w:r>
        <w:rPr>
          <w:rFonts w:ascii="宋体" w:hAnsi="宋体" w:eastAsia="宋体" w:cs="宋体"/>
          <w:color w:val="000"/>
          <w:sz w:val="28"/>
          <w:szCs w:val="28"/>
        </w:rPr>
        <w:t xml:space="preserve">xx年11月上旬，中央决定实施积极的财政政策和适度宽松的货币政策，建行及时调整工作计划，积极支持扩大内需。由于项目准备工作基础扎实，因而迅速形成信贷投放。仅xx年后两个月就新增贷款1555亿元，体现了党中央、国务院“出手快、出拳重”的要求。建行密切跟踪和分析实体经济需要，围绕促进投资、消费和出口，发挥传统优势，大胆创新探索，采取了全面的服务措施。</w:t>
      </w:r>
    </w:p>
    <w:p>
      <w:pPr>
        <w:ind w:left="0" w:right="0" w:firstLine="560"/>
        <w:spacing w:before="450" w:after="450" w:line="312" w:lineRule="auto"/>
      </w:pPr>
      <w:r>
        <w:rPr>
          <w:rFonts w:ascii="宋体" w:hAnsi="宋体" w:eastAsia="宋体" w:cs="宋体"/>
          <w:color w:val="000"/>
          <w:sz w:val="28"/>
          <w:szCs w:val="28"/>
        </w:rPr>
        <w:t xml:space="preserve">（1）积极主动地为基础设施项目和重点企业提供综合性金融解决方案。除了主动帮助部门、地方和企业做好相关规划，搞好项目评估和造价咨询，还努力降低企业筹资成本，改善财务效益。xx年通过投资银行、信托理财、租赁等方式为企业融资2024亿元，比上年增加近900亿元。xx年前9个月，基础设施贷款新增3265亿元，占公司类贷款新增额的56%。</w:t>
      </w:r>
    </w:p>
    <w:p>
      <w:pPr>
        <w:ind w:left="0" w:right="0" w:firstLine="560"/>
        <w:spacing w:before="450" w:after="450" w:line="312" w:lineRule="auto"/>
      </w:pPr>
      <w:r>
        <w:rPr>
          <w:rFonts w:ascii="宋体" w:hAnsi="宋体" w:eastAsia="宋体" w:cs="宋体"/>
          <w:color w:val="000"/>
          <w:sz w:val="28"/>
          <w:szCs w:val="28"/>
        </w:rPr>
        <w:t xml:space="preserve">（2）努力为居民提供最好的住房金融和消费信贷服务。重点支持拆迁安置房、经济适用房、中低价位和中小户型商品房建设。9月末，个人住房贷款余额7928亿元，稳居同业前列；个人消费贷款达到1200多亿元，信用卡透支增速超过40%，有力促进了居民消费。</w:t>
      </w:r>
    </w:p>
    <w:p>
      <w:pPr>
        <w:ind w:left="0" w:right="0" w:firstLine="560"/>
        <w:spacing w:before="450" w:after="450" w:line="312" w:lineRule="auto"/>
      </w:pPr>
      <w:r>
        <w:rPr>
          <w:rFonts w:ascii="宋体" w:hAnsi="宋体" w:eastAsia="宋体" w:cs="宋体"/>
          <w:color w:val="000"/>
          <w:sz w:val="28"/>
          <w:szCs w:val="28"/>
        </w:rPr>
        <w:t xml:space="preserve">（3）积极探索解决中小企业“融资难”的新方法新手段。建立了120多家小企业“信贷工厂”，组建专门团队，实行标准化、流程化作业。结合小企业电子商务特点，在浙江、江苏、广东等八个省市推出网上信贷，累计为xx多个客户发放48亿元贷款。为小企业推出循环额度贷款、小额无抵押贷款，联贷联保贷款等系列产品，近三年中小企业贷款平均增幅20%以上，中小企业客户已占公司类客户的85%，中小企业授信余额占全部公司客户的40%左右。</w:t>
      </w:r>
    </w:p>
    <w:p>
      <w:pPr>
        <w:ind w:left="0" w:right="0" w:firstLine="560"/>
        <w:spacing w:before="450" w:after="450" w:line="312" w:lineRule="auto"/>
      </w:pPr>
      <w:r>
        <w:rPr>
          <w:rFonts w:ascii="宋体" w:hAnsi="宋体" w:eastAsia="宋体" w:cs="宋体"/>
          <w:color w:val="000"/>
          <w:sz w:val="28"/>
          <w:szCs w:val="28"/>
        </w:rPr>
        <w:t xml:space="preserve">（4）切实改善农村、农业金融服务。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疆分行小额农户贷款的做法，推广到黑龙江等农业大省，当年发放小额农户贷款26亿元。已设立5家村镇银行，正在筹备村镇银行控股公司，计划未来三年村镇银行达到100家，努力将服务延伸到更广大的县城和村镇。近两年涉农贷款平均增长率超过25%。</w:t>
      </w:r>
    </w:p>
    <w:p>
      <w:pPr>
        <w:ind w:left="0" w:right="0" w:firstLine="560"/>
        <w:spacing w:before="450" w:after="450" w:line="312" w:lineRule="auto"/>
      </w:pPr>
      <w:r>
        <w:rPr>
          <w:rFonts w:ascii="宋体" w:hAnsi="宋体" w:eastAsia="宋体" w:cs="宋体"/>
          <w:color w:val="000"/>
          <w:sz w:val="28"/>
          <w:szCs w:val="28"/>
        </w:rPr>
        <w:t xml:space="preserve">（5）破解出口加工企业产品转内销遇到的金融难题。沿海地区外向型企业能够生产全球一流的消费品，金融危机后国外市场萎缩，国内消费者虽然有巨大需求，但苦于没有内销渠道。这些企业转内销，除品牌、渠道外，融资颈瓶也是主要约束因素。经过一系列调研、论证，建行推出了“内贸通”系列产品，累计向出口企业授信200多亿元，帮助一批加工出口企业走入广阔的国内市场，实现了多方共赢。</w:t>
      </w:r>
    </w:p>
    <w:p>
      <w:pPr>
        <w:ind w:left="0" w:right="0" w:firstLine="560"/>
        <w:spacing w:before="450" w:after="450" w:line="312" w:lineRule="auto"/>
      </w:pPr>
      <w:r>
        <w:rPr>
          <w:rFonts w:ascii="宋体" w:hAnsi="宋体" w:eastAsia="宋体" w:cs="宋体"/>
          <w:color w:val="000"/>
          <w:sz w:val="28"/>
          <w:szCs w:val="28"/>
        </w:rPr>
        <w:t xml:space="preserve">（6）帮助企业兼并、转型升级。目前，已发放并购贷款超过百亿元，不论在贷款</w:t>
      </w:r>
    </w:p>
    <w:p>
      <w:pPr>
        <w:ind w:left="0" w:right="0" w:firstLine="560"/>
        <w:spacing w:before="450" w:after="450" w:line="312" w:lineRule="auto"/>
      </w:pPr>
      <w:r>
        <w:rPr>
          <w:rFonts w:ascii="宋体" w:hAnsi="宋体" w:eastAsia="宋体" w:cs="宋体"/>
          <w:color w:val="000"/>
          <w:sz w:val="28"/>
          <w:szCs w:val="28"/>
        </w:rPr>
        <w:t xml:space="preserve">笔数还是贷款总量上，都居国内同业首位。</w:t>
      </w:r>
    </w:p>
    <w:p>
      <w:pPr>
        <w:ind w:left="0" w:right="0" w:firstLine="560"/>
        <w:spacing w:before="450" w:after="450" w:line="312" w:lineRule="auto"/>
      </w:pPr>
      <w:r>
        <w:rPr>
          <w:rFonts w:ascii="宋体" w:hAnsi="宋体" w:eastAsia="宋体" w:cs="宋体"/>
          <w:color w:val="000"/>
          <w:sz w:val="28"/>
          <w:szCs w:val="28"/>
        </w:rPr>
        <w:t xml:space="preserve">（7）努力满足“保民生”的多重金融服务需要。专门推出面向教育、医疗、社保、环保领域的“民本通达”系列产品。xx年9月末民生领域贷款余额1851亿元，同比增长611亿元，高于贷款平均增速19.52个百分点。</w:t>
      </w:r>
    </w:p>
    <w:p>
      <w:pPr>
        <w:ind w:left="0" w:right="0" w:firstLine="560"/>
        <w:spacing w:before="450" w:after="450" w:line="312" w:lineRule="auto"/>
      </w:pPr>
      <w:r>
        <w:rPr>
          <w:rFonts w:ascii="宋体" w:hAnsi="宋体" w:eastAsia="宋体" w:cs="宋体"/>
          <w:color w:val="000"/>
          <w:sz w:val="28"/>
          <w:szCs w:val="28"/>
        </w:rPr>
        <w:t xml:space="preserve">（8）以金融创新推动文化创意产业发展。国内文化产业市场潜力巨大，但由于体制、政策和观念的原因，长期缺乏融资渠道。建行在这个领域进行了多方面大胆探索，文化产业贷款比年初增加100多亿元。为支持文化企业广辟发债等融资渠道，向文化产业客户提供担保249亿元。成立了文化产业基金管理公司，目前正与国家有关部门和大的文化企业集团筹备发起文化产业基金。</w:t>
      </w:r>
    </w:p>
    <w:p>
      <w:pPr>
        <w:ind w:left="0" w:right="0" w:firstLine="560"/>
        <w:spacing w:before="450" w:after="450" w:line="312" w:lineRule="auto"/>
      </w:pPr>
      <w:r>
        <w:rPr>
          <w:rFonts w:ascii="宋体" w:hAnsi="宋体" w:eastAsia="宋体" w:cs="宋体"/>
          <w:color w:val="000"/>
          <w:sz w:val="28"/>
          <w:szCs w:val="28"/>
        </w:rPr>
        <w:t xml:space="preserve">银行调研报告（二）  一、要点：</w:t>
      </w:r>
    </w:p>
    <w:p>
      <w:pPr>
        <w:ind w:left="0" w:right="0" w:firstLine="560"/>
        <w:spacing w:before="450" w:after="450" w:line="312" w:lineRule="auto"/>
      </w:pPr>
      <w:r>
        <w:rPr>
          <w:rFonts w:ascii="宋体" w:hAnsi="宋体" w:eastAsia="宋体" w:cs="宋体"/>
          <w:color w:val="000"/>
          <w:sz w:val="28"/>
          <w:szCs w:val="28"/>
        </w:rPr>
        <w:t xml:space="preserve">4、降息特别是贷款利息下降幅度更大的可能性对银行业绩有不利影响；</w:t>
      </w:r>
    </w:p>
    <w:p>
      <w:pPr>
        <w:ind w:left="0" w:right="0" w:firstLine="560"/>
        <w:spacing w:before="450" w:after="450" w:line="312" w:lineRule="auto"/>
      </w:pPr>
      <w:r>
        <w:rPr>
          <w:rFonts w:ascii="宋体" w:hAnsi="宋体" w:eastAsia="宋体" w:cs="宋体"/>
          <w:color w:val="000"/>
          <w:sz w:val="28"/>
          <w:szCs w:val="28"/>
        </w:rPr>
        <w:t xml:space="preserve">1、管理层：</w:t>
      </w:r>
    </w:p>
    <w:p>
      <w:pPr>
        <w:ind w:left="0" w:right="0" w:firstLine="560"/>
        <w:spacing w:before="450" w:after="450" w:line="312" w:lineRule="auto"/>
      </w:pPr>
      <w:r>
        <w:rPr>
          <w:rFonts w:ascii="宋体" w:hAnsi="宋体" w:eastAsia="宋体" w:cs="宋体"/>
          <w:color w:val="000"/>
          <w:sz w:val="28"/>
          <w:szCs w:val="28"/>
        </w:rPr>
        <w:t xml:space="preserve">公司管理层有极为深厚的背景，董事长经叔平现任中国人民政治协商会议全国委员会副主席、全国工商联主席，不久前的世界华商大会主要由他主持，有较强的海内外关系，行长董文标曾任海通证券有限公司董事长兼总裁，在银行管理、金融证券方面积累了19年工作经验，其余的付行长都是人行系统出身。由于这些背景，公司不但在海外资源的利用上有较大的潜力，更重要的是能争取到政府各方面的支持。</w:t>
      </w:r>
    </w:p>
    <w:p>
      <w:pPr>
        <w:ind w:left="0" w:right="0" w:firstLine="560"/>
        <w:spacing w:before="450" w:after="450" w:line="312" w:lineRule="auto"/>
      </w:pPr>
      <w:r>
        <w:rPr>
          <w:rFonts w:ascii="宋体" w:hAnsi="宋体" w:eastAsia="宋体" w:cs="宋体"/>
          <w:color w:val="000"/>
          <w:sz w:val="28"/>
          <w:szCs w:val="28"/>
        </w:rPr>
        <w:t xml:space="preserve">公司运作较为规范，董事长对公司经营拥有较大的权力，而且愿意实质性地参与到公司的管理中来，重大事项的决策权在于董事会，董事会的召开次数也较一般的上市公司多，行长只负责公司的具体运营，总体而言，与很多由国企改制过来的上市公司相比，民生银行是相当规范的，也更遵循国外的股东价值最大化的理念，比如在与外资合资的问题上，公司不愿采取增发b股的方式，因为b股价格太低，对股东并不是最有利的，而很多国企上市公司，只要能圈到钱就好，对采取什么圈钱方式并不关心。  2、经营情况：</w:t>
      </w:r>
    </w:p>
    <w:p>
      <w:pPr>
        <w:ind w:left="0" w:right="0" w:firstLine="560"/>
        <w:spacing w:before="450" w:after="450" w:line="312" w:lineRule="auto"/>
      </w:pPr>
      <w:r>
        <w:rPr>
          <w:rFonts w:ascii="宋体" w:hAnsi="宋体" w:eastAsia="宋体" w:cs="宋体"/>
          <w:color w:val="000"/>
          <w:sz w:val="28"/>
          <w:szCs w:val="28"/>
        </w:rPr>
        <w:t xml:space="preserve">按三季度季报来看，预计今年公司资产规模增长将近一倍，但盈利只能增加50％左</w:t>
      </w:r>
    </w:p>
    <w:p>
      <w:pPr>
        <w:ind w:left="0" w:right="0" w:firstLine="560"/>
        <w:spacing w:before="450" w:after="450" w:line="312" w:lineRule="auto"/>
      </w:pPr>
      <w:r>
        <w:rPr>
          <w:rFonts w:ascii="宋体" w:hAnsi="宋体" w:eastAsia="宋体" w:cs="宋体"/>
          <w:color w:val="000"/>
          <w:sz w:val="28"/>
          <w:szCs w:val="28"/>
        </w:rPr>
        <w:t xml:space="preserve">右，主要原因在于债券投资收益率下降（中报表明，债券投资规模增加70％，但投资收益只增加30％多），营业费用上升，另外，资产大规模增加带来的潜在收益在本年度还没有完全体现。</w:t>
      </w:r>
    </w:p>
    <w:p>
      <w:pPr>
        <w:ind w:left="0" w:right="0" w:firstLine="560"/>
        <w:spacing w:before="450" w:after="450" w:line="312" w:lineRule="auto"/>
      </w:pPr>
      <w:r>
        <w:rPr>
          <w:rFonts w:ascii="宋体" w:hAnsi="宋体" w:eastAsia="宋体" w:cs="宋体"/>
          <w:color w:val="000"/>
          <w:sz w:val="28"/>
          <w:szCs w:val="28"/>
        </w:rPr>
        <w:t xml:space="preserve">资产规模的扩张是民生银行收入和盈利大幅度增加的主要因素，其今后的增长潜力应是评估民生银行价值的重要指标，从来源看，北京、深圳、上海分支机构做出了较大贡献，其中网点的增多是重要的一项原因，另外，20**年底募集资金的到位也是一个不可忽视的因素，按5倍的乘数效应估计，其大概可以为民生银行带来200亿的资产增加。</w:t>
      </w:r>
    </w:p>
    <w:p>
      <w:pPr>
        <w:ind w:left="0" w:right="0" w:firstLine="560"/>
        <w:spacing w:before="450" w:after="450" w:line="312" w:lineRule="auto"/>
      </w:pPr>
      <w:r>
        <w:rPr>
          <w:rFonts w:ascii="宋体" w:hAnsi="宋体" w:eastAsia="宋体" w:cs="宋体"/>
          <w:color w:val="000"/>
          <w:sz w:val="28"/>
          <w:szCs w:val="28"/>
        </w:rPr>
        <w:t xml:space="preserve">目前民生银行仍在进行营业网点的扩张，预计资产规模明年还能保持较高速增长，但估计很难达到今年的增长速度。在费用方面，民生银行对新设立的分支机构要求一年持平，二年盈利，因此，估计民生银行能保持与盈利相适合的费用水平，不大可能出现营业费用的超常规增长。</w:t>
      </w:r>
    </w:p>
    <w:p>
      <w:pPr>
        <w:ind w:left="0" w:right="0" w:firstLine="560"/>
        <w:spacing w:before="450" w:after="450" w:line="312" w:lineRule="auto"/>
      </w:pPr>
      <w:r>
        <w:rPr>
          <w:rFonts w:ascii="宋体" w:hAnsi="宋体" w:eastAsia="宋体" w:cs="宋体"/>
          <w:color w:val="000"/>
          <w:sz w:val="28"/>
          <w:szCs w:val="28"/>
        </w:rPr>
        <w:t xml:space="preserve">20**年中报中，境内外审计报表显示，在贷款呆帐准备上存在较大差异，境内提取准备是1.23亿，境外提取2.5亿，是前者一倍，这表明境外审计机构对民生目前的准备情况持保留态度，虽然民生银行目前的准备提取是合法合规的，但从实际的损失看略显不足，金融业是我国税收的主要来源之一，保持现有的计提标准有利于提高银行业的盈利水平，从而可以提供更多的所得税，但从长远看，这种“超分配”有损于银行的稳健经营，最终将导致银行包袱越背越重。对投资者而言，必须注意到计提标准调整的可能性是存在的，而且对银行盈利有很大影响。</w:t>
      </w:r>
    </w:p>
    <w:p>
      <w:pPr>
        <w:ind w:left="0" w:right="0" w:firstLine="560"/>
        <w:spacing w:before="450" w:after="450" w:line="312" w:lineRule="auto"/>
      </w:pPr>
      <w:r>
        <w:rPr>
          <w:rFonts w:ascii="宋体" w:hAnsi="宋体" w:eastAsia="宋体" w:cs="宋体"/>
          <w:color w:val="000"/>
          <w:sz w:val="28"/>
          <w:szCs w:val="28"/>
        </w:rPr>
        <w:t xml:space="preserve">另外，由于民生银行很多贷款是新增的，从期限上看，无须计提贷款呆帐准备，这可能是民生今年不良贷款率下降的主要原因。  4、战略规划：</w:t>
      </w:r>
    </w:p>
    <w:p>
      <w:pPr>
        <w:ind w:left="0" w:right="0" w:firstLine="560"/>
        <w:spacing w:before="450" w:after="450" w:line="312" w:lineRule="auto"/>
      </w:pPr>
      <w:r>
        <w:rPr>
          <w:rFonts w:ascii="宋体" w:hAnsi="宋体" w:eastAsia="宋体" w:cs="宋体"/>
          <w:color w:val="000"/>
          <w:sz w:val="28"/>
          <w:szCs w:val="28"/>
        </w:rPr>
        <w:t xml:space="preserve">公司原先的战略规划是，到20**年，发展的总体目标是：资产规模将达到1000亿元人民币；贷款余额达到550亿元；利润率水平力争达到国内商业银行最好水平。</w:t>
      </w:r>
    </w:p>
    <w:p>
      <w:pPr>
        <w:ind w:left="0" w:right="0" w:firstLine="560"/>
        <w:spacing w:before="450" w:after="450" w:line="312" w:lineRule="auto"/>
      </w:pPr>
      <w:r>
        <w:rPr>
          <w:rFonts w:ascii="宋体" w:hAnsi="宋体" w:eastAsia="宋体" w:cs="宋体"/>
          <w:color w:val="000"/>
          <w:sz w:val="28"/>
          <w:szCs w:val="28"/>
        </w:rPr>
        <w:t xml:space="preserve">从目前的经营情况来看，民生银行今年已达到了20**年的战略目标，这说明公司计划比较保守，但也突出了公司稳健的特点。</w:t>
      </w:r>
    </w:p>
    <w:p>
      <w:pPr>
        <w:ind w:left="0" w:right="0" w:firstLine="560"/>
        <w:spacing w:before="450" w:after="450" w:line="312" w:lineRule="auto"/>
      </w:pPr>
      <w:r>
        <w:rPr>
          <w:rFonts w:ascii="宋体" w:hAnsi="宋体" w:eastAsia="宋体" w:cs="宋体"/>
          <w:color w:val="000"/>
          <w:sz w:val="28"/>
          <w:szCs w:val="28"/>
        </w:rPr>
        <w:t xml:space="preserve">在年初，总体外部环境是有利于银行业的，内需增长强劲，外需虽不如去年，但也算平稳，消费价格指数转强，升息压力大增，这些因素都有利于银行业的经营，但到了年末，外部环境大变，宏观经济环境不如预期乐观，降息可能性大大增加，总体对银行业不利。  1、降息：</w:t>
      </w:r>
    </w:p>
    <w:p>
      <w:pPr>
        <w:ind w:left="0" w:right="0" w:firstLine="560"/>
        <w:spacing w:before="450" w:after="450" w:line="312" w:lineRule="auto"/>
      </w:pPr>
      <w:r>
        <w:rPr>
          <w:rFonts w:ascii="宋体" w:hAnsi="宋体" w:eastAsia="宋体" w:cs="宋体"/>
          <w:color w:val="000"/>
          <w:sz w:val="28"/>
          <w:szCs w:val="28"/>
        </w:rPr>
        <w:t xml:space="preserve">近期关于是否降息的争论十分激烈，但从各种迹象来看，目前赞成降息的一方占据上风，债市的走向也反映了这一趋向，目前利息可能下降25－50个基点，其中贷款利息下降幅度可能大于存款利息，息差有缩小趋向。  20**年中期民生银行长期债券投资为131亿，占总资产的13％，比20**年底增加60亿，但利息收入明显低于债券投资规模增长。国债利息是民生银行的主要收入来源之一，从收入费用配比来看，债券利息收入占利润的比重更大，随着息率的降低，这块收入和利润会受到较大的影响，前些年民生银行曾在判断利息下降的基础上大量买入高利率的国债，这是民生银行引以自豪的一件事。但现在只能买到利率很低的债券，债券投资收益率大幅下降，更为可虑的是，当市场利率上升时，在债券上越来越大的投资将招致极大的利率风险。（目前有人认为降息将使债券二级市场价格上涨，从而有利于持有债券较多的银行，但在实际上，银行在债券上一般是长期投资，因此从会计处理上讲，二级市场价格上扬对银行盈利没有什么帮助）</w:t>
      </w:r>
    </w:p>
    <w:p>
      <w:pPr>
        <w:ind w:left="0" w:right="0" w:firstLine="560"/>
        <w:spacing w:before="450" w:after="450" w:line="312" w:lineRule="auto"/>
      </w:pPr>
      <w:r>
        <w:rPr>
          <w:rFonts w:ascii="宋体" w:hAnsi="宋体" w:eastAsia="宋体" w:cs="宋体"/>
          <w:color w:val="000"/>
          <w:sz w:val="28"/>
          <w:szCs w:val="28"/>
        </w:rPr>
        <w:t xml:space="preserve">另外，如果贷款利率下降幅度更大，对主要靠吃息差的银行业而言，风险不言而喻。假如息差缩小25个基点，根据民生银行季报，未来将减少息差收入近9千万。  2、票据承兑业务：</w:t>
      </w:r>
    </w:p>
    <w:p>
      <w:pPr>
        <w:ind w:left="0" w:right="0" w:firstLine="560"/>
        <w:spacing w:before="450" w:after="450" w:line="312" w:lineRule="auto"/>
      </w:pPr>
      <w:r>
        <w:rPr>
          <w:rFonts w:ascii="宋体" w:hAnsi="宋体" w:eastAsia="宋体" w:cs="宋体"/>
          <w:color w:val="000"/>
          <w:sz w:val="28"/>
          <w:szCs w:val="28"/>
        </w:rPr>
        <w:t xml:space="preserve">月初公布的对银行承兑票据的新规定将对民生银行的中间业务产生较大的打击，银行承兑票据是民生银行中间业务中增长最快，对中间业务利润贡献最大的品种，目前的承兑额已是限额的2倍，明年这块业务可能出现停滞的局面。</w:t>
      </w:r>
    </w:p>
    <w:p>
      <w:pPr>
        <w:ind w:left="0" w:right="0" w:firstLine="560"/>
        <w:spacing w:before="450" w:after="450" w:line="312" w:lineRule="auto"/>
      </w:pPr>
      <w:r>
        <w:rPr>
          <w:rFonts w:ascii="宋体" w:hAnsi="宋体" w:eastAsia="宋体" w:cs="宋体"/>
          <w:color w:val="000"/>
          <w:sz w:val="28"/>
          <w:szCs w:val="28"/>
        </w:rPr>
        <w:t xml:space="preserve">必须注意到，票据承兑业务的停滞不但会招致手续费的损失，而且还会对存款业务有影响，民生银行在给企业作票据承兑时，要收取30％左右的保证金，这部分保证金是比较稳定的，今后这块业务会受一定的影响。</w:t>
      </w:r>
    </w:p>
    <w:p>
      <w:pPr>
        <w:ind w:left="0" w:right="0" w:firstLine="560"/>
        <w:spacing w:before="450" w:after="450" w:line="312" w:lineRule="auto"/>
      </w:pPr>
      <w:r>
        <w:rPr>
          <w:rFonts w:ascii="宋体" w:hAnsi="宋体" w:eastAsia="宋体" w:cs="宋体"/>
          <w:color w:val="000"/>
          <w:sz w:val="28"/>
          <w:szCs w:val="28"/>
        </w:rPr>
        <w:t xml:space="preserve">发行可转债：</w:t>
      </w:r>
    </w:p>
    <w:p>
      <w:pPr>
        <w:ind w:left="0" w:right="0" w:firstLine="560"/>
        <w:spacing w:before="450" w:after="450" w:line="312" w:lineRule="auto"/>
      </w:pPr>
      <w:r>
        <w:rPr>
          <w:rFonts w:ascii="宋体" w:hAnsi="宋体" w:eastAsia="宋体" w:cs="宋体"/>
          <w:color w:val="000"/>
          <w:sz w:val="28"/>
          <w:szCs w:val="28"/>
        </w:rPr>
        <w:t xml:space="preserve">公司目前正在积极进行可转债的发行，如果发行成功，将为业务发展注入新的活力，根据乘数效应，可转债可能会带来一百亿的新增资产。但发行本身对市场应有较大的不良影响。</w:t>
      </w:r>
    </w:p>
    <w:p>
      <w:pPr>
        <w:ind w:left="0" w:right="0" w:firstLine="560"/>
        <w:spacing w:before="450" w:after="450" w:line="312" w:lineRule="auto"/>
      </w:pPr>
      <w:r>
        <w:rPr>
          <w:rFonts w:ascii="宋体" w:hAnsi="宋体" w:eastAsia="宋体" w:cs="宋体"/>
          <w:color w:val="000"/>
          <w:sz w:val="28"/>
          <w:szCs w:val="28"/>
        </w:rPr>
        <w:t xml:space="preserve">总体来看，对民生银行而言，尽管有降息和发可转债的利空，但是，可转债发行结束时，我们认为可能是较好的投资时点，今年的资产规模扩张对利润的效应应会在明年得到较好的体现，估计明年的收益还能取得一定的增长。</w:t>
      </w:r>
    </w:p>
    <w:p>
      <w:pPr>
        <w:ind w:left="0" w:right="0" w:firstLine="560"/>
        <w:spacing w:before="450" w:after="450" w:line="312" w:lineRule="auto"/>
      </w:pPr>
      <w:r>
        <w:rPr>
          <w:rFonts w:ascii="宋体" w:hAnsi="宋体" w:eastAsia="宋体" w:cs="宋体"/>
          <w:color w:val="000"/>
          <w:sz w:val="28"/>
          <w:szCs w:val="28"/>
        </w:rPr>
        <w:t xml:space="preserve">银行调研报告（三）  随着电子商务的发展，电子眼行的用户数量呈逐年增长的趋势，自兴起至今的十年</w:t>
      </w:r>
    </w:p>
    <w:p>
      <w:pPr>
        <w:ind w:left="0" w:right="0" w:firstLine="560"/>
        <w:spacing w:before="450" w:after="450" w:line="312" w:lineRule="auto"/>
      </w:pPr>
      <w:r>
        <w:rPr>
          <w:rFonts w:ascii="宋体" w:hAnsi="宋体" w:eastAsia="宋体" w:cs="宋体"/>
          <w:color w:val="000"/>
          <w:sz w:val="28"/>
          <w:szCs w:val="28"/>
        </w:rPr>
        <w:t xml:space="preserve">间，国内电子银行业当称硕果累累——逐渐完善的渠道、不断丰富的产品、日趋成熟的安全体系??随着这些硬性的不断成熟与完善，使用网上银行的越来越多。而在广大的农村，虽然农村经济的不断发展，农村电子银行是什么现状呢？带着诸多的疑问，我对我们起步镇的100户人家进行了实地调查。</w:t>
      </w:r>
    </w:p>
    <w:p>
      <w:pPr>
        <w:ind w:left="0" w:right="0" w:firstLine="560"/>
        <w:spacing w:before="450" w:after="450" w:line="312" w:lineRule="auto"/>
      </w:pPr>
      <w:r>
        <w:rPr>
          <w:rFonts w:ascii="宋体" w:hAnsi="宋体" w:eastAsia="宋体" w:cs="宋体"/>
          <w:color w:val="000"/>
          <w:sz w:val="28"/>
          <w:szCs w:val="28"/>
        </w:rPr>
        <w:t xml:space="preserve">从我的调查中可以从一定程度上看出：这个村中有电脑的家庭已有70％；有手机的人数是89％；手机经常上网的占30％；网上支付的人有20％；经常上网的人占36％；会使用电脑的占76％；从对电子银行的了解程度：不了解67％，了解一点24％，了解9％；而想了解的有67％；排队等待占33%；在会上网人群中，年龄在15-25占35％、25-35占38％、35-45占20.00％、45以上占7％；</w:t>
      </w:r>
    </w:p>
    <w:p>
      <w:pPr>
        <w:ind w:left="0" w:right="0" w:firstLine="560"/>
        <w:spacing w:before="450" w:after="450" w:line="312" w:lineRule="auto"/>
      </w:pPr>
      <w:r>
        <w:rPr>
          <w:rFonts w:ascii="宋体" w:hAnsi="宋体" w:eastAsia="宋体" w:cs="宋体"/>
          <w:color w:val="000"/>
          <w:sz w:val="28"/>
          <w:szCs w:val="28"/>
        </w:rPr>
        <w:t xml:space="preserve">20**年，手机银行推广年，用户签约的数量仍不断上升，但使用功能还需要加以改进。跨行实时转账功能是活动用户使用最多的手机银行功能，其次是查询和缴费功能。而手机银行活动用户对当前手机银行不满意地方主要是功能少、之后是操作响应慢。</w:t>
      </w:r>
    </w:p>
    <w:p>
      <w:pPr>
        <w:ind w:left="0" w:right="0" w:firstLine="560"/>
        <w:spacing w:before="450" w:after="450" w:line="312" w:lineRule="auto"/>
      </w:pPr>
      <w:r>
        <w:rPr>
          <w:rFonts w:ascii="宋体" w:hAnsi="宋体" w:eastAsia="宋体" w:cs="宋体"/>
          <w:color w:val="000"/>
          <w:sz w:val="28"/>
          <w:szCs w:val="28"/>
        </w:rPr>
        <w:t xml:space="preserve">企业网银的使用已得到进一步发展。由于企业网银的强大转账功能，使企业节省了柜面等待办理业务的时间，省去了繁琐的手续，避免大额现金领取，因而企业网银也得到了推广使用。</w:t>
      </w:r>
    </w:p>
    <w:p>
      <w:pPr>
        <w:ind w:left="0" w:right="0" w:firstLine="560"/>
        <w:spacing w:before="450" w:after="450" w:line="312" w:lineRule="auto"/>
      </w:pPr>
      <w:r>
        <w:rPr>
          <w:rFonts w:ascii="宋体" w:hAnsi="宋体" w:eastAsia="宋体" w:cs="宋体"/>
          <w:color w:val="000"/>
          <w:sz w:val="28"/>
          <w:szCs w:val="28"/>
        </w:rPr>
        <w:t xml:space="preserve">根据我们的调查，在有电脑的家庭用户中，85％开设有网上银行的业务。所以，电脑的普及率是影响农村电子银行发展的一个主要因素。</w:t>
      </w:r>
    </w:p>
    <w:p>
      <w:pPr>
        <w:ind w:left="0" w:right="0" w:firstLine="560"/>
        <w:spacing w:before="450" w:after="450" w:line="312" w:lineRule="auto"/>
      </w:pPr>
      <w:r>
        <w:rPr>
          <w:rFonts w:ascii="宋体" w:hAnsi="宋体" w:eastAsia="宋体" w:cs="宋体"/>
          <w:color w:val="000"/>
          <w:sz w:val="28"/>
          <w:szCs w:val="28"/>
        </w:rPr>
        <w:t xml:space="preserve">农村电子银行集中在35岁以下年轻人用户占73％。一个主要原因就是他们的文化水平在农村是比较高的。他们乐于接受新的事务。</w:t>
      </w:r>
    </w:p>
    <w:p>
      <w:pPr>
        <w:ind w:left="0" w:right="0" w:firstLine="560"/>
        <w:spacing w:before="450" w:after="450" w:line="312" w:lineRule="auto"/>
      </w:pPr>
      <w:r>
        <w:rPr>
          <w:rFonts w:ascii="宋体" w:hAnsi="宋体" w:eastAsia="宋体" w:cs="宋体"/>
          <w:color w:val="000"/>
          <w:sz w:val="28"/>
          <w:szCs w:val="28"/>
        </w:rPr>
        <w:t xml:space="preserve">现在农村的物流还处于空白阶段，就是在离城市比较近的农村物流也是刚处于起步阶段，农民在网上购物后，往往还必须亲自得到城市去取，而要送货，还必须额外支付一定得费用，这给村民带来了极大的不便。所以，农村物流发展也成为一个阻碍电子银行在农村发展的重要原因。  （四）网上银行使用安全问题。在网上银行显示了其巨大的发展潜力和空间的同时，安全问题日益受到关注。无论对企业网银用户还是个人用户（包含活动用户和潜在用户）</w:t>
      </w:r>
    </w:p>
    <w:p>
      <w:pPr>
        <w:ind w:left="0" w:right="0" w:firstLine="560"/>
        <w:spacing w:before="450" w:after="450" w:line="312" w:lineRule="auto"/>
      </w:pPr>
      <w:r>
        <w:rPr>
          <w:rFonts w:ascii="黑体" w:hAnsi="黑体" w:eastAsia="黑体" w:cs="黑体"/>
          <w:color w:val="000000"/>
          <w:sz w:val="34"/>
          <w:szCs w:val="34"/>
          <w:b w:val="1"/>
          <w:bCs w:val="1"/>
        </w:rPr>
        <w:t xml:space="preserve">银行领导调研报告篇三</w:t>
      </w:r>
    </w:p>
    <w:p>
      <w:pPr>
        <w:ind w:left="0" w:right="0" w:firstLine="560"/>
        <w:spacing w:before="450" w:after="450" w:line="312" w:lineRule="auto"/>
      </w:pPr>
      <w:r>
        <w:rPr>
          <w:rFonts w:ascii="宋体" w:hAnsi="宋体" w:eastAsia="宋体" w:cs="宋体"/>
          <w:color w:val="000"/>
          <w:sz w:val="28"/>
          <w:szCs w:val="28"/>
        </w:rPr>
        <w:t xml:space="preserve">银行调研报告范文4篇</w:t>
      </w:r>
    </w:p>
    <w:p>
      <w:pPr>
        <w:ind w:left="0" w:right="0" w:firstLine="560"/>
        <w:spacing w:before="450" w:after="450" w:line="312" w:lineRule="auto"/>
      </w:pPr>
      <w:r>
        <w:rPr>
          <w:rFonts w:ascii="宋体" w:hAnsi="宋体" w:eastAsia="宋体" w:cs="宋体"/>
          <w:color w:val="000"/>
          <w:sz w:val="28"/>
          <w:szCs w:val="28"/>
        </w:rPr>
        <w:t xml:space="preserve">本文是关于银行调研报告范文4篇，仅供参考，希望对您有所帮助，。</w:t>
      </w:r>
    </w:p>
    <w:p>
      <w:pPr>
        <w:ind w:left="0" w:right="0" w:firstLine="560"/>
        <w:spacing w:before="450" w:after="450" w:line="312" w:lineRule="auto"/>
      </w:pPr>
      <w:r>
        <w:rPr>
          <w:rFonts w:ascii="宋体" w:hAnsi="宋体" w:eastAsia="宋体" w:cs="宋体"/>
          <w:color w:val="000"/>
          <w:sz w:val="28"/>
          <w:szCs w:val="28"/>
        </w:rPr>
        <w:t xml:space="preserve">反洗钱工作在当今复杂的金融和社会环境下是一项重要而艰巨的工作，做好反洗钱工作是国家利益和人民群众根本客观要求，是维护金融机构诚信及金融稳定的需要，也是保证信誉支付稳定，促进中国经济发展的保证，也v是维护金融机构健康发展的保证。邮政储蓄银行作为一支新生力量，对反洗钱的认识和执行还有很长一段路要走。</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思想认识是制约我们邮储银行特别是我们这些农村支行反洗钱工作质量提高的关键因素。虽然反洗钱工作已开展多年，市（县）人行和邮储银行也做了大量工作，并进行了所谓的培训，但缺教材、缺师资、缺案例、缺成熟规范的反洗钱技术模式，从而培训学习也只是停留在低层次水平，翻来覆去抄法规、读概念，对如何深化反洗钱工作的现实指导意义不大。在实际工作中多数职工不熟知与其业务相关的金融法规和行业制度规范，凭感觉、凭经验办理，业务处理随意性较强，不能及时识别和防范洗钱活动。加之部分农村的管理人员及员工对反洗钱工作重视不够，表现在：一方面认为农村地区交通不便，信息闭塞，经济发展落后，贪污、贩毒、走私、黑社会等犯罪分子不会通过本地网点机构进行洗钱犯罪；另一方面是怕得罪客户，担心业务流失，影响自身经济效益，发现疑点后没有深入调查。</w:t>
      </w:r>
    </w:p>
    <w:p>
      <w:pPr>
        <w:ind w:left="0" w:right="0" w:firstLine="560"/>
        <w:spacing w:before="450" w:after="450" w:line="312" w:lineRule="auto"/>
      </w:pPr>
      <w:r>
        <w:rPr>
          <w:rFonts w:ascii="宋体" w:hAnsi="宋体" w:eastAsia="宋体" w:cs="宋体"/>
          <w:color w:val="000"/>
          <w:sz w:val="28"/>
          <w:szCs w:val="28"/>
        </w:rPr>
        <w:t xml:space="preserve">反洗钱工作的艰巨性，决定了加强力度宣传相关知识的必要性。由于农村邮储银行的服务对象主要是“三农”，而农村文化素质高的年轻人基本外出打工，留守在家的都是文化素质较低、体弱病残的老人或留守儿童，再加之农村地区大多交通不便，消息闭塞，群众基本不知道洗钱为何物，更谈不上了解或熟悉反洗钱的相关洗钱工作的开展。</w:t>
      </w:r>
    </w:p>
    <w:p>
      <w:pPr>
        <w:ind w:left="0" w:right="0" w:firstLine="560"/>
        <w:spacing w:before="450" w:after="450" w:line="312" w:lineRule="auto"/>
      </w:pPr>
      <w:r>
        <w:rPr>
          <w:rFonts w:ascii="宋体" w:hAnsi="宋体" w:eastAsia="宋体" w:cs="宋体"/>
          <w:color w:val="000"/>
          <w:sz w:val="28"/>
          <w:szCs w:val="28"/>
        </w:rPr>
        <w:t xml:space="preserve">为了深入了解我行青年队伍的发展状况，推动我行青年工作不断适应和促进现代化商业银行的建设与发展，按照*行团委的统一部署，**市分行营业部团总支</w:t>
      </w:r>
    </w:p>
    <w:p>
      <w:pPr>
        <w:ind w:left="0" w:right="0" w:firstLine="560"/>
        <w:spacing w:before="450" w:after="450" w:line="312" w:lineRule="auto"/>
      </w:pPr>
      <w:r>
        <w:rPr>
          <w:rFonts w:ascii="宋体" w:hAnsi="宋体" w:eastAsia="宋体" w:cs="宋体"/>
          <w:color w:val="000"/>
          <w:sz w:val="28"/>
          <w:szCs w:val="28"/>
        </w:rPr>
        <w:t xml:space="preserve">开展了“青年人才队伍状况”的调查。调查以问卷、座谈、访问相结合的方式进行，调查时间为*月初到月末，被调查人数为***人，涉及到***下属的部室、分理处和储蓄网点的所有**岁以下的所有青年员工，调查包括青年员工的思想、工作、学习和生活的各个方面，问卷采用无记名的方式开展，下发问卷***份，收回有效问卷***份。</w:t>
      </w:r>
    </w:p>
    <w:p>
      <w:pPr>
        <w:ind w:left="0" w:right="0" w:firstLine="560"/>
        <w:spacing w:before="450" w:after="450" w:line="312" w:lineRule="auto"/>
      </w:pPr>
      <w:r>
        <w:rPr>
          <w:rFonts w:ascii="宋体" w:hAnsi="宋体" w:eastAsia="宋体" w:cs="宋体"/>
          <w:color w:val="000"/>
          <w:sz w:val="28"/>
          <w:szCs w:val="28"/>
        </w:rPr>
        <w:t xml:space="preserve">调查中显示我行员工队伍年轻化，***岁以下青年占我行员工总人数的**%多，是***市分行所属的支行中员工队伍最为年轻化的一个支行。而且** 岁以下的青年员工占有相当大的比重，这显示了员工队伍的年轻化。</w:t>
      </w:r>
    </w:p>
    <w:p>
      <w:pPr>
        <w:ind w:left="0" w:right="0" w:firstLine="560"/>
        <w:spacing w:before="450" w:after="450" w:line="312" w:lineRule="auto"/>
      </w:pPr>
      <w:r>
        <w:rPr>
          <w:rFonts w:ascii="宋体" w:hAnsi="宋体" w:eastAsia="宋体" w:cs="宋体"/>
          <w:color w:val="000"/>
          <w:sz w:val="28"/>
          <w:szCs w:val="28"/>
        </w:rPr>
        <w:t xml:space="preserve">我部团总支机构健全、组织机构明显。我部团总支成员由三名成员组成，其中*名具有全日制本科学历、*名具有全日制大专学历，文化素质较高，而且有丰富的学校团工作的经验，在所属部门都是业务骨干，有一定组织协调性。</w:t>
      </w:r>
    </w:p>
    <w:p>
      <w:pPr>
        <w:ind w:left="0" w:right="0" w:firstLine="560"/>
        <w:spacing w:before="450" w:after="450" w:line="312" w:lineRule="auto"/>
      </w:pPr>
      <w:r>
        <w:rPr>
          <w:rFonts w:ascii="宋体" w:hAnsi="宋体" w:eastAsia="宋体" w:cs="宋体"/>
          <w:color w:val="000"/>
          <w:sz w:val="28"/>
          <w:szCs w:val="28"/>
        </w:rPr>
        <w:t xml:space="preserve">我部*** 名**岁以下青年中，具有本科以上学历的占比为**%，具有大专学历的占比为**%，中专学历的占比为**%，这显示了我行青年人才队伍的高素质优势。调查结果还显示大部分人对自己现在的学历不是很满意，想要进一步接受培训和进修高一级学历，喜欢从事具有挑战性的工作。这些都显示了我行青年员工的积极进取、思想上要求进步。</w:t>
      </w:r>
    </w:p>
    <w:p>
      <w:pPr>
        <w:ind w:left="0" w:right="0" w:firstLine="560"/>
        <w:spacing w:before="450" w:after="450" w:line="312" w:lineRule="auto"/>
      </w:pPr>
      <w:r>
        <w:rPr>
          <w:rFonts w:ascii="宋体" w:hAnsi="宋体" w:eastAsia="宋体" w:cs="宋体"/>
          <w:color w:val="000"/>
          <w:sz w:val="28"/>
          <w:szCs w:val="28"/>
        </w:rPr>
        <w:t xml:space="preserve">主要表现：（1）、我行的思想政治工作相对比较薄弱，一部分青年的思想取向不够积极。调查结果显示，青年中有一部分员工思想消极，态度冷漠，信念不够坚定。有的人对待***行发展的态度竟然是无所谓，有的高学历的员工对于跳槽有很大的倾向和准备。（2）、一些员工的价值观念也出现了很大程度的偏移，许多人都认为，服务态度的冷漠、服务质量的优劣都于薪酬的高低有直接的关系。（3）、一部分人对于成功机会的公正性非常不满，认为个人价值没有得到充分的体现。调查结果显示，许多员工认为自己的能力没有得到充分的发挥。以上这些，</w:t>
      </w:r>
    </w:p>
    <w:p>
      <w:pPr>
        <w:ind w:left="0" w:right="0" w:firstLine="560"/>
        <w:spacing w:before="450" w:after="450" w:line="312" w:lineRule="auto"/>
      </w:pPr>
      <w:r>
        <w:rPr>
          <w:rFonts w:ascii="宋体" w:hAnsi="宋体" w:eastAsia="宋体" w:cs="宋体"/>
          <w:color w:val="000"/>
          <w:sz w:val="28"/>
          <w:szCs w:val="28"/>
        </w:rPr>
        <w:t xml:space="preserve">纠其原因，这些的出现与我们的机制和制度上的不健全有一定的关系，也是我们思想工作上欠缺的表现。</w:t>
      </w:r>
    </w:p>
    <w:p>
      <w:pPr>
        <w:ind w:left="0" w:right="0" w:firstLine="560"/>
        <w:spacing w:before="450" w:after="450" w:line="312" w:lineRule="auto"/>
      </w:pPr>
      <w:r>
        <w:rPr>
          <w:rFonts w:ascii="宋体" w:hAnsi="宋体" w:eastAsia="宋体" w:cs="宋体"/>
          <w:color w:val="000"/>
          <w:sz w:val="28"/>
          <w:szCs w:val="28"/>
        </w:rPr>
        <w:t xml:space="preserve">团青工作的条件不利主要表现在经费方面、思想认识态度上和团干部的任用机制等方面。在调查中我们发现大多数的团干部认为团青工作的开展具有相当大的难度。首先，人们在思想认识上没有对团青工作足够地重视，特别是一些基层行的领导认识不够，没有把团的工作摆在一个应有的地位，领导的忽视带来员工的冷漠。其次，经费问题一直是一个阻挠团青工作开展的不利因素。随着金融竞争的加大，费用的缩减，团青工作经费紧张越来越成为困绕团青工作者的突出问题。经费的紧张带来团青工作开展的艰难，久而久之，形成恶性循环，团青工作的难度就会越来越大。再次，团干部的任用制度上的缺陷和人员素质的高低也制约了团员工作的开展。大多数的团干部都是身兼数职，分身无术。团干部一般都是本部门的骨干力量和中坚力量，他们从事着本部门重要的业务岗位，工作强度大，任务重，从事团工作的精力变得微乎其微。另外，团干部大多数没有很高的行政级别，加上青年的认知感不强，这就使得工作的开展没有说服力，难度加大。</w:t>
      </w:r>
    </w:p>
    <w:p>
      <w:pPr>
        <w:ind w:left="0" w:right="0" w:firstLine="560"/>
        <w:spacing w:before="450" w:after="450" w:line="312" w:lineRule="auto"/>
      </w:pPr>
      <w:r>
        <w:rPr>
          <w:rFonts w:ascii="宋体" w:hAnsi="宋体" w:eastAsia="宋体" w:cs="宋体"/>
          <w:color w:val="000"/>
          <w:sz w:val="28"/>
          <w:szCs w:val="28"/>
        </w:rPr>
        <w:t xml:space="preserve">我行青年工作的机制和方法整体比较落后，基本上还采取老的思想和老的套路，往往不能充分调动团员和青年的积极性。这些现象的存在主要是由于观念的陈旧，态度上的不重视和团干部自身素质不高等因素共同作用的结果。随着金融企业改革和金融制度的更新，团青工作的观念应该与时具进，革新老观念，转化工作的思路和方法以适应新形式下团青工作发展的要求，同时团干部应该积极的提高个人素质，多听、多学、多借鉴，充分调动广大团员青年的积极性，把团青工作推向一个高的发展方向。</w:t>
      </w:r>
    </w:p>
    <w:p>
      <w:pPr>
        <w:ind w:left="0" w:right="0" w:firstLine="560"/>
        <w:spacing w:before="450" w:after="450" w:line="312" w:lineRule="auto"/>
      </w:pPr>
      <w:r>
        <w:rPr>
          <w:rFonts w:ascii="宋体" w:hAnsi="宋体" w:eastAsia="宋体" w:cs="宋体"/>
          <w:color w:val="000"/>
          <w:sz w:val="28"/>
          <w:szCs w:val="28"/>
        </w:rPr>
        <w:t xml:space="preserve">团员青年是我行的生力军和未来，他们的好与坏，关系着***行未来命运的兴衰，他们接受新事物的速度快，反应机敏。所以加强团青队伍建设，首要就是要从思想建设入手，构筑青年员工健康的精神支柱，提高他们的思想素质、道德素</w:t>
      </w:r>
    </w:p>
    <w:p>
      <w:pPr>
        <w:ind w:left="0" w:right="0" w:firstLine="560"/>
        <w:spacing w:before="450" w:after="450" w:line="312" w:lineRule="auto"/>
      </w:pPr>
      <w:r>
        <w:rPr>
          <w:rFonts w:ascii="宋体" w:hAnsi="宋体" w:eastAsia="宋体" w:cs="宋体"/>
          <w:color w:val="000"/>
          <w:sz w:val="28"/>
          <w:szCs w:val="28"/>
        </w:rPr>
        <w:t xml:space="preserve">质、政治素质，坚定他们的信念。包括理想教育、信念教育、国情和行情教育、职业道德教育。</w:t>
      </w:r>
    </w:p>
    <w:p>
      <w:pPr>
        <w:ind w:left="0" w:right="0" w:firstLine="560"/>
        <w:spacing w:before="450" w:after="450" w:line="312" w:lineRule="auto"/>
      </w:pPr>
      <w:r>
        <w:rPr>
          <w:rFonts w:ascii="宋体" w:hAnsi="宋体" w:eastAsia="宋体" w:cs="宋体"/>
          <w:color w:val="000"/>
          <w:sz w:val="28"/>
          <w:szCs w:val="28"/>
        </w:rPr>
        <w:t xml:space="preserve">新时期青年队伍建设赋予给我们的要求是培养复合型人才，以适应新形式下金融业发展的需要。打造复合型人才，创建学习性银行成了我行在竞争中取胜的有利必要武器。在过去我们成功地开展了“新世纪青年读书计划”、“青年论坛”等活动，都收效很大，从很大程度上激励了员工学习的兴趣，在今后的工作中我们还要继续探索更有利的方法和方式，譬如组织大型学习、开展竞技比赛、鼓励青年员工参加社会认证的考试取得高学历等等；认真做好“双推”工作，推优荐才，推优入党；加强全日制本科生的重点培养和选拔，为青年工作创造好的学习氛围，为***行的人才队伍建设贡献团组织应尽的力量。</w:t>
      </w:r>
    </w:p>
    <w:p>
      <w:pPr>
        <w:ind w:left="0" w:right="0" w:firstLine="560"/>
        <w:spacing w:before="450" w:after="450" w:line="312" w:lineRule="auto"/>
      </w:pPr>
      <w:r>
        <w:rPr>
          <w:rFonts w:ascii="宋体" w:hAnsi="宋体" w:eastAsia="宋体" w:cs="宋体"/>
          <w:color w:val="000"/>
          <w:sz w:val="28"/>
          <w:szCs w:val="28"/>
        </w:rPr>
        <w:t xml:space="preserve">团干部是青年工作的核心，是团青工作开展的有利保证。建议加强团干部队伍建设，提高团干部自身素质和管理水平，以推动青年工作的更好开展。（1）、不定时地开展团干部培训，使团干部掌握更多的管理知识和团务知识。（2）、改革团干部任用机制，确保团干部有更多的精力从事团青工作。（3）、呼吁有关部门、领导对团青工作的重视程度，为团青工作的开展创造有利的先决条件。</w:t>
      </w:r>
    </w:p>
    <w:p>
      <w:pPr>
        <w:ind w:left="0" w:right="0" w:firstLine="560"/>
        <w:spacing w:before="450" w:after="450" w:line="312" w:lineRule="auto"/>
      </w:pPr>
      <w:r>
        <w:rPr>
          <w:rFonts w:ascii="宋体" w:hAnsi="宋体" w:eastAsia="宋体" w:cs="宋体"/>
          <w:color w:val="000"/>
          <w:sz w:val="28"/>
          <w:szCs w:val="28"/>
        </w:rPr>
        <w:t xml:space="preserve">加强团的自身建设，与中心工作结合起来开展团员工作，充分发挥共青团在我行的突击队和生力军作用，以更好的推动***行的经营和发展。</w:t>
      </w:r>
    </w:p>
    <w:p>
      <w:pPr>
        <w:ind w:left="0" w:right="0" w:firstLine="560"/>
        <w:spacing w:before="450" w:after="450" w:line="312" w:lineRule="auto"/>
      </w:pPr>
      <w:r>
        <w:rPr>
          <w:rFonts w:ascii="宋体" w:hAnsi="宋体" w:eastAsia="宋体" w:cs="宋体"/>
          <w:color w:val="000"/>
          <w:sz w:val="28"/>
          <w:szCs w:val="28"/>
        </w:rPr>
        <w:t xml:space="preserve">为了深入了解本行团员青年思想状况，区支行团总支组织了有针对性地召开了青年员工座谈会，并走访了有关基层单位，听取了部份基层团支部书记和部分团员的意见，对团员青年思想状况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镇海支行现设团总支一个，下辖机关、营业部、招宝山等9个团支部，每个基层单位均设立了团支部，团干部配备齐全，并能随人员调动及时进行调整。全行共有团员59名，占到全行员工的26.2%，其中长期合同工13名，占团员总数的22%，短期合同工46名，占团员总数的78%，男性团员16名，占团员总数的27%，</w:t>
      </w:r>
    </w:p>
    <w:p>
      <w:pPr>
        <w:ind w:left="0" w:right="0" w:firstLine="560"/>
        <w:spacing w:before="450" w:after="450" w:line="312" w:lineRule="auto"/>
      </w:pPr>
      <w:r>
        <w:rPr>
          <w:rFonts w:ascii="宋体" w:hAnsi="宋体" w:eastAsia="宋体" w:cs="宋体"/>
          <w:color w:val="000"/>
          <w:sz w:val="28"/>
          <w:szCs w:val="28"/>
        </w:rPr>
        <w:t xml:space="preserve">女性团员43名，占全行员工的73%，从团员分布情况来看，团员主要分布在基层临柜一线，而且比重日趋上升，短期合同工比例上升，年龄日趋下降。</w:t>
      </w:r>
    </w:p>
    <w:p>
      <w:pPr>
        <w:ind w:left="0" w:right="0" w:firstLine="560"/>
        <w:spacing w:before="450" w:after="450" w:line="312" w:lineRule="auto"/>
      </w:pPr>
      <w:r>
        <w:rPr>
          <w:rFonts w:ascii="宋体" w:hAnsi="宋体" w:eastAsia="宋体" w:cs="宋体"/>
          <w:color w:val="000"/>
          <w:sz w:val="28"/>
          <w:szCs w:val="28"/>
        </w:rPr>
        <w:t xml:space="preserve">从调研的情况来看，团员青年思想状况主要存在“三种希望”、“二种倾向”</w:t>
      </w:r>
    </w:p>
    <w:p>
      <w:pPr>
        <w:ind w:left="0" w:right="0" w:firstLine="560"/>
        <w:spacing w:before="450" w:after="450" w:line="312" w:lineRule="auto"/>
      </w:pPr>
      <w:r>
        <w:rPr>
          <w:rFonts w:ascii="宋体" w:hAnsi="宋体" w:eastAsia="宋体" w:cs="宋体"/>
          <w:color w:val="000"/>
          <w:sz w:val="28"/>
          <w:szCs w:val="28"/>
        </w:rPr>
        <w:t xml:space="preserve">希望在农行发展的同时实现自我的发展，随着银行业市场激烈的竞争，农行无论是体制机制、产品、员工收入等各方面都劣于同业，特别是本行收入待遇也低于系统内的其他支行，因此团员青年对农行改革和发展比较关心，期望农行通过创新机制、产品，来提升市场竞争力，加快发展，提高农行的社会地位，从而提高农行员工的社会地位、收入水平。</w:t>
      </w:r>
    </w:p>
    <w:p>
      <w:pPr>
        <w:ind w:left="0" w:right="0" w:firstLine="560"/>
        <w:spacing w:before="450" w:after="450" w:line="312" w:lineRule="auto"/>
      </w:pPr>
      <w:r>
        <w:rPr>
          <w:rFonts w:ascii="宋体" w:hAnsi="宋体" w:eastAsia="宋体" w:cs="宋体"/>
          <w:color w:val="000"/>
          <w:sz w:val="28"/>
          <w:szCs w:val="28"/>
        </w:rPr>
        <w:t xml:space="preserve">希望有良好的职业发展机会，随着市场经济的发展，团员青年的自我意识不断强化，更加注重物质条件和个人价值发挥的环境，要求薪酬能合理分配，多劳多配，实现公平竞争，择优上岗，相当部份的青年对未来的工作有明确的目标，不少团员青年能坚持学习，储备知识，增强技能，适应社会的需要。</w:t>
      </w:r>
    </w:p>
    <w:p>
      <w:pPr>
        <w:ind w:left="0" w:right="0" w:firstLine="560"/>
        <w:spacing w:before="450" w:after="450" w:line="312" w:lineRule="auto"/>
      </w:pPr>
      <w:r>
        <w:rPr>
          <w:rFonts w:ascii="宋体" w:hAnsi="宋体" w:eastAsia="宋体" w:cs="宋体"/>
          <w:color w:val="000"/>
          <w:sz w:val="28"/>
          <w:szCs w:val="28"/>
        </w:rPr>
        <w:t xml:space="preserve">希望能有一个良好的企业文化氛围，主要有三个方面，一是期望上级行能搭建平台，促进员工的交流，二是期望上级行能多开展培训，特别是针对临柜柜员的，提升团员青年的业务素质，三是期望多搞一些文体活动，丰富团员青年的业余生活。</w:t>
      </w:r>
    </w:p>
    <w:p>
      <w:pPr>
        <w:ind w:left="0" w:right="0" w:firstLine="560"/>
        <w:spacing w:before="450" w:after="450" w:line="312" w:lineRule="auto"/>
      </w:pPr>
      <w:r>
        <w:rPr>
          <w:rFonts w:ascii="宋体" w:hAnsi="宋体" w:eastAsia="宋体" w:cs="宋体"/>
          <w:color w:val="000"/>
          <w:sz w:val="28"/>
          <w:szCs w:val="28"/>
        </w:rPr>
        <w:t xml:space="preserve">团员青年主流思想是积极、健康、向上的，但部分团员青年表现出来的情况不容忽视</w:t>
      </w:r>
    </w:p>
    <w:p>
      <w:pPr>
        <w:ind w:left="0" w:right="0" w:firstLine="560"/>
        <w:spacing w:before="450" w:after="450" w:line="312" w:lineRule="auto"/>
      </w:pPr>
      <w:r>
        <w:rPr>
          <w:rFonts w:ascii="宋体" w:hAnsi="宋体" w:eastAsia="宋体" w:cs="宋体"/>
          <w:color w:val="000"/>
          <w:sz w:val="28"/>
          <w:szCs w:val="28"/>
        </w:rPr>
        <w:t xml:space="preserve">存在着“走”的倾向。他们思想比较明确，期望与现实存在较大差距的同时，就考虑到跳槽，特别是一些新入行的短期合同工，流动就更为频繁，来农行工作只是作为一个跳板，或者说是过渡一下，人员的高流动率严重影响到日常业务经营，也对团工作的开展带来不利。</w:t>
      </w:r>
    </w:p>
    <w:p>
      <w:pPr>
        <w:ind w:left="0" w:right="0" w:firstLine="560"/>
        <w:spacing w:before="450" w:after="450" w:line="312" w:lineRule="auto"/>
      </w:pPr>
      <w:r>
        <w:rPr>
          <w:rFonts w:ascii="宋体" w:hAnsi="宋体" w:eastAsia="宋体" w:cs="宋体"/>
          <w:color w:val="000"/>
          <w:sz w:val="28"/>
          <w:szCs w:val="28"/>
        </w:rPr>
        <w:t xml:space="preserve">存在着“混”的倾向。个别团员青年安于现状，不思进取，混混沌沌过日子，对团工作的认识就是搞文体活动，对服务中心、服务业务漠不关心。</w:t>
      </w:r>
    </w:p>
    <w:p>
      <w:pPr>
        <w:ind w:left="0" w:right="0" w:firstLine="560"/>
        <w:spacing w:before="450" w:after="450" w:line="312" w:lineRule="auto"/>
      </w:pPr>
      <w:r>
        <w:rPr>
          <w:rFonts w:ascii="宋体" w:hAnsi="宋体" w:eastAsia="宋体" w:cs="宋体"/>
          <w:color w:val="000"/>
          <w:sz w:val="28"/>
          <w:szCs w:val="28"/>
        </w:rPr>
        <w:t xml:space="preserve">团员青年是我行的生力军和未来，他们的好与坏，关系着农行未来命运的兴</w:t>
      </w:r>
    </w:p>
    <w:p>
      <w:pPr>
        <w:ind w:left="0" w:right="0" w:firstLine="560"/>
        <w:spacing w:before="450" w:after="450" w:line="312" w:lineRule="auto"/>
      </w:pPr>
      <w:r>
        <w:rPr>
          <w:rFonts w:ascii="宋体" w:hAnsi="宋体" w:eastAsia="宋体" w:cs="宋体"/>
          <w:color w:val="000"/>
          <w:sz w:val="28"/>
          <w:szCs w:val="28"/>
        </w:rPr>
        <w:t xml:space="preserve">衰，他们接受新事物的速度快，反应机敏。加强团青队伍建设，首要就是要从思想建设入手，构筑青年员工健康的精神支柱，提高他们的思想素质、道德素质、政治素质，坚定他们的信念。包括理想教育、信念教育、国情和行情教育、职业道德教育。</w:t>
      </w:r>
    </w:p>
    <w:p>
      <w:pPr>
        <w:ind w:left="0" w:right="0" w:firstLine="560"/>
        <w:spacing w:before="450" w:after="450" w:line="312" w:lineRule="auto"/>
      </w:pPr>
      <w:r>
        <w:rPr>
          <w:rFonts w:ascii="宋体" w:hAnsi="宋体" w:eastAsia="宋体" w:cs="宋体"/>
          <w:color w:val="000"/>
          <w:sz w:val="28"/>
          <w:szCs w:val="28"/>
        </w:rPr>
        <w:t xml:space="preserve">全行工作重心是业务经营，而团工作的重心应该是搭建平台，创建机会，让青年团员有个展示自已的平台。 从今年来看，区支行组织了青年员工座谈会、青年创意论坛、青年风采选拨赛及各类文体活动，应该说收到了较好的效果，一些青年思想得到了交流，才能得到了展示，促进了上下交流，得到了行领导的肯定，为全行人才队伍的培养挖掘。我认为，团工作这方面应该大有可为，搭建各类平台，促进上下的交流沟通。</w:t>
      </w:r>
    </w:p>
    <w:p>
      <w:pPr>
        <w:ind w:left="0" w:right="0" w:firstLine="560"/>
        <w:spacing w:before="450" w:after="450" w:line="312" w:lineRule="auto"/>
      </w:pPr>
      <w:r>
        <w:rPr>
          <w:rFonts w:ascii="宋体" w:hAnsi="宋体" w:eastAsia="宋体" w:cs="宋体"/>
          <w:color w:val="000"/>
          <w:sz w:val="28"/>
          <w:szCs w:val="28"/>
        </w:rPr>
        <w:t xml:space="preserve">团干部是青年工作的核心，是团青工作开展的有利保证。要加强团干部队伍建设，提高团干部自身素质和管理水平，以推动青年工作的更好开展。一是不定时地开展团干部培训，使团干部掌握更多的管理知识和团务知识。二是加大对基层团支部的考核和激励力度，有奖有罚，促进基层团工作的开展。三是呼吁有关部门、领导对团青工作的重视程度，为团青工作的开展创造有利的先决条件。团工作自身方面由于多方面原因和考虑问题的角度不同，领导要求与青年意愿之间往往有一定差距，团干部被夹在中间，要处理好这一关系，一要善于寻找共同点，二要善于转化分歧点，三要善于沟通不同点。</w:t>
      </w:r>
    </w:p>
    <w:p>
      <w:pPr>
        <w:ind w:left="0" w:right="0" w:firstLine="560"/>
        <w:spacing w:before="450" w:after="450" w:line="312" w:lineRule="auto"/>
      </w:pPr>
      <w:r>
        <w:rPr>
          <w:rFonts w:ascii="宋体" w:hAnsi="宋体" w:eastAsia="宋体" w:cs="宋体"/>
          <w:color w:val="000"/>
          <w:sz w:val="28"/>
          <w:szCs w:val="28"/>
        </w:rPr>
        <w:t xml:space="preserve">超五成百姓购买互联网金融产品</w:t>
      </w:r>
    </w:p>
    <w:p>
      <w:pPr>
        <w:ind w:left="0" w:right="0" w:firstLine="560"/>
        <w:spacing w:before="450" w:after="450" w:line="312" w:lineRule="auto"/>
      </w:pPr>
      <w:r>
        <w:rPr>
          <w:rFonts w:ascii="宋体" w:hAnsi="宋体" w:eastAsia="宋体" w:cs="宋体"/>
          <w:color w:val="000"/>
          <w:sz w:val="28"/>
          <w:szCs w:val="28"/>
        </w:rPr>
        <w:t xml:space="preserve">刚刚过去的xx年，随着互联网金融的大热以及民营银行的破冰，使得银行在客户和渠道方面的竞争更加激烈。如何加快转型、通过提升服务水平吸引客户以成为各家银行的重中之重。根据最新调查数据显示，银行服务态度差仍是普通储户投诉重点，这一比例较xx年有着大幅度增加。</w:t>
      </w:r>
    </w:p>
    <w:p>
      <w:pPr>
        <w:ind w:left="0" w:right="0" w:firstLine="560"/>
        <w:spacing w:before="450" w:after="450" w:line="312" w:lineRule="auto"/>
      </w:pPr>
      <w:r>
        <w:rPr>
          <w:rFonts w:ascii="宋体" w:hAnsi="宋体" w:eastAsia="宋体" w:cs="宋体"/>
          <w:color w:val="000"/>
          <w:sz w:val="28"/>
          <w:szCs w:val="28"/>
        </w:rPr>
        <w:t xml:space="preserve">随着全民理财意识的提升，用户对银行理财产品收益的关注度较xx年增长了一倍，超过50%以上的受访者均购买过银行理财产品。与此同时，银行理财能力更是成为了用户更换银行的最重要的影响因素。</w:t>
      </w:r>
    </w:p>
    <w:p>
      <w:pPr>
        <w:ind w:left="0" w:right="0" w:firstLine="560"/>
        <w:spacing w:before="450" w:after="450" w:line="312" w:lineRule="auto"/>
      </w:pPr>
      <w:r>
        <w:rPr>
          <w:rFonts w:ascii="宋体" w:hAnsi="宋体" w:eastAsia="宋体" w:cs="宋体"/>
          <w:color w:val="000"/>
          <w:sz w:val="28"/>
          <w:szCs w:val="28"/>
        </w:rPr>
        <w:t xml:space="preserve">七成用户不满银行服务态度差</w:t>
      </w:r>
    </w:p>
    <w:p>
      <w:pPr>
        <w:ind w:left="0" w:right="0" w:firstLine="560"/>
        <w:spacing w:before="450" w:after="450" w:line="312" w:lineRule="auto"/>
      </w:pPr>
      <w:r>
        <w:rPr>
          <w:rFonts w:ascii="宋体" w:hAnsi="宋体" w:eastAsia="宋体" w:cs="宋体"/>
          <w:color w:val="000"/>
          <w:sz w:val="28"/>
          <w:szCs w:val="28"/>
        </w:rPr>
        <w:t xml:space="preserve">日前，银率网在“xx中国零售银行业峰会”上发布了“xx年度360°银行评测报告”。报告共采集有效问卷29622份，对国内各地的消费者进行了调研。调研内容涉及各银行的综合服务(atm、网点柜台、网上银行、电话银行、手机银行、直销银行、微信银行)以及个人金融业务(房贷、个人贷款、银行卡、理财产品、贵金属等业务)。评测对象为在中国境内开展个人零售业务的有一定代表性的大型商业银行、股份制商业银行、城市商业银行以及外资银行共计41家。</w:t>
      </w:r>
    </w:p>
    <w:p>
      <w:pPr>
        <w:ind w:left="0" w:right="0" w:firstLine="560"/>
        <w:spacing w:before="450" w:after="450" w:line="312" w:lineRule="auto"/>
      </w:pPr>
      <w:r>
        <w:rPr>
          <w:rFonts w:ascii="宋体" w:hAnsi="宋体" w:eastAsia="宋体" w:cs="宋体"/>
          <w:color w:val="000"/>
          <w:sz w:val="28"/>
          <w:szCs w:val="28"/>
        </w:rPr>
        <w:t xml:space="preserve">报告显示：尽管xx年银行业获得了快速发展，用户对银行的满意度有所提升，但服务方面的问题仍然突出，销售误导、不合理收费、处理投诉不力等顽症依然存在。用户的投诉主要集中在银行的服务态度方面，近七成用户向银行投诉是由于银行服务态度差，而在xx年的调查中，这一比例为46.37%，一年之间大幅上升22.93%。</w:t>
      </w:r>
    </w:p>
    <w:p>
      <w:pPr>
        <w:ind w:left="0" w:right="0" w:firstLine="560"/>
        <w:spacing w:before="450" w:after="450" w:line="312" w:lineRule="auto"/>
      </w:pPr>
      <w:r>
        <w:rPr>
          <w:rFonts w:ascii="宋体" w:hAnsi="宋体" w:eastAsia="宋体" w:cs="宋体"/>
          <w:color w:val="000"/>
          <w:sz w:val="28"/>
          <w:szCs w:val="28"/>
        </w:rPr>
        <w:t xml:space="preserve">面对互联网理财的竞争，银行也加速互联网布局，xx年有14家银行上线直线银行，但直销银行的普及程度并不理想，66%的受访者不知道直销银行，直销银行的用户占比仅11.43%。</w:t>
      </w:r>
    </w:p>
    <w:p>
      <w:pPr>
        <w:ind w:left="0" w:right="0" w:firstLine="560"/>
        <w:spacing w:before="450" w:after="450" w:line="312" w:lineRule="auto"/>
      </w:pPr>
      <w:r>
        <w:rPr>
          <w:rFonts w:ascii="宋体" w:hAnsi="宋体" w:eastAsia="宋体" w:cs="宋体"/>
          <w:color w:val="000"/>
          <w:sz w:val="28"/>
          <w:szCs w:val="28"/>
        </w:rPr>
        <w:t xml:space="preserve">目前信用卡业务正在被愈来愈多的百姓所接受，但用户对于信用卡申请渠道仍然相当缺乏了解。63.34%的客户通过银行柜台申请信用卡，通过电子渠道申请信用卡的客户不足10%。尽管信用卡收费被不少持卡人诟病，但是实际上要想不缴纳任何费用来用卡也并非难事，34.46%的持卡人没有缴纳过任何费用。</w:t>
      </w:r>
    </w:p>
    <w:p>
      <w:pPr>
        <w:ind w:left="0" w:right="0" w:firstLine="560"/>
        <w:spacing w:before="450" w:after="450" w:line="312" w:lineRule="auto"/>
      </w:pPr>
      <w:r>
        <w:rPr>
          <w:rFonts w:ascii="宋体" w:hAnsi="宋体" w:eastAsia="宋体" w:cs="宋体"/>
          <w:color w:val="000"/>
          <w:sz w:val="28"/>
          <w:szCs w:val="28"/>
        </w:rPr>
        <w:t xml:space="preserve">用户偏爱高收益 互联网金融产品或被认可</w:t>
      </w:r>
    </w:p>
    <w:p>
      <w:pPr>
        <w:ind w:left="0" w:right="0" w:firstLine="560"/>
        <w:spacing w:before="450" w:after="450" w:line="312" w:lineRule="auto"/>
      </w:pPr>
      <w:r>
        <w:rPr>
          <w:rFonts w:ascii="宋体" w:hAnsi="宋体" w:eastAsia="宋体" w:cs="宋体"/>
          <w:color w:val="000"/>
          <w:sz w:val="28"/>
          <w:szCs w:val="28"/>
        </w:rPr>
        <w:t xml:space="preserve">随着普通百姓理财意识的增强，收益稳健且相对较高的银行理财产品越来越受投资者青睐，成为多数投资者首选的投资品种。用户对银行理财产品收益的关注度较xx年增长了一倍，银行理财能力甚至已成为用户更换银行的最重要的影响因素。</w:t>
      </w:r>
    </w:p>
    <w:p>
      <w:pPr>
        <w:ind w:left="0" w:right="0" w:firstLine="560"/>
        <w:spacing w:before="450" w:after="450" w:line="312" w:lineRule="auto"/>
      </w:pPr>
      <w:r>
        <w:rPr>
          <w:rFonts w:ascii="宋体" w:hAnsi="宋体" w:eastAsia="宋体" w:cs="宋体"/>
          <w:color w:val="000"/>
          <w:sz w:val="28"/>
          <w:szCs w:val="28"/>
        </w:rPr>
        <w:t xml:space="preserve">xx年有50.2%的受访者今年购买过银行理财产品，该比例是近五年来首次突破50%。同时，在互联网金融的快速普及下，有52.8%的受访者在xx年购买过互联网理财产品。其中，投资金额低于五万元的投资者占60.85%。投资互联网理财的额度占家庭全部投资额度50%以上的家庭，在各个收入水平的家庭中占比均超过</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调查结果显示，投资者首先最关注的依然是产品的收益，其次才是风险以及购买的便捷性和银行客户经理的服务等。而对于收益的考量，投资者最关注的是产品的收益是否足够高、是否保本、是否保证收益，选择这三个选项的比例高达72.16%、48.96%和40.62%。其次是考量产品风险的相关选项，如银行的风险控制能力(24.46%)、银行的信誉度好坏(23.17%)。</w:t>
      </w:r>
    </w:p>
    <w:p>
      <w:pPr>
        <w:ind w:left="0" w:right="0" w:firstLine="560"/>
        <w:spacing w:before="450" w:after="450" w:line="312" w:lineRule="auto"/>
      </w:pPr>
      <w:r>
        <w:rPr>
          <w:rFonts w:ascii="宋体" w:hAnsi="宋体" w:eastAsia="宋体" w:cs="宋体"/>
          <w:color w:val="000"/>
          <w:sz w:val="28"/>
          <w:szCs w:val="28"/>
        </w:rPr>
        <w:t xml:space="preserve">投资者在选择产品时最关注的是产品收益，理财经理为投资者介绍理财产品时也往往是强调收益、回避风险，超五成的受访者没有被告知产品风险，另外有超过两成的受访者没有被告知产品期限和收益类型。</w:t>
      </w:r>
    </w:p>
    <w:p>
      <w:pPr>
        <w:ind w:left="0" w:right="0" w:firstLine="560"/>
        <w:spacing w:before="450" w:after="450" w:line="312" w:lineRule="auto"/>
      </w:pPr>
      <w:r>
        <w:rPr>
          <w:rFonts w:ascii="宋体" w:hAnsi="宋体" w:eastAsia="宋体" w:cs="宋体"/>
          <w:color w:val="000"/>
          <w:sz w:val="28"/>
          <w:szCs w:val="28"/>
        </w:rPr>
        <w:t xml:space="preserve">微信银行用户激增一倍 安全性仍被顾虑</w:t>
      </w:r>
    </w:p>
    <w:p>
      <w:pPr>
        <w:ind w:left="0" w:right="0" w:firstLine="560"/>
        <w:spacing w:before="450" w:after="450" w:line="312" w:lineRule="auto"/>
      </w:pPr>
      <w:r>
        <w:rPr>
          <w:rFonts w:ascii="宋体" w:hAnsi="宋体" w:eastAsia="宋体" w:cs="宋体"/>
          <w:color w:val="000"/>
          <w:sz w:val="28"/>
          <w:szCs w:val="28"/>
        </w:rPr>
        <w:t xml:space="preserve">随着移动互联网的发展，人们的上网习惯也正在从pc端向移动端加速转移，金融机构也顺应市场发展，加快了对移动端服务的布局，越来越多的银行推出了手机银行app以及微信银行。随着移动端应用服务功能的不断完善、用户体验的提升加上银行的大力推广，xx年手机银行和微信银行的用户都出现明显增长，尤其是微信银行，关注用户以及使用用户都有了翻倍增长。</w:t>
      </w:r>
    </w:p>
    <w:p>
      <w:pPr>
        <w:ind w:left="0" w:right="0" w:firstLine="560"/>
        <w:spacing w:before="450" w:after="450" w:line="312" w:lineRule="auto"/>
      </w:pPr>
      <w:r>
        <w:rPr>
          <w:rFonts w:ascii="宋体" w:hAnsi="宋体" w:eastAsia="宋体" w:cs="宋体"/>
          <w:color w:val="000"/>
          <w:sz w:val="28"/>
          <w:szCs w:val="28"/>
        </w:rPr>
        <w:t xml:space="preserve">在xx年关注微信银行的受访者占比仅为15.16%，而这一比例在xx年已增至34.47%，增幅达127%，已超越电话银行的26.1%。xx年，在关注了微信银行的受访者中，64.26%的人并未通过微信银行办理过任何业务，多数人持观望态度。xx年，微信银行的使用率大幅上升，近八成受访者在微信银行中绑定了银行卡，并使用了微信银行的业务功能。</w:t>
      </w:r>
    </w:p>
    <w:p>
      <w:pPr>
        <w:ind w:left="0" w:right="0" w:firstLine="560"/>
        <w:spacing w:before="450" w:after="450" w:line="312" w:lineRule="auto"/>
      </w:pPr>
      <w:r>
        <w:rPr>
          <w:rFonts w:ascii="宋体" w:hAnsi="宋体" w:eastAsia="宋体" w:cs="宋体"/>
          <w:color w:val="000"/>
          <w:sz w:val="28"/>
          <w:szCs w:val="28"/>
        </w:rPr>
        <w:t xml:space="preserve">尽管微信银行的使用率大幅提升，在微信银行中绑定银行账户的比例也越来越高，但微信银行的安全性依然是多数人顾虑的问题。对于购买理财、申请贷款等涉及到大额资金交易的业务，用户依然相对保守，还是愿意选择银行网点或atm机。49.57%的受访者表示购买理财产品更愿意通过网银渠道。在涉及到大额资金交易的业务时，用户选择采用微信渠道办理的比例均低于10%。</w:t>
      </w:r>
    </w:p>
    <w:p>
      <w:pPr>
        <w:ind w:left="0" w:right="0" w:firstLine="560"/>
        <w:spacing w:before="450" w:after="450" w:line="312" w:lineRule="auto"/>
      </w:pPr>
      <w:r>
        <w:rPr>
          <w:rFonts w:ascii="黑体" w:hAnsi="黑体" w:eastAsia="黑体" w:cs="黑体"/>
          <w:color w:val="000000"/>
          <w:sz w:val="34"/>
          <w:szCs w:val="34"/>
          <w:b w:val="1"/>
          <w:bCs w:val="1"/>
        </w:rPr>
        <w:t xml:space="preserve">银行领导调研报告篇四</w:t>
      </w:r>
    </w:p>
    <w:p>
      <w:pPr>
        <w:ind w:left="0" w:right="0" w:firstLine="560"/>
        <w:spacing w:before="450" w:after="450" w:line="312" w:lineRule="auto"/>
      </w:pPr>
      <w:r>
        <w:rPr>
          <w:rFonts w:ascii="宋体" w:hAnsi="宋体" w:eastAsia="宋体" w:cs="宋体"/>
          <w:color w:val="000"/>
          <w:sz w:val="28"/>
          <w:szCs w:val="28"/>
        </w:rPr>
        <w:t xml:space="preserve">领导调研报告</w:t>
      </w:r>
    </w:p>
    <w:p>
      <w:pPr>
        <w:ind w:left="0" w:right="0" w:firstLine="560"/>
        <w:spacing w:before="450" w:after="450" w:line="312" w:lineRule="auto"/>
      </w:pPr>
      <w:r>
        <w:rPr>
          <w:rFonts w:ascii="宋体" w:hAnsi="宋体" w:eastAsia="宋体" w:cs="宋体"/>
          <w:color w:val="000"/>
          <w:sz w:val="28"/>
          <w:szCs w:val="28"/>
        </w:rPr>
        <w:t xml:space="preserve">领导&gt;调研报告</w:t>
      </w:r>
    </w:p>
    <w:p>
      <w:pPr>
        <w:ind w:left="0" w:right="0" w:firstLine="560"/>
        <w:spacing w:before="450" w:after="450" w:line="312" w:lineRule="auto"/>
      </w:pPr>
      <w:r>
        <w:rPr>
          <w:rFonts w:ascii="宋体" w:hAnsi="宋体" w:eastAsia="宋体" w:cs="宋体"/>
          <w:color w:val="000"/>
          <w:sz w:val="28"/>
          <w:szCs w:val="28"/>
        </w:rPr>
        <w:t xml:space="preserve">为进一步增强领导干部队伍作风建设工作的针对性，探索新形势下提高领导干部思想政治素质的对策路子，中纪委七次全会后，按照胡锦涛总书记在领导干部中倡导的八个方面良好风气的要求，县纪委会同县委组织部、县委宣传部、县直机关工委组成联合调研组，以乡镇和机关部门领导干部为调研群体，先后深入14个乡镇和25个县直部门，通过座谈走访和个案分析，对全县领导干部队伍的思想作风现状进行了专题调研，并就相关问题进行了深入思考。</w:t>
      </w:r>
    </w:p>
    <w:p>
      <w:pPr>
        <w:ind w:left="0" w:right="0" w:firstLine="560"/>
        <w:spacing w:before="450" w:after="450" w:line="312" w:lineRule="auto"/>
      </w:pPr>
      <w:r>
        <w:rPr>
          <w:rFonts w:ascii="宋体" w:hAnsi="宋体" w:eastAsia="宋体" w:cs="宋体"/>
          <w:color w:val="000"/>
          <w:sz w:val="28"/>
          <w:szCs w:val="28"/>
        </w:rPr>
        <w:t xml:space="preserve">近年来，县始终把加强领导班子、领导干部队伍建设作为推进工作、加快发展的重要保证，通过思想作风建设，不断提高干部思想政治素质。连续数年开展了阶段性、集中性思想作风建设活动，根据不同时期的情况，确定不同的教育主题，利用开展“一学两争”（学习&gt;三个代表重要思想，争做干事创业领导班子、争当干事创业领导干部）等活动载体，经常持久地抓好思想作风建设，促进了全县经济和社会事业的健康顺利发展，领导干部队伍思想作风建设取得了扎实成效。</w:t>
      </w:r>
    </w:p>
    <w:p>
      <w:pPr>
        <w:ind w:left="0" w:right="0" w:firstLine="560"/>
        <w:spacing w:before="450" w:after="450" w:line="312" w:lineRule="auto"/>
      </w:pPr>
      <w:r>
        <w:rPr>
          <w:rFonts w:ascii="宋体" w:hAnsi="宋体" w:eastAsia="宋体" w:cs="宋体"/>
          <w:color w:val="000"/>
          <w:sz w:val="28"/>
          <w:szCs w:val="28"/>
        </w:rPr>
        <w:t xml:space="preserve">调查中，接受调查的领导干部普遍认为，经济近几年来之所以取得了长足的进步，关键在于“发展”两个字。一些同志谈到，20**年初县委提出“大干五年建设经济强县”的奋斗目标后，全县上下凝心聚力，干事创业，实现了经济发展的新跨越。广大领导干部特别是党政“一把手”殚精竭虑、任劳任怨，始终保持着艰苦奋斗的优良传统和奋发有为的工作状态。一些领导干部说，新形势下讲政治，就是要把一个地方的经济搞上去，这才是最大的政治。</w:t>
      </w:r>
    </w:p>
    <w:p>
      <w:pPr>
        <w:ind w:left="0" w:right="0" w:firstLine="560"/>
        <w:spacing w:before="450" w:after="450" w:line="312" w:lineRule="auto"/>
      </w:pPr>
      <w:r>
        <w:rPr>
          <w:rFonts w:ascii="宋体" w:hAnsi="宋体" w:eastAsia="宋体" w:cs="宋体"/>
          <w:color w:val="000"/>
          <w:sz w:val="28"/>
          <w:szCs w:val="28"/>
        </w:rPr>
        <w:t xml:space="preserve">调查中，各级领导班子、领导干部对在县委、县政府的领导下，再创东平新局面充满信心。人气比较旺、人心比较齐，特别是在急难险重任务面前敢于打硬仗，保证了企业改制、招商引资、抗洪抢险等工作的顺利推进。同时，各级领导干部面对新形势，身处知识爆炸的新时代，都有一种压力感、紧迫感、危机感。求知欲望、更新知识的意识比过去明显增强，在干部队伍中形成了一股读书充电、更新知识的新风尚。</w:t>
      </w:r>
    </w:p>
    <w:p>
      <w:pPr>
        <w:ind w:left="0" w:right="0" w:firstLine="560"/>
        <w:spacing w:before="450" w:after="450" w:line="312" w:lineRule="auto"/>
      </w:pPr>
      <w:r>
        <w:rPr>
          <w:rFonts w:ascii="宋体" w:hAnsi="宋体" w:eastAsia="宋体" w:cs="宋体"/>
          <w:color w:val="000"/>
          <w:sz w:val="28"/>
          <w:szCs w:val="28"/>
        </w:rPr>
        <w:t xml:space="preserve">近几年来，各级党委坚持集体领导与个人分工负责相结合的制度，完善党委、政府议事规则，进一步健全保障民主集中制实行的监督制约机制，凡属本乡镇本部门的重大决策、大额度资金使用、大的工程招投标、干部任免等都规定必须集体讨论决定。大多数领导干部坚持党性原则，按照民主集中制处理党内各种关系，有较强的全局观念、组织观念和纪律观念，能正确处理好局部与全局、个人与组织的关系。一些班子的“一把手”逐步积累起贯彻民主集中制的领导和工作方法，善于听取班子同志的意见，较好地体现了集体领导与个人分工负责相一致的要求。</w:t>
      </w:r>
    </w:p>
    <w:p>
      <w:pPr>
        <w:ind w:left="0" w:right="0" w:firstLine="560"/>
        <w:spacing w:before="450" w:after="450" w:line="312" w:lineRule="auto"/>
      </w:pPr>
      <w:r>
        <w:rPr>
          <w:rFonts w:ascii="宋体" w:hAnsi="宋体" w:eastAsia="宋体" w:cs="宋体"/>
          <w:color w:val="000"/>
          <w:sz w:val="28"/>
          <w:szCs w:val="28"/>
        </w:rPr>
        <w:t xml:space="preserve">各级党委在一手抓经济建设的同时，坚持不懈地抓&gt;党风廉政建设，加强教育，健全制度，实行民主监督，深化改革，党员干部特别是领导干部廉洁自律的自觉性明显增强。建立了领导干部联系点、联系群众制度、领导干部下基层调研制度，实施了民心工程、形象工程，开展了“万人下乡驻村”工作，广泛推行政务、村务公开和“民情日记”制度，领导干部的工作作风进一步深入，特别是为企业服务、为农民解决实际问题的积极性明显高涨，机关干部为基层服务的态度、质量不同程度得到改善。</w:t>
      </w:r>
    </w:p>
    <w:p>
      <w:pPr>
        <w:ind w:left="0" w:right="0" w:firstLine="560"/>
        <w:spacing w:before="450" w:after="450" w:line="312" w:lineRule="auto"/>
      </w:pPr>
      <w:r>
        <w:rPr>
          <w:rFonts w:ascii="宋体" w:hAnsi="宋体" w:eastAsia="宋体" w:cs="宋体"/>
          <w:color w:val="000"/>
          <w:sz w:val="28"/>
          <w:szCs w:val="28"/>
        </w:rPr>
        <w:t xml:space="preserve">一是用科学的理论武装干部。先后认真扎实开展了干部作风集中学习教育整顿、“艰苦奋斗、廉洁从政”教育、学习贯彻“三个代表”重要思想教育、保持共产党员先进性教育、“树组工干部形象”和两个《条例》集中学习教育等活动，从而提高了干部特别是领导干部的思想政治素质和运用科学理论解决问题的能力，增强了贯彻“三个代表”重要思想的自觉性和坚定性。二是用丰富的知识充实干部。20**年以来，先后组织举办科级后备干部、科级以上党员领导干部、女干部、党外干部等&gt;培训班15期1000余人次；举办学习党章、&gt;科学发展观、建设&gt;和谐社会、新农村建设等各类讲座40余期，受训干部1.5万人。同时积极选派符合培训条件的干部参加省、市举办的各类培训班17期100余人次。三是加强干部实践锻炼。20**年以来，先后挑选137名后备干部到南方发达地区挂职锻炼，或到乡镇和企业担任乡镇长助理和厂长助理，分别进行为期三年或一年的锻炼，开辟了干部培养的新途径。</w:t>
      </w:r>
    </w:p>
    <w:p>
      <w:pPr>
        <w:ind w:left="0" w:right="0" w:firstLine="560"/>
        <w:spacing w:before="450" w:after="450" w:line="312" w:lineRule="auto"/>
      </w:pPr>
      <w:r>
        <w:rPr>
          <w:rFonts w:ascii="宋体" w:hAnsi="宋体" w:eastAsia="宋体" w:cs="宋体"/>
          <w:color w:val="000"/>
          <w:sz w:val="28"/>
          <w:szCs w:val="28"/>
        </w:rPr>
        <w:t xml:space="preserve">一是推进党员领导干部联系点制和县级领导联系一个乡镇、一个企业、一个重点项目、一个主导产业示范点制，共建科级以上领导干部联系点201个。二是建立了部门包村责任制。105个县直部门对口帮扶105个村，每个单位派出一名干部长期驻村指导帮助工作，对口帮扶一定三年不变。三是坚持和实行了民主推荐、民主测评、民主评议、干部考察预告、差额考察、任前公示、任职试用期、县委常委会票决制度，认真落实群众在干部工作中的“四权”。</w:t>
      </w:r>
    </w:p>
    <w:p>
      <w:pPr>
        <w:ind w:left="0" w:right="0" w:firstLine="560"/>
        <w:spacing w:before="450" w:after="450" w:line="312" w:lineRule="auto"/>
      </w:pPr>
      <w:r>
        <w:rPr>
          <w:rFonts w:ascii="宋体" w:hAnsi="宋体" w:eastAsia="宋体" w:cs="宋体"/>
          <w:color w:val="000"/>
          <w:sz w:val="28"/>
          <w:szCs w:val="28"/>
        </w:rPr>
        <w:t xml:space="preserve">一是全面实行《领导干部民情日志工作制度》。要求每名领导干部联系一个村，县级领导每月下基层工作5天以上，乡镇领导每月到村10天以上，到基层工作的情况必须如实填写到《东平县领导干部民情日志工作手册》上，同时实行了领导接待日、领导下访等行之有效的制度，促进了全县干部作风的转变。二是制定了《一般干部管理办法》。对一般工作人员调整的办法、程序、纪律要求等做了明确规定，有效地调动了各级各部门一般工作人员的工作积极性。三是制定了《乡镇党委工作规范》，要求乡镇干部每星期在乡住宿一般不得少于5天，深入村、组和农户，每星期不得少于3天，法定休息日至少保证一位乡镇主要领导在单位值班，有效制止了干部“走读风”。特别是在乡镇换届以后，县纪委、县委办公室、县委组织部、县委宣传部组成联合调查组，在广泛深入征求意见的基层上，形成了全套的制度，使乡镇党委工作尽快步入了制度化、规范化、科学化轨道。</w:t>
      </w:r>
    </w:p>
    <w:p>
      <w:pPr>
        <w:ind w:left="0" w:right="0" w:firstLine="560"/>
        <w:spacing w:before="450" w:after="450" w:line="312" w:lineRule="auto"/>
      </w:pPr>
      <w:r>
        <w:rPr>
          <w:rFonts w:ascii="宋体" w:hAnsi="宋体" w:eastAsia="宋体" w:cs="宋体"/>
          <w:color w:val="000"/>
          <w:sz w:val="28"/>
          <w:szCs w:val="28"/>
        </w:rPr>
        <w:t xml:space="preserve">一是加强干部的日常监督管理。建立干部谈话制度，在年轻干部得到提拔重用、工作出现失误、被群众举报、个人或家庭遇到重大事件、受到表彰或遇到&gt;挫折时，由纪委或组织部门的主要领导同志对其进行谈话教育。建立干部监督、考察进社区制度，强化对领导干部8小时以外生活圈、社交圈的考察监督。二是加强制度监督，落实《领导干部任期经济责任审计制度》、《组织、纪检部门联席会议制度》、《干部考察责任制》、《干部选拔任用公示制》、《党政领导干部试用期制》等制度，强化组织监督。20**年以来，对作风不好的21名干部进行了诫勉谈话，纪委为179名拟提拔使用干部出具了廉政鉴定，对24名领导干部进行了任中审计。三是从创新制度入手，强化对“一把手”的监督。制定了组织部干部包片监督制度，建立了党政一把手思想状况定期分析制度、组织部长约谈制度、重大问题集体决策等制度。四是强化群众监督。完善了政务公开、财务公开、重大事项公开、重大基建项目招投标公开等一系列制度，聘请了一定数量的财务总监、社会监督员，还权于民，主动接受群众监督。</w:t>
      </w:r>
    </w:p>
    <w:p>
      <w:pPr>
        <w:ind w:left="0" w:right="0" w:firstLine="560"/>
        <w:spacing w:before="450" w:after="450" w:line="312" w:lineRule="auto"/>
      </w:pPr>
      <w:r>
        <w:rPr>
          <w:rFonts w:ascii="宋体" w:hAnsi="宋体" w:eastAsia="宋体" w:cs="宋体"/>
          <w:color w:val="000"/>
          <w:sz w:val="28"/>
          <w:szCs w:val="28"/>
        </w:rPr>
        <w:t xml:space="preserve">几年来，县委始终把领导干部作风建设放在心上，抓在手上，和经济工作同部署、同检查、同考核，使全县上下形成了心齐气顺、风正劲足的良好局面。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正确的思想道德意识不是人脑固有的，也不可能自发产生，近年来，县委一手抓学习教育，一手抓启迪引导，在组织大家学习马列主义、毛泽东思想和邓小平建设有中国特色社会主义理论的基础上，注重启发大家自我提高思想道德素质的自觉性，更好地担当起领导重任。</w:t>
      </w:r>
    </w:p>
    <w:p>
      <w:pPr>
        <w:ind w:left="0" w:right="0" w:firstLine="560"/>
        <w:spacing w:before="450" w:after="450" w:line="312" w:lineRule="auto"/>
      </w:pPr>
      <w:r>
        <w:rPr>
          <w:rFonts w:ascii="宋体" w:hAnsi="宋体" w:eastAsia="宋体" w:cs="宋体"/>
          <w:color w:val="000"/>
          <w:sz w:val="28"/>
          <w:szCs w:val="28"/>
        </w:rPr>
        <w:t xml:space="preserve">管理出战斗力、管理出凝聚力。近年来，县委按照领导干部的管理规定，结合实际，先后制定了12条规定，建立了8项制度，使大家做到有章可依、按章办事。</w:t>
      </w:r>
    </w:p>
    <w:p>
      <w:pPr>
        <w:ind w:left="0" w:right="0" w:firstLine="560"/>
        <w:spacing w:before="450" w:after="450" w:line="312" w:lineRule="auto"/>
      </w:pPr>
      <w:r>
        <w:rPr>
          <w:rFonts w:ascii="宋体" w:hAnsi="宋体" w:eastAsia="宋体" w:cs="宋体"/>
          <w:color w:val="000"/>
          <w:sz w:val="28"/>
          <w:szCs w:val="28"/>
        </w:rPr>
        <w:t xml:space="preserve">强有力的监督制约是保证制度落实的有力措施，在抓好制度健全的同时，注重加大监督制约力度，从组织上制度上实施有效监督，使领导干部随时置于监督之中，增强透明度，防止腐败现象的发生。</w:t>
      </w:r>
    </w:p>
    <w:p>
      <w:pPr>
        <w:ind w:left="0" w:right="0" w:firstLine="560"/>
        <w:spacing w:before="450" w:after="450" w:line="312" w:lineRule="auto"/>
      </w:pPr>
      <w:r>
        <w:rPr>
          <w:rFonts w:ascii="宋体" w:hAnsi="宋体" w:eastAsia="宋体" w:cs="宋体"/>
          <w:color w:val="000"/>
          <w:sz w:val="28"/>
          <w:szCs w:val="28"/>
        </w:rPr>
        <w:t xml:space="preserve">应该说，全县领导干部队伍的主流是值得肯定的。但对照胡锦涛总书记提出的八个方面的良好风气，少数干部中还存有不相适应的地方。</w:t>
      </w:r>
    </w:p>
    <w:p>
      <w:pPr>
        <w:ind w:left="0" w:right="0" w:firstLine="560"/>
        <w:spacing w:before="450" w:after="450" w:line="312" w:lineRule="auto"/>
      </w:pPr>
      <w:r>
        <w:rPr>
          <w:rFonts w:ascii="宋体" w:hAnsi="宋体" w:eastAsia="宋体" w:cs="宋体"/>
          <w:color w:val="000"/>
          <w:sz w:val="28"/>
          <w:szCs w:val="28"/>
        </w:rPr>
        <w:t xml:space="preserve">个别干部心浮气躁，精神不振，思想消极，计较个人进退，热衷于拉关系，走后门；少数干部不认真学习理论，不深入思考问题，不善于用科学的理论指导工作，习惯于凭经验想问题，办事情。</w:t>
      </w:r>
    </w:p>
    <w:p>
      <w:pPr>
        <w:ind w:left="0" w:right="0" w:firstLine="560"/>
        <w:spacing w:before="450" w:after="450" w:line="312" w:lineRule="auto"/>
      </w:pPr>
      <w:r>
        <w:rPr>
          <w:rFonts w:ascii="宋体" w:hAnsi="宋体" w:eastAsia="宋体" w:cs="宋体"/>
          <w:color w:val="000"/>
          <w:sz w:val="28"/>
          <w:szCs w:val="28"/>
        </w:rPr>
        <w:t xml:space="preserve">现实具体表现为在制定部门&gt;工作计划时，不利因素考虑得比较多，谋求超常规发展的大举措还比较少；少数领导班子及领导干部满足于已有成绩，认为本地经济社会发展形势不错，可以松口气了。究其根源，一方面是缺乏居安思危的忧患意识，有安于现状、求稳守成思想；另一方面也表明视野上还不够开阔，仍在以旧的思维看待新事物，小富即安，缺乏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表现为贯彻落实上级精神有时带有机械性，照本宣科，召开会议多，下发文件多，在结合本乡镇本部门实际方面花的功夫还不够；个别时候还存在单纯靠行政命令去落实的现象，有的则盲目实行了“一刀切”造成了一定的负面影响。</w:t>
      </w:r>
    </w:p>
    <w:p>
      <w:pPr>
        <w:ind w:left="0" w:right="0" w:firstLine="560"/>
        <w:spacing w:before="450" w:after="450" w:line="312" w:lineRule="auto"/>
      </w:pPr>
      <w:r>
        <w:rPr>
          <w:rFonts w:ascii="宋体" w:hAnsi="宋体" w:eastAsia="宋体" w:cs="宋体"/>
          <w:color w:val="000"/>
          <w:sz w:val="28"/>
          <w:szCs w:val="28"/>
        </w:rPr>
        <w:t xml:space="preserve">部分领导干部浮在上面多，深入基层比较少，存在电话调度、遥控指挥的现象；个别干部在感情上和人民群众仍存在距离，不愿意或者还不善于做群众的思想政治工作；个别部门还存在特权思想，有时考虑部门和局部利益过多，忽略了整体和大局。</w:t>
      </w:r>
    </w:p>
    <w:p>
      <w:pPr>
        <w:ind w:left="0" w:right="0" w:firstLine="560"/>
        <w:spacing w:before="450" w:after="450" w:line="312" w:lineRule="auto"/>
      </w:pPr>
      <w:r>
        <w:rPr>
          <w:rFonts w:ascii="宋体" w:hAnsi="宋体" w:eastAsia="宋体" w:cs="宋体"/>
          <w:color w:val="000"/>
          <w:sz w:val="28"/>
          <w:szCs w:val="28"/>
        </w:rPr>
        <w:t xml:space="preserve">个别领导班子不重视防微杜渐，把吃吃喝喝视为平常小事；个别领导干部对自己要求不严，没有树立正确的世界观、人生观、价值观和权力观、地位观、利益观，利用手中的权力谋取私利，个别领导干部也受到市纪委立案侦查和党纪政纪处分。</w:t>
      </w:r>
    </w:p>
    <w:p>
      <w:pPr>
        <w:ind w:left="0" w:right="0" w:firstLine="560"/>
        <w:spacing w:before="450" w:after="450" w:line="312" w:lineRule="auto"/>
      </w:pPr>
      <w:r>
        <w:rPr>
          <w:rFonts w:ascii="宋体" w:hAnsi="宋体" w:eastAsia="宋体" w:cs="宋体"/>
          <w:color w:val="000"/>
          <w:sz w:val="28"/>
          <w:szCs w:val="28"/>
        </w:rPr>
        <w:t xml:space="preserve">领导干部的思想存在上述问题，原因是多方面的，有主观的也有客观的，有机制上的也有体制上的。</w:t>
      </w:r>
    </w:p>
    <w:p>
      <w:pPr>
        <w:ind w:left="0" w:right="0" w:firstLine="560"/>
        <w:spacing w:before="450" w:after="450" w:line="312" w:lineRule="auto"/>
      </w:pPr>
      <w:r>
        <w:rPr>
          <w:rFonts w:ascii="宋体" w:hAnsi="宋体" w:eastAsia="宋体" w:cs="宋体"/>
          <w:color w:val="000"/>
          <w:sz w:val="28"/>
          <w:szCs w:val="28"/>
        </w:rPr>
        <w:t xml:space="preserve">主观上，理想信念缺乏，对自身肩负的责任认识不深刻，淡化了为民服务意识，没有形成很好的群众观和权力观；有的领导干部认为做好工作只要用好手中的权力就可以，不注重提高自身能力和水平。</w:t>
      </w:r>
    </w:p>
    <w:p>
      <w:pPr>
        <w:ind w:left="0" w:right="0" w:firstLine="560"/>
        <w:spacing w:before="450" w:after="450" w:line="312" w:lineRule="auto"/>
      </w:pPr>
      <w:r>
        <w:rPr>
          <w:rFonts w:ascii="宋体" w:hAnsi="宋体" w:eastAsia="宋体" w:cs="宋体"/>
          <w:color w:val="000"/>
          <w:sz w:val="28"/>
          <w:szCs w:val="28"/>
        </w:rPr>
        <w:t xml:space="preserve">客观上，当今社会发展迅速，新生事物层出不穷，知识更新日益加快，一些干部信息闭塞，不能很快地接受新思想、新知识；社会转型期个别方面还存在着一些不合理、不规范的地方，有些干部看社会的阴暗面较多，从而产生错觉，丧失信心。</w:t>
      </w:r>
    </w:p>
    <w:p>
      <w:pPr>
        <w:ind w:left="0" w:right="0" w:firstLine="560"/>
        <w:spacing w:before="450" w:after="450" w:line="312" w:lineRule="auto"/>
      </w:pPr>
      <w:r>
        <w:rPr>
          <w:rFonts w:ascii="宋体" w:hAnsi="宋体" w:eastAsia="宋体" w:cs="宋体"/>
          <w:color w:val="000"/>
          <w:sz w:val="28"/>
          <w:szCs w:val="28"/>
        </w:rPr>
        <w:t xml:space="preserve">体制上，干部人事制度改革不够深入、彻底，还存在干好干孬一个样、干多干少一个样、干与不干一个样的现象，还有混日子过的空间，没有真正对领导干部产生多大的冲击和压力。</w:t>
      </w:r>
    </w:p>
    <w:p>
      <w:pPr>
        <w:ind w:left="0" w:right="0" w:firstLine="560"/>
        <w:spacing w:before="450" w:after="450" w:line="312" w:lineRule="auto"/>
      </w:pPr>
      <w:r>
        <w:rPr>
          <w:rFonts w:ascii="宋体" w:hAnsi="宋体" w:eastAsia="宋体" w:cs="宋体"/>
          <w:color w:val="000"/>
          <w:sz w:val="28"/>
          <w:szCs w:val="28"/>
        </w:rPr>
        <w:t xml:space="preserve">机制上，对干部进行教育、管理、监督的制度体系还不够健全，有的现有制度执行的不够严格，等等。</w:t>
      </w:r>
    </w:p>
    <w:p>
      <w:pPr>
        <w:ind w:left="0" w:right="0" w:firstLine="560"/>
        <w:spacing w:before="450" w:after="450" w:line="312" w:lineRule="auto"/>
      </w:pPr>
      <w:r>
        <w:rPr>
          <w:rFonts w:ascii="宋体" w:hAnsi="宋体" w:eastAsia="宋体" w:cs="宋体"/>
          <w:color w:val="000"/>
          <w:sz w:val="28"/>
          <w:szCs w:val="28"/>
        </w:rPr>
        <w:t xml:space="preserve">这些现象的存在，影响了我们的工作，损害了党和政府在群众中的威信，必须下决心整治。</w:t>
      </w:r>
    </w:p>
    <w:p>
      <w:pPr>
        <w:ind w:left="0" w:right="0" w:firstLine="560"/>
        <w:spacing w:before="450" w:after="450" w:line="312" w:lineRule="auto"/>
      </w:pPr>
      <w:r>
        <w:rPr>
          <w:rFonts w:ascii="宋体" w:hAnsi="宋体" w:eastAsia="宋体" w:cs="宋体"/>
          <w:color w:val="000"/>
          <w:sz w:val="28"/>
          <w:szCs w:val="28"/>
        </w:rPr>
        <w:t xml:space="preserve">县委对领导干部作风建设高度重视，立足解决问题、转变作风，围绕干事创业、加快发展，确定2024年为领导干部作风建设年，集中进行领导干部作风整顿，利用活动载体，在不同层面的领导干部中开展不同内容的“树新形象、创新业绩”主题实践活动。在领导干部中间以“团结和谐干在实处、科学发展走在前列”为主要内容，在乡镇干部中以“开拓创新真情为民、真抓实干争创一流”为主要内容，在农村干部中以“干事创业带民致富、清正廉洁凝聚民心”为主要内容，教育引导全县党员干部做勤政为民的表率、开拓进取的表率、务实高效的表率、清廉节俭的表率，努力建设一支让组织放心、让人民相信、昂扬向上、求真务实的干部队伍，为实现全县经济又好又快发展提供坚强保证。在整顿活动中，重点抓好四个重要环节</w:t>
      </w:r>
    </w:p>
    <w:p>
      <w:pPr>
        <w:ind w:left="0" w:right="0" w:firstLine="560"/>
        <w:spacing w:before="450" w:after="450" w:line="312" w:lineRule="auto"/>
      </w:pPr>
      <w:r>
        <w:rPr>
          <w:rFonts w:ascii="宋体" w:hAnsi="宋体" w:eastAsia="宋体" w:cs="宋体"/>
          <w:color w:val="000"/>
          <w:sz w:val="28"/>
          <w:szCs w:val="28"/>
        </w:rPr>
        <w:t xml:space="preserve">在全县召开动员大会，建立领导机构和工作机构，紧紧围绕胡锦涛总书记提出的“八个方面良好风气”、“八个坚持、八个反对”的要求，进行广泛深入的思想发动。要让每一个领导干部深刻领会开展作风整顿建设活动的重要意义，深刻理解和掌握领导干部作风整顿建设活动的精神实质，深刻认识在长期执政条件下党内滋生不正之风的现实危险性，深刻认识加强领导干部作风建设的新任务、新要求，进一步增强忧患意识，把思想行动统一到中央、省、市、县委提出的要求上来，增强搞好这次作风整顿建设活动的政治责任感，务求活动收到实效。</w:t>
      </w:r>
    </w:p>
    <w:p>
      <w:pPr>
        <w:ind w:left="0" w:right="0" w:firstLine="560"/>
        <w:spacing w:before="450" w:after="450" w:line="312" w:lineRule="auto"/>
      </w:pPr>
      <w:r>
        <w:rPr>
          <w:rFonts w:ascii="宋体" w:hAnsi="宋体" w:eastAsia="宋体" w:cs="宋体"/>
          <w:color w:val="000"/>
          <w:sz w:val="28"/>
          <w:szCs w:val="28"/>
        </w:rPr>
        <w:t xml:space="preserve">在深入思想发动的基础上，组织各级领导干部认真学习毛泽东、邓小平、江泽民同志有关干部作风建设方面的论述，认真学习胡锦涛总书记在中纪委七次全会上的重要讲话，认真学习建立保持共产党员先进性长效机制有关文件，认真学习xxx同志在市纪委第七次全会上的讲话，同时要认真学习中央《建立健全教育、制度、监督并重的惩治和预防腐败体系实施纲要》和省、市委的实施意见、以“&gt;八荣八耻”为主要内容的社会主义荣辱观、《中国共产党中央关于加强党的执政能力建设的决定》、两个《条例》等。各乡镇党委、县直各部门还可结合实际，选学一些辅导教材。</w:t>
      </w:r>
    </w:p>
    <w:p>
      <w:pPr>
        <w:ind w:left="0" w:right="0" w:firstLine="560"/>
        <w:spacing w:before="450" w:after="450" w:line="312" w:lineRule="auto"/>
      </w:pPr>
      <w:r>
        <w:rPr>
          <w:rFonts w:ascii="宋体" w:hAnsi="宋体" w:eastAsia="宋体" w:cs="宋体"/>
          <w:color w:val="000"/>
          <w:sz w:val="28"/>
          <w:szCs w:val="28"/>
        </w:rPr>
        <w:t xml:space="preserve">认真学习对照胡锦涛同志强调的“四个必项进一步”、“四个必然要求”和“八个方面的良好风气”的要求，按照“自己找、组织点、群众提”等方式，认真回顾思想作风、学风、工作作风、领导作风、生活作风方面的情况，深入查找个人存在的主要差距和问题，逐个研究，制定可行的整改措施，落实整改责任，限期进行整改。整改期间，开展以“用心想事、用心谋事、用心干事”为主要内容的实践活动，引导各级领导班子和领导干部自觉心系群众、服务人民，把心思用在谋发展、干事业上，把精力投入到办实事、抓落实上，把工作体现在解民忧、促和谐的行动上，在坚持科学发展，构建和谐xx的实践中培育良好风气。</w:t>
      </w:r>
    </w:p>
    <w:p>
      <w:pPr>
        <w:ind w:left="0" w:right="0" w:firstLine="560"/>
        <w:spacing w:before="450" w:after="450" w:line="312" w:lineRule="auto"/>
      </w:pPr>
      <w:r>
        <w:rPr>
          <w:rFonts w:ascii="宋体" w:hAnsi="宋体" w:eastAsia="宋体" w:cs="宋体"/>
          <w:color w:val="000"/>
          <w:sz w:val="28"/>
          <w:szCs w:val="28"/>
        </w:rPr>
        <w:t xml:space="preserve">学的目的就是为了干，要坚持边学边改，边学边干，立学立行，认真落实县政府今年确定的十件实事，让广大党员、干部和群众一开始就感受到作风整顿建设活动的实效。各级领导班子和领导干部要带着感情、带着责任、带着关怀，深入基层、深入群众，特别是深入到问题较多、矛盾较多的地方，与基层党员、干部和群众面对面拉家常，真心实意听意见，脚踏实地摸实情，下大力气解决关系群众切身利益的问题，坚决纠正侵害群众利益的行为，特别是要结合学习讨论，迅速组织开展矛盾纠纷排查调处，及时发现和掌握可能影响社会政治稳定的各种苗头性、倾向性问题，使作风建设逐步走上制度化、规范化道路，以作风建设的实际成果使群众受益，让群众满意。</w:t>
      </w:r>
    </w:p>
    <w:p>
      <w:pPr>
        <w:ind w:left="0" w:right="0" w:firstLine="560"/>
        <w:spacing w:before="450" w:after="450" w:line="312" w:lineRule="auto"/>
      </w:pPr>
      <w:r>
        <w:rPr>
          <w:rFonts w:ascii="宋体" w:hAnsi="宋体" w:eastAsia="宋体" w:cs="宋体"/>
          <w:color w:val="000"/>
          <w:sz w:val="28"/>
          <w:szCs w:val="28"/>
        </w:rPr>
        <w:t xml:space="preserve">加强领导班子和领导干部作风建设，是一项长期的复杂的系统工程，不可毕其功于一役。应在集中整顿的基础上，针对当前领导班子和领导干部作风方面存在的突出问题和深层次原因，建立机制，完善制度，规范行为，强化监督，把领导干部作风建设提高到新水平。主要建立完善一套“四个一”的工作机制。</w:t>
      </w:r>
    </w:p>
    <w:p>
      <w:pPr>
        <w:ind w:left="0" w:right="0" w:firstLine="560"/>
        <w:spacing w:before="450" w:after="450" w:line="312" w:lineRule="auto"/>
      </w:pPr>
      <w:r>
        <w:rPr>
          <w:rFonts w:ascii="宋体" w:hAnsi="宋体" w:eastAsia="宋体" w:cs="宋体"/>
          <w:color w:val="000"/>
          <w:sz w:val="28"/>
          <w:szCs w:val="28"/>
        </w:rPr>
        <w:t xml:space="preserve">一是强化政治理论学习，用&gt;邓小平理论和“三个代表”重要思想武装党员领导干部的思想。在认识上要克服认为自己还行，职务学历都可以，工作也应付得来，没必要继续学习深造的错误想法。在内容上，当前主要是学习邓小平理论、&gt;十八大以及***以来历次全会精神、“三个代表”重要思想、胡锦涛总书记的重要讲话，同时，还要学习党章和党的历史等。在措施上，要大力弘扬理论联系实际的学风，建立干部理论学习的激励约束机制，加强对学习的管理监督和考核；在效果上，要做到“精”和“用”，通过加强政治理论学习，使党员领导干部提高理论素质、知识水平和领导能力，真正认清自己所肩负的职责，从严要求自己，努力践行“三个代表”，自觉做促进社会生产力发展，全心全意为人民谋利益的模范。</w:t>
      </w:r>
    </w:p>
    <w:p>
      <w:pPr>
        <w:ind w:left="0" w:right="0" w:firstLine="560"/>
        <w:spacing w:before="450" w:after="450" w:line="312" w:lineRule="auto"/>
      </w:pPr>
      <w:r>
        <w:rPr>
          <w:rFonts w:ascii="宋体" w:hAnsi="宋体" w:eastAsia="宋体" w:cs="宋体"/>
          <w:color w:val="000"/>
          <w:sz w:val="28"/>
          <w:szCs w:val="28"/>
        </w:rPr>
        <w:t xml:space="preserve">要针对不同阶段领导干部作风建设中存在的不同问题，在领导班子和领导干部中经常性地开展一些专题的党性党风学习教育活动，活动要深入扎实，突出针对性、实效性，使广大领导干部进一步加强世界观、人生观、价值观的改造，增强贯彻执行党的基本路线的自觉性和坚定性，努力克服形式主义、官僚主义，进一步解放思想，实事求是，抓住机遇，乘势而上，加快发展，始终保持坚韧不拔，奋发有为的良好精神状态，为改革和社会经济发展献策出力。</w:t>
      </w:r>
    </w:p>
    <w:p>
      <w:pPr>
        <w:ind w:left="0" w:right="0" w:firstLine="560"/>
        <w:spacing w:before="450" w:after="450" w:line="312" w:lineRule="auto"/>
      </w:pPr>
      <w:r>
        <w:rPr>
          <w:rFonts w:ascii="宋体" w:hAnsi="宋体" w:eastAsia="宋体" w:cs="宋体"/>
          <w:color w:val="000"/>
          <w:sz w:val="28"/>
          <w:szCs w:val="28"/>
        </w:rPr>
        <w:t xml:space="preserve">总结宣传和大张旗鼓地表彰在改革开放和经济建设中涌现出来的优秀人民公仆及在工作中做出突出贡献的先进典型，以模范领导干部的先进事迹教育、鼓舞、鞭策、激励广大干部，使其自觉以先进典型为榜样，认真查找自身存在的不足，积极采取措施加以改进，以形成良好的工作作风。同时注意发掘反面典型，通过案例分析，引导领导干部从中吸取教训，引以为戒，达到预防教育的效果。</w:t>
      </w:r>
    </w:p>
    <w:p>
      <w:pPr>
        <w:ind w:left="0" w:right="0" w:firstLine="560"/>
        <w:spacing w:before="450" w:after="450" w:line="312" w:lineRule="auto"/>
      </w:pPr>
      <w:r>
        <w:rPr>
          <w:rFonts w:ascii="宋体" w:hAnsi="宋体" w:eastAsia="宋体" w:cs="宋体"/>
          <w:color w:val="000"/>
          <w:sz w:val="28"/>
          <w:szCs w:val="28"/>
        </w:rPr>
        <w:t xml:space="preserve">邓小平同志曾指出，制度问题“更带有根本性、全局性、稳定性和长期性”。制度建设是作风建设的保证。因此，加强领导班子和领导干部作风建设，必须在建章健制上下功夫，形成制度体系，以此来规范领导班子和领导干部的行为。</w:t>
      </w:r>
    </w:p>
    <w:p>
      <w:pPr>
        <w:ind w:left="0" w:right="0" w:firstLine="560"/>
        <w:spacing w:before="450" w:after="450" w:line="312" w:lineRule="auto"/>
      </w:pPr>
      <w:r>
        <w:rPr>
          <w:rFonts w:ascii="宋体" w:hAnsi="宋体" w:eastAsia="宋体" w:cs="宋体"/>
          <w:color w:val="000"/>
          <w:sz w:val="28"/>
          <w:szCs w:val="28"/>
        </w:rPr>
        <w:t xml:space="preserve">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gt;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宋体" w:hAnsi="宋体" w:eastAsia="宋体" w:cs="宋体"/>
          <w:color w:val="000"/>
          <w:sz w:val="28"/>
          <w:szCs w:val="28"/>
        </w:rPr>
        <w:t xml:space="preserve">目前，我们的制度存在着操作性较差，过于笼统，不具体，执行的不便利、约束力不强等问题。因此，要进一步加强各种制度的针对性和可操作性，让干部明确应该怎么做，不能怎么做，违反的如何处罚。一方面抓体系形成。对现有制度作分层分类梳理，进行适当调整和合并，剔除相互重复甚至相互矛盾的内容，做到各项制度既相互独立，又相互协调，使制度体系既科学有效，又便于遵循。另一方面，抓质量提高。注重解决制度内容冗杂、不简明便利问题，解决原则性规定多、缺乏刚性和操作性、缺乏惩处条款或规定弹性过大问题；明确执行制度的责任主体，解决执行不利的问题。同时，制度建设要力避粗糙，务求质量，增强权威性和有效性。</w:t>
      </w:r>
    </w:p>
    <w:p>
      <w:pPr>
        <w:ind w:left="0" w:right="0" w:firstLine="560"/>
        <w:spacing w:before="450" w:after="450" w:line="312" w:lineRule="auto"/>
      </w:pPr>
      <w:r>
        <w:rPr>
          <w:rFonts w:ascii="宋体" w:hAnsi="宋体" w:eastAsia="宋体" w:cs="宋体"/>
          <w:color w:val="000"/>
          <w:sz w:val="28"/>
          <w:szCs w:val="28"/>
        </w:rPr>
        <w:t xml:space="preserve">教育领导干部自觉按制度的规定办事，严格执行制度，坚持制度面前人人平等，维护制度的权威性和严肃性。明确执行制度责任制，使执行主体能严肃认真地履行职责。同时加大对制度执行的督促和检查，做到及时、认真、负责，对违反制度的行为，坚决查处，不能姑息迁就，做到“有章必循、执章必严、违章必究”，确保制度落到实处，促进和保证领导班子和领导干部作风的进一步好转。</w:t>
      </w:r>
    </w:p>
    <w:p>
      <w:pPr>
        <w:ind w:left="0" w:right="0" w:firstLine="560"/>
        <w:spacing w:before="450" w:after="450" w:line="312" w:lineRule="auto"/>
      </w:pPr>
      <w:r>
        <w:rPr>
          <w:rFonts w:ascii="宋体" w:hAnsi="宋体" w:eastAsia="宋体" w:cs="宋体"/>
          <w:color w:val="000"/>
          <w:sz w:val="28"/>
          <w:szCs w:val="28"/>
        </w:rPr>
        <w:t xml:space="preserve">目前，有些领导班子和领导干部作风不正的一个很重要原因就是监督管理不够。因此，搞好作风建设，必须健全监督管理机制。</w:t>
      </w:r>
    </w:p>
    <w:p>
      <w:pPr>
        <w:ind w:left="0" w:right="0" w:firstLine="560"/>
        <w:spacing w:before="450" w:after="450" w:line="312" w:lineRule="auto"/>
      </w:pPr>
      <w:r>
        <w:rPr>
          <w:rFonts w:ascii="宋体" w:hAnsi="宋体" w:eastAsia="宋体" w:cs="宋体"/>
          <w:color w:val="000"/>
          <w:sz w:val="28"/>
          <w:szCs w:val="28"/>
        </w:rPr>
        <w:t xml:space="preserve">主要是党内监督、群众监督和新闻舆论监督网络。必须重视党内监督尤其是班子内部监督。严格遵守民主集中制等党的各项规章制度，自觉参加组织生活，发扬批评与自我批评的优良作风。党组织要经常针对领导干部存在的问题进行提醒。领导干部在工作和生活中的重大事项，要及时向组织请示报告，主动接受党组织监督。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w:t>
      </w:r>
    </w:p>
    <w:p>
      <w:pPr>
        <w:ind w:left="0" w:right="0" w:firstLine="560"/>
        <w:spacing w:before="450" w:after="450" w:line="312" w:lineRule="auto"/>
      </w:pPr>
      <w:r>
        <w:rPr>
          <w:rFonts w:ascii="宋体" w:hAnsi="宋体" w:eastAsia="宋体" w:cs="宋体"/>
          <w:color w:val="000"/>
          <w:sz w:val="28"/>
          <w:szCs w:val="28"/>
        </w:rPr>
        <w:t xml:space="preserve">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同时，要按照领导干部权力，作风统一原则，突出监督重点，应放在对其权力行使实施制约上，防止权力的滥用和权钱交易，特别是对问题易发部位和环节要加强监督。</w:t>
      </w:r>
    </w:p>
    <w:p>
      <w:pPr>
        <w:ind w:left="0" w:right="0" w:firstLine="560"/>
        <w:spacing w:before="450" w:after="450" w:line="312" w:lineRule="auto"/>
      </w:pPr>
      <w:r>
        <w:rPr>
          <w:rFonts w:ascii="宋体" w:hAnsi="宋体" w:eastAsia="宋体" w:cs="宋体"/>
          <w:color w:val="000"/>
          <w:sz w:val="28"/>
          <w:szCs w:val="28"/>
        </w:rPr>
        <w:t xml:space="preserve">首先要建立领导干部作风建设考核评价机制，制定考核的具体标准，细化考核内容，以便操作。其次，要定期分析、准确全面掌握领导干部思想、工作、作风状况，把是否得到群众公认、是否求真务实、是否牢固树立群众观点、是否清正廉洁、是否取得实实在在的政绩等，作为选拔使用干部的重要依据。对那些群众确认作风不实、反映强烈的干部，要做出相应的处理，该调的调、该降的降，决不姑息迁就，进而促进党风和社会风气的进一步好转。</w:t>
      </w:r>
    </w:p>
    <w:p>
      <w:pPr>
        <w:ind w:left="0" w:right="0" w:firstLine="560"/>
        <w:spacing w:before="450" w:after="450" w:line="312" w:lineRule="auto"/>
      </w:pPr>
      <w:r>
        <w:rPr>
          <w:rFonts w:ascii="宋体" w:hAnsi="宋体" w:eastAsia="宋体" w:cs="宋体"/>
          <w:color w:val="000"/>
          <w:sz w:val="28"/>
          <w:szCs w:val="28"/>
        </w:rPr>
        <w:t xml:space="preserve">领导干部作风建设，只有党委重视，思想统一，才能切实抓紧抓好，各级党委应当一级抓一级，认真负起责任，把领导干部作风建设当作大事来抓，经常了解情况，定期听取汇报，及时解决工作中出现的问题，以保证工作的健康发展。</w:t>
      </w:r>
    </w:p>
    <w:p>
      <w:pPr>
        <w:ind w:left="0" w:right="0" w:firstLine="560"/>
        <w:spacing w:before="450" w:after="450" w:line="312" w:lineRule="auto"/>
      </w:pPr>
      <w:r>
        <w:rPr>
          <w:rFonts w:ascii="宋体" w:hAnsi="宋体" w:eastAsia="宋体" w:cs="宋体"/>
          <w:color w:val="000"/>
          <w:sz w:val="28"/>
          <w:szCs w:val="28"/>
        </w:rPr>
        <w:t xml:space="preserve">领导调研报告</w:t>
      </w:r>
    </w:p>
    <w:p>
      <w:pPr>
        <w:ind w:left="0" w:right="0" w:firstLine="560"/>
        <w:spacing w:before="450" w:after="450" w:line="312" w:lineRule="auto"/>
      </w:pPr>
      <w:r>
        <w:rPr>
          <w:rFonts w:ascii="宋体" w:hAnsi="宋体" w:eastAsia="宋体" w:cs="宋体"/>
          <w:color w:val="000"/>
          <w:sz w:val="28"/>
          <w:szCs w:val="28"/>
        </w:rPr>
        <w:t xml:space="preserve">毛泽东同志早就告诫我们，没有调查就没有发言权。调查研究是我们认识世界、改造世界的正确途径，是辩证唯物主义认识论的基本要求，是我们进行决策、制定政策、指导工作的前提和基础，也是我们党的优良传统。</w:t>
      </w:r>
    </w:p>
    <w:p>
      <w:pPr>
        <w:ind w:left="0" w:right="0" w:firstLine="560"/>
        <w:spacing w:before="450" w:after="450" w:line="312" w:lineRule="auto"/>
      </w:pPr>
      <w:r>
        <w:rPr>
          <w:rFonts w:ascii="宋体" w:hAnsi="宋体" w:eastAsia="宋体" w:cs="宋体"/>
          <w:color w:val="000"/>
          <w:sz w:val="28"/>
          <w:szCs w:val="28"/>
        </w:rPr>
        <w:t xml:space="preserve">第一，把调查研究作为领导干部的基本功，不断提高广大干部的调研素养，是我们作出科学决策、正确指导工作的需要。</w:t>
      </w:r>
    </w:p>
    <w:p>
      <w:pPr>
        <w:ind w:left="0" w:right="0" w:firstLine="560"/>
        <w:spacing w:before="450" w:after="450" w:line="312" w:lineRule="auto"/>
      </w:pPr>
      <w:r>
        <w:rPr>
          <w:rFonts w:ascii="宋体" w:hAnsi="宋体" w:eastAsia="宋体" w:cs="宋体"/>
          <w:color w:val="000"/>
          <w:sz w:val="28"/>
          <w:szCs w:val="28"/>
        </w:rPr>
        <w:t xml:space="preserve">练好调查研究这一基本功，对于领导干部能否做出科学而正确的决策是至关重要的。大家知道，调查研究是进行科学决策的前提和基础，而决策则是调查研究的指向和归结。毛泽东同志曾经说过，政策和策略是党的生命。这就充分说明了领导者的决策正确与否，关系到我们事业的成败。如果没有深入的调查和细致的分析，我们就不可能制定出符合客观事物发展规律的正确决策，也不可能推动我们的工作，促进我们事业的发展。</w:t>
      </w:r>
    </w:p>
    <w:p>
      <w:pPr>
        <w:ind w:left="0" w:right="0" w:firstLine="560"/>
        <w:spacing w:before="450" w:after="450" w:line="312" w:lineRule="auto"/>
      </w:pPr>
      <w:r>
        <w:rPr>
          <w:rFonts w:ascii="宋体" w:hAnsi="宋体" w:eastAsia="宋体" w:cs="宋体"/>
          <w:color w:val="000"/>
          <w:sz w:val="28"/>
          <w:szCs w:val="28"/>
        </w:rPr>
        <w:t xml:space="preserve">马克思主义认识论告诉我们，正确的决策不是从想象中来，只能从社会实践中来，从调查研究中来，从问计于群众中来。毛泽东同志曾经指出：“一切结论产生于调查情况末尾，而不是在它的先头。”邓小平同志说过：“要经过调查研究，把下面的意见集中起来，然后制定一个切合实际的政策，制定一个切合实际的计划，再到群众中去贯彻实行，并在实践中加以检验。”江泽民同志也明确指出：“历史经验证明，各种问题的解决都取于正确的决策，而正确的决策来源于对客观实际的周密调查研究。如果不了解实际情况，凭老经验、想当然、拍脑袋，把自己的主观愿望当作客观实际，就不可能作出正确的决策。”并断言：“没有调查就没有发言权，没有调查就没有决策权。”实践也一再证明，科学而正确的决策必须是建立在对实际情况和社情民意进行深入了解和科学分析的基础上。只有准确掌握全面而不是片面的实际情况，才能确保决策的科学周密和正确；只有充分了解真实而不是虚假的民意，才能知道老百姓在想什么、急什么、盼什么。所以，调查研究始终是决策的前提和基础，只有紧紧依赖这一基础，我们作出的决策才符合客观规律。</w:t>
      </w:r>
    </w:p>
    <w:p>
      <w:pPr>
        <w:ind w:left="0" w:right="0" w:firstLine="560"/>
        <w:spacing w:before="450" w:after="450" w:line="312" w:lineRule="auto"/>
      </w:pPr>
      <w:r>
        <w:rPr>
          <w:rFonts w:ascii="宋体" w:hAnsi="宋体" w:eastAsia="宋体" w:cs="宋体"/>
          <w:color w:val="000"/>
          <w:sz w:val="28"/>
          <w:szCs w:val="28"/>
        </w:rPr>
        <w:t xml:space="preserve">第二，把调查研究作为领导干部的基本功，不断加强领导干部的调研工作，是应对新形势、新情况，解决新问题的需要。进入新的世纪，国际国内形势都发生了很大的变化，既给我们带来了难得的发展机遇，也对我们提出了新的挑战。在经济全球化和世界多极化不断发展、科技进步日新月异的情况下，领导干部怎么才能成功应对挑战，抓住有利时机发展自己？怎么才能在改革开放不断深入、社会主义市场经济蓬勃发展的情况下，妥善地解决层出不穷的新矛盾、新问题，以推动我们的事业更快更好地前进呢？当然，办法是不会从天而降、随手就可以得到的。只有通过广泛地学习借鉴和深入地调查研究才能获得。调查研究越充分，就越能知己知彼，趋利避害。正如江泽民同志所指出的那样：“现在，推进改革和建设需要解决的问题不少，好办法不会从天上掉下来，也不是我们头脑里固有的，归根结底只有来自人民群众的创造和改革开放的实践。”各级领导干部一定要从繁杂的一般性的事务中解脱出来，针对一些事关全局的重大问题进行深入而细致的调查研究，进而拿出切实可行的解决问题的办法。惟如此，我们才能在全面建设小康社会、实现社会主义现代化这一宏伟事业中与时俱进，开拓创新。</w:t>
      </w:r>
    </w:p>
    <w:p>
      <w:pPr>
        <w:ind w:left="0" w:right="0" w:firstLine="560"/>
        <w:spacing w:before="450" w:after="450" w:line="312" w:lineRule="auto"/>
      </w:pPr>
      <w:r>
        <w:rPr>
          <w:rFonts w:ascii="宋体" w:hAnsi="宋体" w:eastAsia="宋体" w:cs="宋体"/>
          <w:color w:val="000"/>
          <w:sz w:val="28"/>
          <w:szCs w:val="28"/>
        </w:rPr>
        <w:t xml:space="preserve">第三，把调查研究作为领导干部的基本功，不断深入实际调查研究，是保持党同人民群众联系、改进领导干部工作作风的需要。</w:t>
      </w:r>
    </w:p>
    <w:p>
      <w:pPr>
        <w:ind w:left="0" w:right="0" w:firstLine="560"/>
        <w:spacing w:before="450" w:after="450" w:line="312" w:lineRule="auto"/>
      </w:pPr>
      <w:r>
        <w:rPr>
          <w:rFonts w:ascii="宋体" w:hAnsi="宋体" w:eastAsia="宋体" w:cs="宋体"/>
          <w:color w:val="000"/>
          <w:sz w:val="28"/>
          <w:szCs w:val="28"/>
        </w:rPr>
        <w:t xml:space="preserve">保持党同群众的密切联系，改进和加强党的作风建设，是党的性质和宗旨的体现，直接关系到党的形象和战斗力。实践反复证明，有了好的路线方针政策，还必须有良好的作风，必须真抓实于，这样，才能推动党的事业不断前进。而要保持党同人民群众的密切联系，不断改进领导干部的作风建设，就必须经常深入基层，深入群众，通过深入地调查研究，从人民群众那里吸取营养，从基层取得第一手资料。所以说，调查研究的实质就是走&gt;群众路线；就是集中群众的智慧。调查研究是一门大学问，是各级领导干部必须牢牢掌握的基本功。实践无止境，认识无止境，调查研究也没有终点，这是领导干部的一项永恒的课题。江泽民同志曾经指出：“在新的时期，我们肩负着改革开放和现代化建设的历史重任。全党同志首先是各级领导干部更要重视和加强调查研究。尽管我们现在进行调查研究的对象、内容、手段、条件都发生了新的变化，但是调查研究在党的决策工作中的地位和作用，不仅丝毫没有改变，而且更为重要。为了适应改革和发展的需要，调查研究的工作只能全面加强，决不可有任何削弱。”我们的干部特别是各级领导干部，一定要认真练好调查研究这一基本功，不断提高调查研究的质量，增强领导工作能力和水平，以带领广大群众为全面建设小康社会和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领导调研报告</w:t>
      </w:r>
    </w:p>
    <w:p>
      <w:pPr>
        <w:ind w:left="0" w:right="0" w:firstLine="560"/>
        <w:spacing w:before="450" w:after="450" w:line="312" w:lineRule="auto"/>
      </w:pPr>
      <w:r>
        <w:rPr>
          <w:rFonts w:ascii="宋体" w:hAnsi="宋体" w:eastAsia="宋体" w:cs="宋体"/>
          <w:color w:val="000"/>
          <w:sz w:val="28"/>
          <w:szCs w:val="28"/>
        </w:rPr>
        <w:t xml:space="preserve">为进一步推进校园法制建设，推进依法治校，推进普法进程，推动教育发展，增强全校师生的法制观念和依法办事的能力，提高学校依法决策、民主管理和监督的水平，形成符合法制精神的育人环境，维护学生、教师和学校的合法权益，保证国家教育方针的贯彻落实，我校结合学校特点和学校实际情况，积极组织，认真开展普法教育，收到了较好的效果。</w:t>
      </w:r>
    </w:p>
    <w:p>
      <w:pPr>
        <w:ind w:left="0" w:right="0" w:firstLine="560"/>
        <w:spacing w:before="450" w:after="450" w:line="312" w:lineRule="auto"/>
      </w:pPr>
      <w:r>
        <w:rPr>
          <w:rFonts w:ascii="宋体" w:hAnsi="宋体" w:eastAsia="宋体" w:cs="宋体"/>
          <w:color w:val="000"/>
          <w:sz w:val="28"/>
          <w:szCs w:val="28"/>
        </w:rPr>
        <w:t xml:space="preserve">我校始终把法制教育工作列入重要议事日程，在年度工作计划和&gt;工作总结中做出详细部署，校领导班子定期召开校务会议，研究学校法制建设工作，完善学校各项管理制度，及时解决学校法制工作中的在重要问题，确保普法工作规范有序地推进。</w:t>
      </w:r>
    </w:p>
    <w:p>
      <w:pPr>
        <w:ind w:left="0" w:right="0" w:firstLine="560"/>
        <w:spacing w:before="450" w:after="450" w:line="312" w:lineRule="auto"/>
      </w:pPr>
      <w:r>
        <w:rPr>
          <w:rFonts w:ascii="宋体" w:hAnsi="宋体" w:eastAsia="宋体" w:cs="宋体"/>
          <w:color w:val="000"/>
          <w:sz w:val="28"/>
          <w:szCs w:val="28"/>
        </w:rPr>
        <w:t xml:space="preserve">我校建立健全普法领导小组，并聘城关分局裴耀印担任我校的法制副校长，全面形成了主要领导亲自抓，分管领导具体抓，职能部门和工作人员协作负责的普法工作网络。</w:t>
      </w:r>
    </w:p>
    <w:p>
      <w:pPr>
        <w:ind w:left="0" w:right="0" w:firstLine="560"/>
        <w:spacing w:before="450" w:after="450" w:line="312" w:lineRule="auto"/>
      </w:pPr>
      <w:r>
        <w:rPr>
          <w:rFonts w:ascii="宋体" w:hAnsi="宋体" w:eastAsia="宋体" w:cs="宋体"/>
          <w:color w:val="000"/>
          <w:sz w:val="28"/>
          <w:szCs w:val="28"/>
        </w:rPr>
        <w:t xml:space="preserve">我校在每年的教育工作计划中，始终把法制建设工作体现在&gt;德育教育中，严格实施普法工作，任务到位，措施落实。</w:t>
      </w:r>
    </w:p>
    <w:p>
      <w:pPr>
        <w:ind w:left="0" w:right="0" w:firstLine="560"/>
        <w:spacing w:before="450" w:after="450" w:line="312" w:lineRule="auto"/>
      </w:pPr>
      <w:r>
        <w:rPr>
          <w:rFonts w:ascii="宋体" w:hAnsi="宋体" w:eastAsia="宋体" w:cs="宋体"/>
          <w:color w:val="000"/>
          <w:sz w:val="28"/>
          <w:szCs w:val="28"/>
        </w:rPr>
        <w:t xml:space="preserve">开展法制教育，提高师生法律素质，依法治校，是学校工作的重要一环。我校始终坚持依法治校的方针，把法制教育工作的重点落实到教育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的各个环节中，法制教育工作实现制度化、规范化、科学化。</w:t>
      </w:r>
    </w:p>
    <w:p>
      <w:pPr>
        <w:ind w:left="0" w:right="0" w:firstLine="560"/>
        <w:spacing w:before="450" w:after="450" w:line="312" w:lineRule="auto"/>
      </w:pPr>
      <w:r>
        <w:rPr>
          <w:rFonts w:ascii="宋体" w:hAnsi="宋体" w:eastAsia="宋体" w:cs="宋体"/>
          <w:color w:val="000"/>
          <w:sz w:val="28"/>
          <w:szCs w:val="28"/>
        </w:rPr>
        <w:t xml:space="preserve">认真做好法宣传教育工作，认真制订学校法制教育工作计划，有法制教育月、普法宣传周、“四五”普法宣传活动等，并能按计划落实普法宣传的工作措施，加强普法宣传力度，及时进行普法宣传工作总结。</w:t>
      </w:r>
    </w:p>
    <w:p>
      <w:pPr>
        <w:ind w:left="0" w:right="0" w:firstLine="560"/>
        <w:spacing w:before="450" w:after="450" w:line="312" w:lineRule="auto"/>
      </w:pPr>
      <w:r>
        <w:rPr>
          <w:rFonts w:ascii="宋体" w:hAnsi="宋体" w:eastAsia="宋体" w:cs="宋体"/>
          <w:color w:val="000"/>
          <w:sz w:val="28"/>
          <w:szCs w:val="28"/>
        </w:rPr>
        <w:t xml:space="preserve">&gt;政治学习、法律学习制度化，是确保学校法制建设全面推进的重要手段。我校普法领导小组经常和法制副校长一起研究、探讨相关的教育法律问题，学习教育法律、法规文件。</w:t>
      </w:r>
    </w:p>
    <w:p>
      <w:pPr>
        <w:ind w:left="0" w:right="0" w:firstLine="560"/>
        <w:spacing w:before="450" w:after="450" w:line="312" w:lineRule="auto"/>
      </w:pPr>
      <w:r>
        <w:rPr>
          <w:rFonts w:ascii="宋体" w:hAnsi="宋体" w:eastAsia="宋体" w:cs="宋体"/>
          <w:color w:val="000"/>
          <w:sz w:val="28"/>
          <w:szCs w:val="28"/>
        </w:rPr>
        <w:t xml:space="preserve">我们认真组织教职员工学习《教育法》，钻研《教师法》，认真学习与教育工作密切相关的法律、法规文件。通过学习，全体教职工的法制意识明显增强，为全面推进普法进程奠定了知识技能基础，普法取得了显著的成果。开展“规范教师行为，塑造教师形象”系列活动，组织全体教师认真学习《教育法》、《教师法》等法律、法规，提高教师的法制意识，用教师模范的行为去感染学生，让学生在潜移默化中得到法的教育。</w:t>
      </w:r>
    </w:p>
    <w:p>
      <w:pPr>
        <w:ind w:left="0" w:right="0" w:firstLine="560"/>
        <w:spacing w:before="450" w:after="450" w:line="312" w:lineRule="auto"/>
      </w:pPr>
      <w:r>
        <w:rPr>
          <w:rFonts w:ascii="宋体" w:hAnsi="宋体" w:eastAsia="宋体" w:cs="宋体"/>
          <w:color w:val="000"/>
          <w:sz w:val="28"/>
          <w:szCs w:val="28"/>
        </w:rPr>
        <w:t xml:space="preserve">通过晨会广播、集会讲座等形式，认真组织学生一起学习《教育法》、《义务教育法》、《未成年人保护法》、《预防未成年人犯罪法》以及与学生密切相关的法律、法规，让学生也懂法、守法，学会用法律武器保护自己的合法权益不受侵害。</w:t>
      </w:r>
    </w:p>
    <w:p>
      <w:pPr>
        <w:ind w:left="0" w:right="0" w:firstLine="560"/>
        <w:spacing w:before="450" w:after="450" w:line="312" w:lineRule="auto"/>
      </w:pPr>
      <w:r>
        <w:rPr>
          <w:rFonts w:ascii="宋体" w:hAnsi="宋体" w:eastAsia="宋体" w:cs="宋体"/>
          <w:color w:val="000"/>
          <w:sz w:val="28"/>
          <w:szCs w:val="28"/>
        </w:rPr>
        <w:t xml:space="preserve">开展多种形式的法制宣传教育活动，定期出好黑板报法制专刊，橱窗布置法制宣传图片，参观交通法规宣传展览，开展学生&gt;征文和演讲活动，组织“四五”普法教师答卷、学生考试等等，让全体师生学习法律、宣传法律，感受法律。</w:t>
      </w:r>
    </w:p>
    <w:p>
      <w:pPr>
        <w:ind w:left="0" w:right="0" w:firstLine="560"/>
        <w:spacing w:before="450" w:after="450" w:line="312" w:lineRule="auto"/>
      </w:pPr>
      <w:r>
        <w:rPr>
          <w:rFonts w:ascii="宋体" w:hAnsi="宋体" w:eastAsia="宋体" w:cs="宋体"/>
          <w:color w:val="000"/>
          <w:sz w:val="28"/>
          <w:szCs w:val="28"/>
        </w:rPr>
        <w:t xml:space="preserve">通过家长学校向学生家长宣传教育法律，学习《未成年人保护法》、《义务教育法》等，提高家长的法制意识。积极开展教育法律的社会宣传工作，与城关分局成立警校共建德育基地，积极开展社区教育活动，积极向社会宣传有关教育法律知识，得到社会的普遍称赞。</w:t>
      </w:r>
    </w:p>
    <w:p>
      <w:pPr>
        <w:ind w:left="0" w:right="0" w:firstLine="560"/>
        <w:spacing w:before="450" w:after="450" w:line="312" w:lineRule="auto"/>
      </w:pPr>
      <w:r>
        <w:rPr>
          <w:rFonts w:ascii="宋体" w:hAnsi="宋体" w:eastAsia="宋体" w:cs="宋体"/>
          <w:color w:val="000"/>
          <w:sz w:val="28"/>
          <w:szCs w:val="28"/>
        </w:rPr>
        <w:t xml:space="preserve">法制教育与课堂教学相结合。发挥班会课阵地作用。坚持“一事一议”制度，针对社会上不良观象和学生中存在的突出违规违纪行为，根据有关法律法规和学校规章制度通过师生讨论、辩论、知识回答、演讲等形式让学生在课堂上充分发表看法，&gt;班主任归纳、引导，摆事实、讲道理，帮助学生理解法律精神，辨明是非。法制教育与&gt;师德系列教育相结合。</w:t>
      </w:r>
    </w:p>
    <w:p>
      <w:pPr>
        <w:ind w:left="0" w:right="0" w:firstLine="560"/>
        <w:spacing w:before="450" w:after="450" w:line="312" w:lineRule="auto"/>
      </w:pPr>
      <w:r>
        <w:rPr>
          <w:rFonts w:ascii="宋体" w:hAnsi="宋体" w:eastAsia="宋体" w:cs="宋体"/>
          <w:color w:val="000"/>
          <w:sz w:val="28"/>
          <w:szCs w:val="28"/>
        </w:rPr>
        <w:t xml:space="preserve">集中法制教育与随机法制教育相结合。开展法制教育宣传主题教育月活动。重点学习《学校意外伤害事故处理办法》《未成年人保护法》、《预防未成年人犯罪法》等法律法规。利用黑板报、图片展览、征文比赛、知识讲座等多种形式和手段，提高学生的法律意识，进行法律法规考试，使青年学生知法、懂法、守法，增强学生自我教育能力，提高抵制诱惑的能力。法制教育与日常行为规范教育相结合。</w:t>
      </w:r>
    </w:p>
    <w:p>
      <w:pPr>
        <w:ind w:left="0" w:right="0" w:firstLine="560"/>
        <w:spacing w:before="450" w:after="450" w:line="312" w:lineRule="auto"/>
      </w:pPr>
      <w:r>
        <w:rPr>
          <w:rFonts w:ascii="宋体" w:hAnsi="宋体" w:eastAsia="宋体" w:cs="宋体"/>
          <w:color w:val="000"/>
          <w:sz w:val="28"/>
          <w:szCs w:val="28"/>
        </w:rPr>
        <w:t xml:space="preserve">集中组织学习规章制度，监督检查，使学生不断规范自己的行为。发挥学生自治自理作用，定时、定岗进行检查、督促、评分、反馈，责令整改；发挥值班教师的督察、引导、教育功能，进行监督和纠正，维护校园良好的秩序。发挥政教处综合管理功能，负责全面检查，长抓不懈。通过层层管理，杜绝安全事故和违法乱纪事件的发生。法制教育与课外实践活动相结合。根据学校法制教育计划，请司法、公安、交警、等部门的同志到校法制教育讲座，以生动鲜活的事例感染、警醒、教育学生，学会依法保护自己的权益；定期组织给学生观看《交通安全教育图片展》，使学生时刻不忘安全。</w:t>
      </w:r>
    </w:p>
    <w:p>
      <w:pPr>
        <w:ind w:left="0" w:right="0" w:firstLine="560"/>
        <w:spacing w:before="450" w:after="450" w:line="312" w:lineRule="auto"/>
      </w:pPr>
      <w:r>
        <w:rPr>
          <w:rFonts w:ascii="宋体" w:hAnsi="宋体" w:eastAsia="宋体" w:cs="宋体"/>
          <w:color w:val="000"/>
          <w:sz w:val="28"/>
          <w:szCs w:val="28"/>
        </w:rPr>
        <w:t xml:space="preserve">抓好每年一次的学生&gt;军训，从严格训练中，学习军事知识、国防知识，养成了刻苦耐劳、艰苦奋斗的精神。</w:t>
      </w:r>
    </w:p>
    <w:p>
      <w:pPr>
        <w:ind w:left="0" w:right="0" w:firstLine="560"/>
        <w:spacing w:before="450" w:after="450" w:line="312" w:lineRule="auto"/>
      </w:pPr>
      <w:r>
        <w:rPr>
          <w:rFonts w:ascii="宋体" w:hAnsi="宋体" w:eastAsia="宋体" w:cs="宋体"/>
          <w:color w:val="000"/>
          <w:sz w:val="28"/>
          <w:szCs w:val="28"/>
        </w:rPr>
        <w:t xml:space="preserve">法制教育与“问题学生”转化相结合。学期初摸底调查，将行为不规范、经常违反校纪、校规的学生作为法制教育重点，并建立跟踪教育对象档案，结合“导师制”帮教结对，以促进问题学生的转化。学校法制教育与家庭、社会教育相结合。与城关分局“警校共建”，聘关分局领导担任法制副校长，定期召开社区教育座谈会，研究交流学生的思想动态，研究管理青年学生的有效方法，办好“家长学校”，定期召开座谈会，通过家长学校、家长会的主渠道加强家校联系。</w:t>
      </w:r>
    </w:p>
    <w:p>
      <w:pPr>
        <w:ind w:left="0" w:right="0" w:firstLine="560"/>
        <w:spacing w:before="450" w:after="450" w:line="312" w:lineRule="auto"/>
      </w:pPr>
      <w:r>
        <w:rPr>
          <w:rFonts w:ascii="宋体" w:hAnsi="宋体" w:eastAsia="宋体" w:cs="宋体"/>
          <w:color w:val="000"/>
          <w:sz w:val="28"/>
          <w:szCs w:val="28"/>
        </w:rPr>
        <w:t xml:space="preserve">我校在全面推进法制教育，积极有效地开展工作。今后我们将继续全面实施依法治教，使我校教育教学工作走上法制化、规范化道路。</w:t>
      </w:r>
    </w:p>
    <w:p>
      <w:pPr>
        <w:ind w:left="0" w:right="0" w:firstLine="560"/>
        <w:spacing w:before="450" w:after="450" w:line="312" w:lineRule="auto"/>
      </w:pPr>
      <w:r>
        <w:rPr>
          <w:rFonts w:ascii="黑体" w:hAnsi="黑体" w:eastAsia="黑体" w:cs="黑体"/>
          <w:color w:val="000000"/>
          <w:sz w:val="34"/>
          <w:szCs w:val="34"/>
          <w:b w:val="1"/>
          <w:bCs w:val="1"/>
        </w:rPr>
        <w:t xml:space="preserve">银行领导调研报告篇五</w:t>
      </w:r>
    </w:p>
    <w:p>
      <w:pPr>
        <w:ind w:left="0" w:right="0" w:firstLine="560"/>
        <w:spacing w:before="450" w:after="450" w:line="312" w:lineRule="auto"/>
      </w:pPr>
      <w:r>
        <w:rPr>
          <w:rFonts w:ascii="宋体" w:hAnsi="宋体" w:eastAsia="宋体" w:cs="宋体"/>
          <w:color w:val="000"/>
          <w:sz w:val="28"/>
          <w:szCs w:val="28"/>
        </w:rPr>
        <w:t xml:space="preserve">20xx领导调研报告范文</w:t>
      </w:r>
    </w:p>
    <w:p>
      <w:pPr>
        <w:ind w:left="0" w:right="0" w:firstLine="560"/>
        <w:spacing w:before="450" w:after="450" w:line="312" w:lineRule="auto"/>
      </w:pPr>
      <w:r>
        <w:rPr>
          <w:rFonts w:ascii="宋体" w:hAnsi="宋体" w:eastAsia="宋体" w:cs="宋体"/>
          <w:color w:val="000"/>
          <w:sz w:val="28"/>
          <w:szCs w:val="28"/>
        </w:rPr>
        <w:t xml:space="preserve">领导调研报告如何写呢?小编给大伙儿介绍几篇范文，希翼能对大伙儿有所帮助。</w:t>
      </w:r>
    </w:p>
    <w:p>
      <w:pPr>
        <w:ind w:left="0" w:right="0" w:firstLine="560"/>
        <w:spacing w:before="450" w:after="450" w:line="312" w:lineRule="auto"/>
      </w:pPr>
      <w:r>
        <w:rPr>
          <w:rFonts w:ascii="宋体" w:hAnsi="宋体" w:eastAsia="宋体" w:cs="宋体"/>
          <w:color w:val="000"/>
          <w:sz w:val="28"/>
          <w:szCs w:val="28"/>
        </w:rPr>
        <w:t xml:space="preserve">20xx领导调研报告范文一：</w:t>
      </w:r>
    </w:p>
    <w:p>
      <w:pPr>
        <w:ind w:left="0" w:right="0" w:firstLine="560"/>
        <w:spacing w:before="450" w:after="450" w:line="312" w:lineRule="auto"/>
      </w:pPr>
      <w:r>
        <w:rPr>
          <w:rFonts w:ascii="宋体" w:hAnsi="宋体" w:eastAsia="宋体" w:cs="宋体"/>
          <w:color w:val="000"/>
          <w:sz w:val="28"/>
          <w:szCs w:val="28"/>
        </w:rPr>
        <w:t xml:space="preserve">为进一步增强领导干部队伍作风建设工作的针对性，探究新形势下提高领导干部思想政治素养的对策措施，按照市纪委《对于开展全面加强领导干部作风建设调研工作的通知》要求，我委经过座谈走访，对全局领导干部队伍的思想作风现状进行了专题调研，并就相关咨询题进行了深入考虑。现将调研事情报告如下。</w:t>
      </w:r>
    </w:p>
    <w:p>
      <w:pPr>
        <w:ind w:left="0" w:right="0" w:firstLine="560"/>
        <w:spacing w:before="450" w:after="450" w:line="312" w:lineRule="auto"/>
      </w:pPr>
      <w:r>
        <w:rPr>
          <w:rFonts w:ascii="宋体" w:hAnsi="宋体" w:eastAsia="宋体" w:cs="宋体"/>
          <w:color w:val="000"/>
          <w:sz w:val="28"/>
          <w:szCs w:val="28"/>
        </w:rPr>
        <w:t xml:space="preserve">近年来，我局始终把加强领导班子、领导干部队伍建设</w:t>
      </w:r>
    </w:p>
    <w:p>
      <w:pPr>
        <w:ind w:left="0" w:right="0" w:firstLine="560"/>
        <w:spacing w:before="450" w:after="450" w:line="312" w:lineRule="auto"/>
      </w:pPr>
      <w:r>
        <w:rPr>
          <w:rFonts w:ascii="宋体" w:hAnsi="宋体" w:eastAsia="宋体" w:cs="宋体"/>
          <w:color w:val="000"/>
          <w:sz w:val="28"/>
          <w:szCs w:val="28"/>
        </w:rPr>
        <w:t xml:space="preserve">作为推进工作、加快进展的重要保证，经过思想作风建设，别断提高干部思想政治素养。延续数年开展了时期性、集中性思想作风建设活动，依照别并且期的事情，确定别同的教育主题，利用开展学习三个代表重要思想、保持共产党员先进性教育等活动载体，经常持久地抓好思想作风建设，促进了全局各项事业的健康顺利进展，领导干部队伍思想作风建设取得了扎实成效。</w:t>
      </w:r>
    </w:p>
    <w:p>
      <w:pPr>
        <w:ind w:left="0" w:right="0" w:firstLine="560"/>
        <w:spacing w:before="450" w:after="450" w:line="312" w:lineRule="auto"/>
      </w:pPr>
      <w:r>
        <w:rPr>
          <w:rFonts w:ascii="宋体" w:hAnsi="宋体" w:eastAsia="宋体" w:cs="宋体"/>
          <w:color w:val="000"/>
          <w:sz w:val="28"/>
          <w:szCs w:val="28"/>
        </w:rPr>
        <w:t xml:space="preserve">局领导班子提出海洋渔业产业结构战略调整等渔业进展三大战略目标后，全局上下凝心聚力，干事创业，实现了渔业经济进展的新跨越。领导干部特别是党政一把手殚精竭虑、任劳任怨，始终保持着艰难奋斗的优良传统和奋发有为的工作状态。</w:t>
      </w:r>
    </w:p>
    <w:p>
      <w:pPr>
        <w:ind w:left="0" w:right="0" w:firstLine="560"/>
        <w:spacing w:before="450" w:after="450" w:line="312" w:lineRule="auto"/>
      </w:pPr>
      <w:r>
        <w:rPr>
          <w:rFonts w:ascii="宋体" w:hAnsi="宋体" w:eastAsia="宋体" w:cs="宋体"/>
          <w:color w:val="000"/>
          <w:sz w:val="28"/>
          <w:szCs w:val="28"/>
        </w:rPr>
        <w:t xml:space="preserve">局领导班子、领导干部对在市委、市政府的领导下，再创渔业生产新局面充满信心。并且，领导干部面对新形势，身处知识爆炸的新时代，都有一种压力感、紧迫感、危机感。求知欲望、更新知识的意识比过去明显增强，在干部队伍中形成了一股读书充电、更新知识的新风尚。</w:t>
      </w:r>
    </w:p>
    <w:p>
      <w:pPr>
        <w:ind w:left="0" w:right="0" w:firstLine="560"/>
        <w:spacing w:before="450" w:after="450" w:line="312" w:lineRule="auto"/>
      </w:pPr>
      <w:r>
        <w:rPr>
          <w:rFonts w:ascii="宋体" w:hAnsi="宋体" w:eastAsia="宋体" w:cs="宋体"/>
          <w:color w:val="000"/>
          <w:sz w:val="28"/>
          <w:szCs w:val="28"/>
        </w:rPr>
        <w:t xml:space="preserve">近几年来，各级党委坚持集体领导与个人分工负责相结合的制度，完善党委、政府议事规则，进一步健全保障民主集中制实行的监督制约机制，凡属本部门的重大决策、大额度资金使用、大的工程招投标、干部任免等都规定必须集体讨论决定。</w:t>
      </w:r>
    </w:p>
    <w:p>
      <w:pPr>
        <w:ind w:left="0" w:right="0" w:firstLine="560"/>
        <w:spacing w:before="450" w:after="450" w:line="312" w:lineRule="auto"/>
      </w:pPr>
      <w:r>
        <w:rPr>
          <w:rFonts w:ascii="宋体" w:hAnsi="宋体" w:eastAsia="宋体" w:cs="宋体"/>
          <w:color w:val="000"/>
          <w:sz w:val="28"/>
          <w:szCs w:val="28"/>
        </w:rPr>
        <w:t xml:space="preserve">局党委坚持别懈地抓党风廉政建设，加强教育，健全制度，实行民主监督，深化改革，党员干部特别是领导干部廉洁自律的自觉性明显增强，领导干部的工作作风进一步深入，特别是为渔农民和渔业企业服务、为解决实际咨询题的积极性明显高涨。</w:t>
      </w:r>
    </w:p>
    <w:p>
      <w:pPr>
        <w:ind w:left="0" w:right="0" w:firstLine="560"/>
        <w:spacing w:before="450" w:after="450" w:line="312" w:lineRule="auto"/>
      </w:pPr>
      <w:r>
        <w:rPr>
          <w:rFonts w:ascii="宋体" w:hAnsi="宋体" w:eastAsia="宋体" w:cs="宋体"/>
          <w:color w:val="000"/>
          <w:sz w:val="28"/>
          <w:szCs w:val="28"/>
        </w:rPr>
        <w:t xml:space="preserve">应该说，全局领导干部队伍的主流是值得确信的。但对比胡锦涛总书记提出的八个方面的良好风气，少数干部中还存有别相习惯的地点。</w:t>
      </w:r>
    </w:p>
    <w:p>
      <w:pPr>
        <w:ind w:left="0" w:right="0" w:firstLine="560"/>
        <w:spacing w:before="450" w:after="450" w:line="312" w:lineRule="auto"/>
      </w:pPr>
      <w:r>
        <w:rPr>
          <w:rFonts w:ascii="宋体" w:hAnsi="宋体" w:eastAsia="宋体" w:cs="宋体"/>
          <w:color w:val="000"/>
          <w:sz w:val="28"/>
          <w:szCs w:val="28"/>
        </w:rPr>
        <w:t xml:space="preserve">个别干部心浮气躁，精神别振，思想消极，计较个人进退，热衷于拉关系，走后门;少数干部别仔细学习理论，别深入考虑咨询题，别善于用科学的理论指导工作，适应于凭经验想咨询题，办情况。</w:t>
      </w:r>
    </w:p>
    <w:p>
      <w:pPr>
        <w:ind w:left="0" w:right="0" w:firstLine="560"/>
        <w:spacing w:before="450" w:after="450" w:line="312" w:lineRule="auto"/>
      </w:pPr>
      <w:r>
        <w:rPr>
          <w:rFonts w:ascii="宋体" w:hAnsi="宋体" w:eastAsia="宋体" w:cs="宋体"/>
          <w:color w:val="000"/>
          <w:sz w:val="28"/>
          <w:szCs w:val="28"/>
        </w:rPr>
        <w:t xml:space="preserve">现实具体表现为在制定部门工作打算时，别利因素思考得比较多，谋求超常规进展的大举措还比较少;少数领导班子及领导干部满脚于已有成绩，别求上进，别思进展。</w:t>
      </w:r>
    </w:p>
    <w:p>
      <w:pPr>
        <w:ind w:left="0" w:right="0" w:firstLine="560"/>
        <w:spacing w:before="450" w:after="450" w:line="312" w:lineRule="auto"/>
      </w:pPr>
      <w:r>
        <w:rPr>
          <w:rFonts w:ascii="宋体" w:hAnsi="宋体" w:eastAsia="宋体" w:cs="宋体"/>
          <w:color w:val="000"/>
          <w:sz w:val="28"/>
          <w:szCs w:val="28"/>
        </w:rPr>
        <w:t xml:space="preserve">表现为贯彻降实上级精神有时带有机械性，照本宣科，召开会议多，下发文件多，在结合本局本部门实际方面花的功夫还别够;个别时候还存在单纯靠行政命令去降实的现象，有的则盲目实行了一刀切造成了一定的负面妨碍。</w:t>
      </w:r>
    </w:p>
    <w:p>
      <w:pPr>
        <w:ind w:left="0" w:right="0" w:firstLine="560"/>
        <w:spacing w:before="450" w:after="450" w:line="312" w:lineRule="auto"/>
      </w:pPr>
      <w:r>
        <w:rPr>
          <w:rFonts w:ascii="宋体" w:hAnsi="宋体" w:eastAsia="宋体" w:cs="宋体"/>
          <w:color w:val="000"/>
          <w:sz w:val="28"/>
          <w:szCs w:val="28"/>
        </w:rPr>
        <w:t xml:space="preserve">部分领导干部浮在上面多，深入基层比较少，存在电话调度、遥控指挥的现象;个别干部在感情上和人民群众仍存在距离，别情愿或者还别善于做群众的思想政治工作;个别单位、部门还存在特权思想，有时思考部门和局部利益过多，忽略了整体和大局。</w:t>
      </w:r>
    </w:p>
    <w:p>
      <w:pPr>
        <w:ind w:left="0" w:right="0" w:firstLine="560"/>
        <w:spacing w:before="450" w:after="450" w:line="312" w:lineRule="auto"/>
      </w:pPr>
      <w:r>
        <w:rPr>
          <w:rFonts w:ascii="宋体" w:hAnsi="宋体" w:eastAsia="宋体" w:cs="宋体"/>
          <w:color w:val="000"/>
          <w:sz w:val="28"/>
          <w:szCs w:val="28"/>
        </w:rPr>
        <w:t xml:space="preserve">个别领导别重视防微杜渐，把吃吃喝喝视为寻常小事;个别领导干部对自己要求别严，没有树立正确的世界观、人一辈子观、价值观和权力观、地位观、利益观，利用手中的权力谋取私利，个别领导干部也受到市纪委立案侦查和党纪政纪处分。</w:t>
      </w:r>
    </w:p>
    <w:p>
      <w:pPr>
        <w:ind w:left="0" w:right="0" w:firstLine="560"/>
        <w:spacing w:before="450" w:after="450" w:line="312" w:lineRule="auto"/>
      </w:pPr>
      <w:r>
        <w:rPr>
          <w:rFonts w:ascii="宋体" w:hAnsi="宋体" w:eastAsia="宋体" w:cs="宋体"/>
          <w:color w:val="000"/>
          <w:sz w:val="28"/>
          <w:szCs w:val="28"/>
        </w:rPr>
        <w:t xml:space="preserve">领导干部的思想存在上述咨询题，原因是多方面的，有主观的也有客观的，有机制上的也有体制上的。主观上，理想信念缺乏，对自身肩负的责任认识别深刻，淡化了为民服务意识，没有形成很好的群众观和权力观;有的领导干部认为做好工作只要用好手中的权力就能够，别注重提高自身能力和水平。客观上，当今社会进展迅速，新生事物层出别穷，知识更新日益加快，一些干部信息闭塞，别能很快地同意新思想、新知识;社会转型期个别方面还存在着一些别合理、别规范的地点，有些干部看社会的阴暗面较多，从而产生错觉，丧失信心。体制上，干部人事制度改革别够深入、完全，还存在干好干孬一具样、干多干少一具样、干与别干一具样的现象，还有混生活过的空间，没有真正对领导干部产生多大的冲击和压力。机制上，对干部进行教育、治理、监督的制度体系还别够健全，有的现有制度执行的别够严格，等等。</w:t>
      </w:r>
    </w:p>
    <w:p>
      <w:pPr>
        <w:ind w:left="0" w:right="0" w:firstLine="560"/>
        <w:spacing w:before="450" w:after="450" w:line="312" w:lineRule="auto"/>
      </w:pPr>
      <w:r>
        <w:rPr>
          <w:rFonts w:ascii="宋体" w:hAnsi="宋体" w:eastAsia="宋体" w:cs="宋体"/>
          <w:color w:val="000"/>
          <w:sz w:val="28"/>
          <w:szCs w:val="28"/>
        </w:rPr>
        <w:t xml:space="preserve">要针对当前领导班子和领导干部作风方面存在的突出咨询题和深层次原因，建立机制，完善制度，规范行为，强化监督，把领导干部作风建设提高到新水平。</w:t>
      </w:r>
    </w:p>
    <w:p>
      <w:pPr>
        <w:ind w:left="0" w:right="0" w:firstLine="560"/>
        <w:spacing w:before="450" w:after="450" w:line="312" w:lineRule="auto"/>
      </w:pPr>
      <w:r>
        <w:rPr>
          <w:rFonts w:ascii="宋体" w:hAnsi="宋体" w:eastAsia="宋体" w:cs="宋体"/>
          <w:color w:val="000"/>
          <w:sz w:val="28"/>
          <w:szCs w:val="28"/>
        </w:rPr>
        <w:t xml:space="preserve">二是经常性地开展专题教育活动，整顿思想、工作、日子作风。要针对别同时期领导干部作风建设中存在的别同咨询题，在领导班子和领导干部中经常性地开展一些专题的党性党风学习教育活动，活动要深入扎实，突出针对性、实效性，使广阔领导干部进一步加强世界观、人一辈子观、价值观的改造，增强贯彻执行党的基本路线的自觉性和坚决性，努力克服形式主义、官僚主义，进一步解放思想，实事求是，抓住机遇，乘势而上，加快进展，始终保持顽强别拔，奋发有为的良好精神状态，为改革和社会经济进展献策出力。三是注重典型引路。总结宣传和大张旗鼓地表彰在改革开放和经济建设中涌现出来的优秀人民公仆及在工作中做出突出贡献的先进典型，以榜样领导干部的先进事迹教育、鼓励、鞭策、激励广阔干部，使其自觉以先进典型为模范，仔细查寻自身存在的别脚，积极采取措施加以改进，以形成良好的工作作风。并且注意发掘反面典型，经过案例分析，引导领导干部从中吸取教训，引以为戒，达到预防教育的效果。</w:t>
      </w:r>
    </w:p>
    <w:p>
      <w:pPr>
        <w:ind w:left="0" w:right="0" w:firstLine="560"/>
        <w:spacing w:before="450" w:after="450" w:line="312" w:lineRule="auto"/>
      </w:pPr>
      <w:r>
        <w:rPr>
          <w:rFonts w:ascii="宋体" w:hAnsi="宋体" w:eastAsia="宋体" w:cs="宋体"/>
          <w:color w:val="000"/>
          <w:sz w:val="28"/>
          <w:szCs w:val="28"/>
        </w:rPr>
        <w:t xml:space="preserve">在提高自身素养方面，要建立健全政管理论学习制度，招聘专家定期说课与知识更新制度;在作风方面，建立健全调研制度、优质服务制度;在决策方面，建立健全决策程序制度，包括决策前的调研考察制度、决策中的论证征求意见制度，决策后的督办降实制度;在保持班子团结方面，建立工作沟通制度，完善民主日子会制度;在约束方面，建立完善和实行谈话提醒制度、组织部门与纪检部门联系通报制度、离任审计制度、群众反映领导干部个人重大咨询题回复制度、谈话诫勉制度、干部考核事情反馈制度等;在日子作风方面，仔细贯彻执行中央对于党风廉政建设的一系列规章制度。经过建立完善相关制度，使领导班子和领导干部的工作更加程序化、规范化，保证加强党的作风建设的具体要求降到实处。</w:t>
      </w:r>
    </w:p>
    <w:p>
      <w:pPr>
        <w:ind w:left="0" w:right="0" w:firstLine="560"/>
        <w:spacing w:before="450" w:after="450" w:line="312" w:lineRule="auto"/>
      </w:pPr>
      <w:r>
        <w:rPr>
          <w:rFonts w:ascii="宋体" w:hAnsi="宋体" w:eastAsia="宋体" w:cs="宋体"/>
          <w:color w:val="000"/>
          <w:sz w:val="28"/>
          <w:szCs w:val="28"/>
        </w:rPr>
        <w:t xml:space="preserve">教育领导干部自觉按制度的规定办事，严格执行制度，坚持制度面前人人平等，维护制度的权威性和严肃性。明确执行制度责任制，使执行主体能严肃仔细地履行职责。并且加大对制度执行的催促和检查，做到及时、仔细、负责，对违反制度的行为，坚定查处，别能姑息迁就，做到有章必循、执章必严、违章必究，确保制度降到实处，促进和保证领导班子和领导干部作风的进一步好转。</w:t>
      </w:r>
    </w:p>
    <w:p>
      <w:pPr>
        <w:ind w:left="0" w:right="0" w:firstLine="560"/>
        <w:spacing w:before="450" w:after="450" w:line="312" w:lineRule="auto"/>
      </w:pPr>
      <w:r>
        <w:rPr>
          <w:rFonts w:ascii="宋体" w:hAnsi="宋体" w:eastAsia="宋体" w:cs="宋体"/>
          <w:color w:val="000"/>
          <w:sz w:val="28"/>
          <w:szCs w:val="28"/>
        </w:rPr>
        <w:t xml:space="preserve">目前，有些领导班子和领导干部作风别正的一具很重要原因算是监督治理别够。所以，搞好作风建设，必须健全监督治理机制。</w:t>
      </w:r>
    </w:p>
    <w:p>
      <w:pPr>
        <w:ind w:left="0" w:right="0" w:firstLine="560"/>
        <w:spacing w:before="450" w:after="450" w:line="312" w:lineRule="auto"/>
      </w:pPr>
      <w:r>
        <w:rPr>
          <w:rFonts w:ascii="宋体" w:hAnsi="宋体" w:eastAsia="宋体" w:cs="宋体"/>
          <w:color w:val="000"/>
          <w:sz w:val="28"/>
          <w:szCs w:val="28"/>
        </w:rPr>
        <w:t xml:space="preserve">要紧是党内监督、群众监督和新闻舆论监督络。必须重视党内监督尤其是班子内部监督。党组织要经常针对领导干部存在的咨询题进行提醒。领导干部在工作和日子中的重大事项，要及时向组织请示报告，主动同意党组织监督。充分发挥人民群众、社会团体、民主党派的监督作用，努力拓宽群众监督渠道，广泛了解群众对领导班子和领导干部的作风建设评价。并且还应加大新闻舆论监督力度，强化舆论开放度，经过制定有关制度，确保其正常发挥监督作用。那一世范文</w:t>
      </w:r>
    </w:p>
    <w:p>
      <w:pPr>
        <w:ind w:left="0" w:right="0" w:firstLine="560"/>
        <w:spacing w:before="450" w:after="450" w:line="312" w:lineRule="auto"/>
      </w:pPr>
      <w:r>
        <w:rPr>
          <w:rFonts w:ascii="宋体" w:hAnsi="宋体" w:eastAsia="宋体" w:cs="宋体"/>
          <w:color w:val="000"/>
          <w:sz w:val="28"/>
          <w:szCs w:val="28"/>
        </w:rPr>
        <w:t xml:space="preserve">着重解决现行监督滞后咨询题，必须把事前监督、过程监督和事后监督较好地结合起来。把监督的关口前移，加强主动监督，加强事前防范和过程监督，做到领导干部的权力行使到哪，领导活动延伸到哪里，对他们的监督就延伸到哪里，包括八小时以外的要紧表现。并且，要按照领导干部权力，作风统一原则，突出监督重点，应放在对其权力行使实施制约上，防止权力的滥用和权钞票交易，特别是对咨询题易发部位和环节要加强监督。</w:t>
      </w:r>
    </w:p>
    <w:p>
      <w:pPr>
        <w:ind w:left="0" w:right="0" w:firstLine="560"/>
        <w:spacing w:before="450" w:after="450" w:line="312" w:lineRule="auto"/>
      </w:pPr>
      <w:r>
        <w:rPr>
          <w:rFonts w:ascii="宋体" w:hAnsi="宋体" w:eastAsia="宋体" w:cs="宋体"/>
          <w:color w:val="000"/>
          <w:sz w:val="28"/>
          <w:szCs w:val="28"/>
        </w:rPr>
        <w:t xml:space="preserve">首先要建立领导干部作风建设考核评价机制，制定考核的具体标准，细化考核内容，以便操作。其次，要定期分析、准确全面掌握领导干部思想、工作、作风状况，把是否得到群众公认、是否求真务实、是否坚固树立群众观点、是否清正廉洁、是否取得实实在在的政绩等，作为选拔使用干部的重要依据。对那些群众确认作风别实、反映强烈的干部，要做出相应的处理，该调的调、该落的落，决别姑息迁就，进而促进党风和社会风气的进一步好转。</w:t>
      </w:r>
    </w:p>
    <w:p>
      <w:pPr>
        <w:ind w:left="0" w:right="0" w:firstLine="560"/>
        <w:spacing w:before="450" w:after="450" w:line="312" w:lineRule="auto"/>
      </w:pPr>
      <w:r>
        <w:rPr>
          <w:rFonts w:ascii="宋体" w:hAnsi="宋体" w:eastAsia="宋体" w:cs="宋体"/>
          <w:color w:val="000"/>
          <w:sz w:val="28"/>
          <w:szCs w:val="28"/>
        </w:rPr>
        <w:t xml:space="preserve">20xx领导调研报告范文二：</w:t>
      </w:r>
    </w:p>
    <w:p>
      <w:pPr>
        <w:ind w:left="0" w:right="0" w:firstLine="560"/>
        <w:spacing w:before="450" w:after="450" w:line="312" w:lineRule="auto"/>
      </w:pPr>
      <w:r>
        <w:rPr>
          <w:rFonts w:ascii="宋体" w:hAnsi="宋体" w:eastAsia="宋体" w:cs="宋体"/>
          <w:color w:val="000"/>
          <w:sz w:val="28"/>
          <w:szCs w:val="28"/>
        </w:rPr>
        <w:t xml:space="preserve">为深入贯彻降实党员创先争优活动有关文件要求，进一步坚固树立立党为公，执政为民，群众利益无小事的观念，我结合福建风电公司实际事情，深入基层，仔细开展了针对在新形势条件下，基层职员想什么、盼什么、愿什么、难什么的调研活动。</w:t>
      </w:r>
    </w:p>
    <w:p>
      <w:pPr>
        <w:ind w:left="0" w:right="0" w:firstLine="560"/>
        <w:spacing w:before="450" w:after="450" w:line="312" w:lineRule="auto"/>
      </w:pPr>
      <w:r>
        <w:rPr>
          <w:rFonts w:ascii="宋体" w:hAnsi="宋体" w:eastAsia="宋体" w:cs="宋体"/>
          <w:color w:val="000"/>
          <w:sz w:val="28"/>
          <w:szCs w:val="28"/>
        </w:rPr>
        <w:t xml:space="preserve">在调研活动中，我本着下基层、察民情、听民声、解民忧、励民劲、保稳定的工作目标，真实了解公司各部门、各单位的基本事情，实实在在帮助基层职员解决生产日子中的实际困难和咨询题，鼓励激励职员顺利完成公司各时期任务目标。为切实掌握第一手详实、鲜活的调研资料，我做了以下工作：</w:t>
      </w:r>
    </w:p>
    <w:p>
      <w:pPr>
        <w:ind w:left="0" w:right="0" w:firstLine="560"/>
        <w:spacing w:before="450" w:after="450" w:line="312" w:lineRule="auto"/>
      </w:pPr>
      <w:r>
        <w:rPr>
          <w:rFonts w:ascii="宋体" w:hAnsi="宋体" w:eastAsia="宋体" w:cs="宋体"/>
          <w:color w:val="000"/>
          <w:sz w:val="28"/>
          <w:szCs w:val="28"/>
        </w:rPr>
        <w:t xml:space="preserve">在召开座谈会中，特别邀请基层党员干部、技术骨干能手、基层职员代表参加，环绕公司党群建设、项目进展、安全生产、经营治理、日子后勤等诸多方面咨询题与我进行面对面沟通、心贴心交流。大伙儿结合自身工作实际畅所欲言、谏言献策。我仔细听取了每一位参会人员的发言，对大伙儿所反映的咨询题逐一赋予耐心、细致地解答，word文档仅供参考</w:t>
      </w:r>
    </w:p>
    <w:p>
      <w:pPr>
        <w:ind w:left="0" w:right="0" w:firstLine="560"/>
        <w:spacing w:before="450" w:after="450" w:line="312" w:lineRule="auto"/>
      </w:pPr>
      <w:r>
        <w:rPr>
          <w:rFonts w:ascii="宋体" w:hAnsi="宋体" w:eastAsia="宋体" w:cs="宋体"/>
          <w:color w:val="000"/>
          <w:sz w:val="28"/>
          <w:szCs w:val="28"/>
        </w:rPr>
        <w:t xml:space="preserve">特别记录了党员干部作风建设和思想观念中仍需完善和改进的地点。这使我更广泛、更全面地听取到一线职员的意见和建议，有效提高了解决公司各类实际咨询题的及时性。</w:t>
      </w:r>
    </w:p>
    <w:p>
      <w:pPr>
        <w:ind w:left="0" w:right="0" w:firstLine="560"/>
        <w:spacing w:before="450" w:after="450" w:line="312" w:lineRule="auto"/>
      </w:pPr>
      <w:r>
        <w:rPr>
          <w:rFonts w:ascii="宋体" w:hAnsi="宋体" w:eastAsia="宋体" w:cs="宋体"/>
          <w:color w:val="000"/>
          <w:sz w:val="28"/>
          <w:szCs w:val="28"/>
        </w:rPr>
        <w:t xml:space="preserve">活动期间，我深入所属工程项目建设工地，为冒高温战酷暑，坚守战斗在生产一线的干部职员送去清凉饮料。在风电场，我环绕职员的工作环境，饮食卫生，高温劳动爱护等，对生产一线、项目建设工地、高温作业地方等作业场所进行走访慰咨询，极大的鼓励了职员的工作热情。</w:t>
      </w:r>
    </w:p>
    <w:p>
      <w:pPr>
        <w:ind w:left="0" w:right="0" w:firstLine="560"/>
        <w:spacing w:before="450" w:after="450" w:line="312" w:lineRule="auto"/>
      </w:pPr>
      <w:r>
        <w:rPr>
          <w:rFonts w:ascii="宋体" w:hAnsi="宋体" w:eastAsia="宋体" w:cs="宋体"/>
          <w:color w:val="000"/>
          <w:sz w:val="28"/>
          <w:szCs w:val="28"/>
        </w:rPr>
        <w:t xml:space="preserve">经过与公司基层职员面对面交流谈心以及深入部门、班组，以实际行动为职员解决困难，零距离为他们服务，真心实意为职员办实事、办好事，激励职员做好本职工作，鼓励职员实现各时期目标，做个职员信赖的公仆。总之，经过下基层走访，既使我感觉到了大唐同心文化的精神，又使我了解到了基层的实际事情，为党员领导干部扎实地上了一堂特别好的党课，这将激励党员干部将来以更好地精神状态、更加高涨的工作热情和更加务实的责任意识，仔细做好本职工作，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2024-10-06T04:33:42+08:00</dcterms:created>
  <dcterms:modified xsi:type="dcterms:W3CDTF">2024-10-06T04:33:42+08:00</dcterms:modified>
</cp:coreProperties>
</file>

<file path=docProps/custom.xml><?xml version="1.0" encoding="utf-8"?>
<Properties xmlns="http://schemas.openxmlformats.org/officeDocument/2006/custom-properties" xmlns:vt="http://schemas.openxmlformats.org/officeDocument/2006/docPropsVTypes"/>
</file>