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最新自动化专业求职自荐信 机械制造与自动化专业的求职信(三篇)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自动化专业求职自荐信 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机械制造与自动化专业的求职信篇一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我是河北石油职业技术学院机械工程系机械制造与自动化专业的学生，将于20xx年7月毕业。</w:t>
      </w:r>
    </w:p>
    <w:p>
      <w:pPr>
        <w:ind w:left="0" w:right="0" w:firstLine="560"/>
        <w:spacing w:before="450" w:after="450" w:line="312" w:lineRule="auto"/>
      </w:pPr>
      <w:r>
        <w:rPr>
          <w:rFonts w:ascii="宋体" w:hAnsi="宋体" w:eastAsia="宋体" w:cs="宋体"/>
          <w:color w:val="000"/>
          <w:sz w:val="28"/>
          <w:szCs w:val="28"/>
        </w:rPr>
        <w:t xml:space="preserve">经过三年大学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机械制造与自动化专业的求职信篇二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电气工程学院电力系统及其自动化专业应届硕士毕业生，明年7月我将研究生毕业并获得工学硕士学位。近期获知贵公司正在招聘人才，我相信我在本科四年和研究生三年的学习、工作情况能有助于应聘贵单位的职位。</w:t>
      </w:r>
    </w:p>
    <w:p>
      <w:pPr>
        <w:ind w:left="0" w:right="0" w:firstLine="560"/>
        <w:spacing w:before="450" w:after="450" w:line="312" w:lineRule="auto"/>
      </w:pPr>
      <w:r>
        <w:rPr>
          <w:rFonts w:ascii="宋体" w:hAnsi="宋体" w:eastAsia="宋体" w:cs="宋体"/>
          <w:color w:val="000"/>
          <w:sz w:val="28"/>
          <w:szCs w:val="28"/>
        </w:rPr>
        <w:t xml:space="preserve">从小体会农村生活的艰苦，不怕苦，不怕累，农村的农活、建筑工地一天的苦力和学校卫生岗的经历养成了我独立自强的习惯。</w:t>
      </w:r>
    </w:p>
    <w:p>
      <w:pPr>
        <w:ind w:left="0" w:right="0" w:firstLine="560"/>
        <w:spacing w:before="450" w:after="450" w:line="312" w:lineRule="auto"/>
      </w:pPr>
      <w:r>
        <w:rPr>
          <w:rFonts w:ascii="宋体" w:hAnsi="宋体" w:eastAsia="宋体" w:cs="宋体"/>
          <w:color w:val="000"/>
          <w:sz w:val="28"/>
          <w:szCs w:val="28"/>
        </w:rPr>
        <w:t xml:space="preserve">我本科、研究生期间学习成绩良好，大学毕业被评为优秀毕业生，保送免试攻读武汉大学硕士研究生。本科担任团支书和研究生任武汉大学研究生院网站站长等社会活动增强了我组织、表达能力，专业实践让我加强了对专业的了解和动手能力，财务管理双学位的学习和平时自学计算机方面的知识让我拓宽了知识面，增强了自学能力。</w:t>
      </w:r>
    </w:p>
    <w:p>
      <w:pPr>
        <w:ind w:left="0" w:right="0" w:firstLine="560"/>
        <w:spacing w:before="450" w:after="450" w:line="312" w:lineRule="auto"/>
      </w:pPr>
      <w:r>
        <w:rPr>
          <w:rFonts w:ascii="宋体" w:hAnsi="宋体" w:eastAsia="宋体" w:cs="宋体"/>
          <w:color w:val="000"/>
          <w:sz w:val="28"/>
          <w:szCs w:val="28"/>
        </w:rPr>
        <w:t xml:space="preserve">计算机方面参加过软件资格与水平考试高级程序员级别，通过计算机等级考试三级b，多次参加实际项目开发工作。大二分别通过英语四级和六级。</w:t>
      </w:r>
    </w:p>
    <w:p>
      <w:pPr>
        <w:ind w:left="0" w:right="0" w:firstLine="560"/>
        <w:spacing w:before="450" w:after="450" w:line="312" w:lineRule="auto"/>
      </w:pPr>
      <w:r>
        <w:rPr>
          <w:rFonts w:ascii="宋体" w:hAnsi="宋体" w:eastAsia="宋体" w:cs="宋体"/>
          <w:color w:val="000"/>
          <w:sz w:val="28"/>
          <w:szCs w:val="28"/>
        </w:rPr>
        <w:t xml:space="preserve">大学期间多次获得各项奖学金，院三好、优秀团员、自强不息之星等。大二到大四一直担任团支书，开展活动，为班级活跃和同学交流贡献了自己的力量。在班委的通力合作下，组织了一次参观和调查农村教育情况的社团活动，取得了良好的效果。</w:t>
      </w:r>
    </w:p>
    <w:p>
      <w:pPr>
        <w:ind w:left="0" w:right="0" w:firstLine="560"/>
        <w:spacing w:before="450" w:after="450" w:line="312" w:lineRule="auto"/>
      </w:pPr>
      <w:r>
        <w:rPr>
          <w:rFonts w:ascii="宋体" w:hAnsi="宋体" w:eastAsia="宋体" w:cs="宋体"/>
          <w:color w:val="000"/>
          <w:sz w:val="28"/>
          <w:szCs w:val="28"/>
        </w:rPr>
        <w:t xml:space="preserve">强烈的事业心和责任感，基本的专业知识、计算机、外语水平，加上团队合作精神，相信能面对工作中的任何挑战和困难。</w:t>
      </w:r>
    </w:p>
    <w:p>
      <w:pPr>
        <w:ind w:left="0" w:right="0" w:firstLine="560"/>
        <w:spacing w:before="450" w:after="450" w:line="312" w:lineRule="auto"/>
      </w:pPr>
      <w:r>
        <w:rPr>
          <w:rFonts w:ascii="宋体" w:hAnsi="宋体" w:eastAsia="宋体" w:cs="宋体"/>
          <w:color w:val="000"/>
          <w:sz w:val="28"/>
          <w:szCs w:val="28"/>
        </w:rPr>
        <w:t xml:space="preserve">我希望加盟贵公司，发挥个人潜力和特长，为公司发展贡献自己的一份力量。如有机会与您面谈，我将十分感谢。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机械制造与自动化专业的求职信篇三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您好!我的名字叫xx，我是xx理工大学电气工程及其自动化专业的一名学生，即将踏上工作的征程。</w:t>
      </w:r>
    </w:p>
    <w:p>
      <w:pPr>
        <w:ind w:left="0" w:right="0" w:firstLine="560"/>
        <w:spacing w:before="450" w:after="450" w:line="312" w:lineRule="auto"/>
      </w:pPr>
      <w:r>
        <w:rPr>
          <w:rFonts w:ascii="宋体" w:hAnsi="宋体" w:eastAsia="宋体" w:cs="宋体"/>
          <w:color w:val="000"/>
          <w:sz w:val="28"/>
          <w:szCs w:val="28"/>
        </w:rPr>
        <w:t xml:space="preserve">在思想上，我积极要求进步，我始终以提高自身的素质为目的，以个人的全面发展为奋斗方向，树立正确的人生观、价值观，积极向党组织靠拢。我十分珍惜在校的学习时间，不断从各个方面完善自己。为适应社会发展的需求，我认真努力学习专业知识，并取得较好的成绩，努力提高自己的学习能力和分析能力。</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永无穷期。过去的成绩并不代表未来，勤奋是真实的内涵，是玫瑰总会开花，是雄鹰定会翱翔高空，在这样一个信息产业快速发展的时代，唯有不断学习和认真踏实才能做好本职工作。为了实现自身的价值，我致力于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在人生的十字路口，我需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年轻就是本钱，我将成为更加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2024-10-06T03:48:41+08:00</dcterms:created>
  <dcterms:modified xsi:type="dcterms:W3CDTF">2024-10-06T03:48:41+08:00</dcterms:modified>
</cp:coreProperties>
</file>

<file path=docProps/custom.xml><?xml version="1.0" encoding="utf-8"?>
<Properties xmlns="http://schemas.openxmlformats.org/officeDocument/2006/custom-properties" xmlns:vt="http://schemas.openxmlformats.org/officeDocument/2006/docPropsVTypes"/>
</file>