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高三班主任简短的工作总结与反思(十二篇)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高三班主任简短的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高三班主任简短的工作总结与反思篇一</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高三班主任简短的工作总结与反思篇二</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高三班主任简短的工作总结与反思篇三</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高三班主任简短的工作总结与反思篇四</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3、课任老师的协调配合。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在教学的过程中课任老师之间一定要加强协调配合，否则既浪费另外学生学习的宝贵时间，又无法取得好的教学效果，在这几年的教学中感受颇深。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有很多学生不会合理的安排学习时间，时间浪费很多，很可惜，所以帮助学生合理规划安排学习时间是很必要的。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己，这项工作没有正真落实好，这是二班高考成绩不理想的重要原因，在今后的班主任工作中一定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一定的经验，但同时也收获了一定的教训，它们都是我工作道路上的财富，我会珍惜这些经验和教训，争取在以后的工作中能快速成长，努力带出优秀的学生，为新时期的实验中学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高三班主任简短的工作总结与反思篇五</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“爱”， “细”， “巧”，“学”。</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毛泽东曾说过:“加强纪律性，革命无不胜。”我跟学生说：“加强纪律性，学习无不胜。”做好班主任工作，首先要立规矩。立规矩，就要把握一个“严”字。 “从严治班，从严治学”，结合校纪班规，严格要求学生，培养学生“有纪律、有秩序、有礼貌”。纪律上我主张 “先‘专政’后民主”，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爱你没商量”，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“如果学生是一个含苞待放的花蕾，教师的职责就是让他们在阳光里绚丽绽放”。前苏联教育学家马卡连柯曾说过：“爱是无声的语言，也是最有效的催化剂。”教师对学生的爱，胜过千次万次的说教。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要有耐心，一定要有耐心”，我只跟他说了一句,“你爸爸在哪间医院，我陪你过去。”他先是迟疑了，随后我说，“现在很晚了医院离这里远，你走过去不容易，再说，你爸爸在医院等着你去照顾他，我开电动车送你过去好了。”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堵”，关键还是“疏导”。特别是男同学黄，除了谈话我还通过笔谈和短信与他沟通，令他从开始半信半疑到最后一次对我说，“老师，这件事情结束了，你放心好了，我会全力以赴高考的”。事后，我庆幸当时能细心观察，及时处理，从班上同学话中知道，这场三角早恋的及时流产，避免了两个男同学的一场斗殴。高考结束后，黄同学给我发来了短讯息说，“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今天老师很感动，因为你们知道老师前两次来的目的什么了，聪明的孩子就是这样，不用老师多说的。”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“学”，做好班主任工作要注重一个“学”字。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心理医生”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既然选择了远方，便风雨兼程”。</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高三班主任简短的工作总结与反思篇六</w:t>
      </w:r>
    </w:p>
    <w:p>
      <w:pPr>
        <w:ind w:left="0" w:right="0" w:firstLine="560"/>
        <w:spacing w:before="450" w:after="450" w:line="312" w:lineRule="auto"/>
      </w:pPr>
      <w:r>
        <w:rPr>
          <w:rFonts w:ascii="宋体" w:hAnsi="宋体" w:eastAsia="宋体" w:cs="宋体"/>
          <w:color w:val="000"/>
          <w:sz w:val="28"/>
          <w:szCs w:val="28"/>
        </w:rPr>
        <w:t xml:space="preserve">本人担任三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自控力差，纪律涣散。我从培养学生良好习惯入手，课上进行趣味教学，尽量吸引学生的注意力，组织好学生的纪律。利用自习课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刘芳、杨倩倩同学，经常上课发呆，不肯做作业，其他说让我不要管她们，可是我不仅没有放弃她，还手把手的教她们，利用具体的教学情境教他们写字，抓住他们的点滴进步，不断鼓励，在学生面前夸奖他们是聪明的孩子，渐渐的，她们不但</w:t>
      </w:r>
    </w:p>
    <w:p>
      <w:pPr>
        <w:ind w:left="0" w:right="0" w:firstLine="560"/>
        <w:spacing w:before="450" w:after="450" w:line="312" w:lineRule="auto"/>
      </w:pPr>
      <w:r>
        <w:rPr>
          <w:rFonts w:ascii="宋体" w:hAnsi="宋体" w:eastAsia="宋体" w:cs="宋体"/>
          <w:color w:val="000"/>
          <w:sz w:val="28"/>
          <w:szCs w:val="28"/>
        </w:rPr>
        <w:t xml:space="preserve">能完成作业，而且成绩也有了很大的进步。在生活上，我更是无微不至地关心每个学生，帮他们提醒生病的学生按时吃药、帮学生点眼药水，甚至学生呕吐、摔伤，我都尽心帮助他们，帮他们弄干净、通知家长或及时送往药店包扎救治。所以到我们班的学生下课了，老爱拉着我的手问东问西，跟我说知心话，和我一起玩儿。</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在学校时我就协助学生搞好卫生工作，这样，学生不仅逐步养成热爱劳动的好习惯，而且时刻想为自己的班集体争光，经过我和孩子们的共同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我们小学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高三班主任简短的工作总结与反思篇七</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高三班主任简短的工作总结与反思篇八</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高三班主任简短的工作总结与反思篇九</w:t>
      </w:r>
    </w:p>
    <w:p>
      <w:pPr>
        <w:ind w:left="0" w:right="0" w:firstLine="560"/>
        <w:spacing w:before="450" w:after="450" w:line="312" w:lineRule="auto"/>
      </w:pPr>
      <w:r>
        <w:rPr>
          <w:rFonts w:ascii="宋体" w:hAnsi="宋体" w:eastAsia="宋体" w:cs="宋体"/>
          <w:color w:val="000"/>
          <w:sz w:val="28"/>
          <w:szCs w:val="28"/>
        </w:rPr>
        <w:t xml:space="preserve">本学期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年高考我们在路上》的主题班会，关助每一阶段学生的思想和心理变化，及时化解学生们的困惑：同学成绩起伏不定，原因是父母长期在外打工关爱不够;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高三班主任简短的工作总结与反思篇十</w:t>
      </w:r>
    </w:p>
    <w:p>
      <w:pPr>
        <w:ind w:left="0" w:right="0" w:firstLine="560"/>
        <w:spacing w:before="450" w:after="450" w:line="312" w:lineRule="auto"/>
      </w:pPr>
      <w:r>
        <w:rPr>
          <w:rFonts w:ascii="宋体" w:hAnsi="宋体" w:eastAsia="宋体" w:cs="宋体"/>
          <w:color w:val="000"/>
          <w:sz w:val="28"/>
          <w:szCs w:val="28"/>
        </w:rPr>
        <w:t xml:space="preserve">担任xx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高三班主任简短的工作总结与反思篇十一</w:t>
      </w:r>
    </w:p>
    <w:p>
      <w:pPr>
        <w:ind w:left="0" w:right="0" w:firstLine="560"/>
        <w:spacing w:before="450" w:after="450" w:line="312" w:lineRule="auto"/>
      </w:pPr>
      <w:r>
        <w:rPr>
          <w:rFonts w:ascii="宋体" w:hAnsi="宋体" w:eastAsia="宋体" w:cs="宋体"/>
          <w:color w:val="000"/>
          <w:sz w:val="28"/>
          <w:szCs w:val="28"/>
        </w:rPr>
        <w:t xml:space="preserve">一、xx年秋学期工作回顾</w:t>
      </w:r>
    </w:p>
    <w:p>
      <w:pPr>
        <w:ind w:left="0" w:right="0" w:firstLine="560"/>
        <w:spacing w:before="450" w:after="450" w:line="312" w:lineRule="auto"/>
      </w:pPr>
      <w:r>
        <w:rPr>
          <w:rFonts w:ascii="宋体" w:hAnsi="宋体" w:eastAsia="宋体" w:cs="宋体"/>
          <w:color w:val="000"/>
          <w:sz w:val="28"/>
          <w:szCs w:val="28"/>
        </w:rPr>
        <w:t xml:space="preserve">20xx年秋学期，我担任高三年级部主任，积极配合王锦双校长开展工作。在校长室的正确领导下，和全体高三师生共同努力，圆满完成学期初制定的各项任务，突出的有以下几点：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进入高三状态早</w:t>
      </w:r>
    </w:p>
    <w:p>
      <w:pPr>
        <w:ind w:left="0" w:right="0" w:firstLine="560"/>
        <w:spacing w:before="450" w:after="450" w:line="312" w:lineRule="auto"/>
      </w:pPr>
      <w:r>
        <w:rPr>
          <w:rFonts w:ascii="宋体" w:hAnsi="宋体" w:eastAsia="宋体" w:cs="宋体"/>
          <w:color w:val="000"/>
          <w:sz w:val="28"/>
          <w:szCs w:val="28"/>
        </w:rPr>
        <w:t xml:space="preserve">x年5月底，新高三的课务安排，工作计划，高三课表就已经准备就绪，20xx年高考一结束，全年级就按照新高三的课务运行，实现高二高三的无缝接轨。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xx年高考一结束，全年级举行了新高三誓师动员大会，会议开的隆重热烈，富有激情。全体高三学生以百倍的信心，开始了高三学习。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探索有效教学，构建高效课堂”的研究工作，经过充分调研讨论，确定了一轮复习的高效课堂模式，即作业点评、默写、老师精讲、当堂检测和检测点评。配之以“五个不讲”和“四个不可缺少”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20xx届我们的目标是应届生本科达线突破一千人，清华北大再有新突破。对这一目标我们不讲条件，不争论，不动摇 ，力争实现阜中高考新跨越。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3、继续推行“减时增效”战略。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强化面批工作。</w:t>
      </w:r>
    </w:p>
    <w:p>
      <w:pPr>
        <w:ind w:left="0" w:right="0" w:firstLine="560"/>
        <w:spacing w:before="450" w:after="450" w:line="312" w:lineRule="auto"/>
      </w:pPr>
      <w:r>
        <w:rPr>
          <w:rFonts w:ascii="宋体" w:hAnsi="宋体" w:eastAsia="宋体" w:cs="宋体"/>
          <w:color w:val="000"/>
          <w:sz w:val="28"/>
          <w:szCs w:val="28"/>
        </w:rPr>
        <w:t xml:space="preserve">“答疑超市”和面批工作是与学生真正意义上的零距离接触，是走进学生心灵的工作，对提升学生成绩有着不可估量的作用，“答疑超市”将在晚自修和周末面对全体同学，面批工作的重点将是我们[nextpage]确定的边缘生。</w:t>
      </w:r>
    </w:p>
    <w:p>
      <w:pPr>
        <w:ind w:left="0" w:right="0" w:firstLine="560"/>
        <w:spacing w:before="450" w:after="450" w:line="312" w:lineRule="auto"/>
      </w:pPr>
      <w:r>
        <w:rPr>
          <w:rFonts w:ascii="宋体" w:hAnsi="宋体" w:eastAsia="宋体" w:cs="宋体"/>
          <w:color w:val="000"/>
          <w:sz w:val="28"/>
          <w:szCs w:val="28"/>
        </w:rPr>
        <w:t xml:space="preserve">8、严格科学地执行“五严规定”。</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9、继续狠抓学生常规。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10、构建浓烈的学习氛围。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各位领导，各位老师，高三责任重于泰山，我不敢有丝毫的懈怠。本学期我将以更勤勉的态度，更吃苦的精神，更科学的安排，更智慧的措施，同高三全体师生一起，书写20xx年阜中高考的新辉煌。谢谢</w:t>
      </w:r>
    </w:p>
    <w:p>
      <w:pPr>
        <w:ind w:left="0" w:right="0" w:firstLine="560"/>
        <w:spacing w:before="450" w:after="450" w:line="312" w:lineRule="auto"/>
      </w:pPr>
      <w:r>
        <w:rPr>
          <w:rFonts w:ascii="宋体" w:hAnsi="宋体" w:eastAsia="宋体" w:cs="宋体"/>
          <w:color w:val="000"/>
          <w:sz w:val="28"/>
          <w:szCs w:val="28"/>
        </w:rPr>
        <w:t xml:space="preserve">6、主攻边缘生，是本学期教学的最大着力点，是高考总量突破的关键。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黑体" w:hAnsi="黑体" w:eastAsia="黑体" w:cs="黑体"/>
          <w:color w:val="000000"/>
          <w:sz w:val="34"/>
          <w:szCs w:val="34"/>
          <w:b w:val="1"/>
          <w:bCs w:val="1"/>
        </w:rPr>
        <w:t xml:space="preserve">高三班主任简短的工作总结与反思篇十二</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2024-10-06T07:09:06+08:00</dcterms:created>
  <dcterms:modified xsi:type="dcterms:W3CDTF">2024-10-06T07:09:06+08:00</dcterms:modified>
</cp:coreProperties>
</file>

<file path=docProps/custom.xml><?xml version="1.0" encoding="utf-8"?>
<Properties xmlns="http://schemas.openxmlformats.org/officeDocument/2006/custom-properties" xmlns:vt="http://schemas.openxmlformats.org/officeDocument/2006/docPropsVTypes"/>
</file>