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银行员工个人述职报告5篇最新版</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银行员工个人述职报告5篇最新版一</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完美的憧憬走进银行的情形油然在目。入行以来，我一向在一线柜面工作，在银行的以“激人奋进，逼人奋进”管理理念的氛围中，在领导和同事的帮忙下，我始终严格要求自我努力学习专业知识，提高专业技能，完善业务素质，在不一样的工作岗位上兢兢业业，经验日益丰富，越来越自信的为客户供给满意的服务，逐渐成长为新区支行的业务骨干。五年来，在银行的大家庭里，我已经从懵懂走向成熟，走在自我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坚持“客户第一”的思想，把客户的事情当成自我的事来办，换位思考问题，急客户之所急，想客户之所想。针对不一样客经过不断的努力学习，在实际工作中的持续磨练，此刻已经熟练掌握了相关业务以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进取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那里我全心追寻我的梦想，我用心学习每一点知识，用心理解我的每一样工作，用诚心和热情去对待我的工作。在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银行员工个人述职报告5篇最新版二</w:t>
      </w:r>
    </w:p>
    <w:p>
      <w:pPr>
        <w:ind w:left="0" w:right="0" w:firstLine="560"/>
        <w:spacing w:before="450" w:after="450" w:line="312" w:lineRule="auto"/>
      </w:pPr>
      <w:r>
        <w:rPr>
          <w:rFonts w:ascii="宋体" w:hAnsi="宋体" w:eastAsia="宋体" w:cs="宋体"/>
          <w:color w:val="000"/>
          <w:sz w:val="28"/>
          <w:szCs w:val="28"/>
        </w:rPr>
        <w:t xml:space="preserve">通过工作，我是掌握了很多东西，也是学习到了很多的东西，一年来我认真的去调整自己的心态，虽然说有一些东西做的够好，在工作上面也是容易疏忽一些，比较重要的知识点，但是我从来都不会因为这些原因去耽误自己的工作，作为一名银行工作人员，我时刻都清楚自己，接下来要去抄什么样的方向发展，这一点我可以对自己有更多的信心，也就过去一年来工作，我做一番述职。</w:t>
      </w:r>
    </w:p>
    <w:p>
      <w:pPr>
        <w:ind w:left="0" w:right="0" w:firstLine="560"/>
        <w:spacing w:before="450" w:after="450" w:line="312" w:lineRule="auto"/>
      </w:pPr>
      <w:r>
        <w:rPr>
          <w:rFonts w:ascii="宋体" w:hAnsi="宋体" w:eastAsia="宋体" w:cs="宋体"/>
          <w:color w:val="000"/>
          <w:sz w:val="28"/>
          <w:szCs w:val="28"/>
        </w:rPr>
        <w:t xml:space="preserve">首先我轻轻恳恳的做好每天的工作，也对自己有很多的信心，我和周围的同事相处的不错，我认为这一点是基础的，也是应该在工作当中去保持下去，为一名银行工作人员在细节上面一定要做得到位，学习更多的业务能力，让自己在工作当中能够有更多的东西去发挥好，可以让自己表现的更加到位，我相信再过去这一年来的工作当中，不管是做什么事情？都应该要去落实好的，持续发挥自己的心态，做得更加的细心，更加的用心，从工作当中聊着了更多的经验，我认为这对我也是一个非常大的提高，尽管做这份工作也容易出现一些问题，可是我从来都不觉得这是什么问题，我需要去解决它，我认为这对我也是一件比较轻松的事情，也可以在这个过程当中一点点的去吸取经验，真的感觉非常的好，也是是应该继续维持下去在这一点上面我还是比较虚心的，我渴望知识，渴望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除了在工作当中对自己比较严格以外，我还是对自己要求比较高的，我相信只有端正好态度，在工作当中不断的要求自己积累各种各样的经验，可以让自己迅速的段锻炼到，这是非常关键的学习，是自己的事情，工作也是自己的事情，作为一名银行工作人员，学习是需要不断的工作，也是需要慢慢的去养成好的习惯，在这个过程当中，我也真的意识到到这一点，在新的一年当中，我会更加的用心，也会做出更多的成绩来，不辜负了公司的培养，也不辜负了您的期望，在这一点上面，我对自己很有信心的，也会继续坚持下去，调整好心态，搞好接下来的每一件事情，工作是自己的事情，而不是敷衍对待，一定要让自己提起12分的精神，在工作当中认真的去执行好每一个任务，做到什么事情，心里都有数，可以去维持心态，让自己接触到更多的东西，这就是这些来的工作方向，希望领导可以在接下来的工作当中指正我，如果要做的不好的地方，我会继续的去调整。</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银行员工个人述职报告5篇最新版三</w:t>
      </w:r>
    </w:p>
    <w:p>
      <w:pPr>
        <w:ind w:left="0" w:right="0" w:firstLine="560"/>
        <w:spacing w:before="450" w:after="450" w:line="312" w:lineRule="auto"/>
      </w:pPr>
      <w:r>
        <w:rPr>
          <w:rFonts w:ascii="宋体" w:hAnsi="宋体" w:eastAsia="宋体" w:cs="宋体"/>
          <w:color w:val="000"/>
          <w:sz w:val="28"/>
          <w:szCs w:val="28"/>
        </w:rPr>
        <w:t xml:space="preserve">20xx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xx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xx，展望20xx，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银行员工个人述职报告5篇最新版四</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在20xx年度，我不断提醒自我，工作要认真、严格按总部和我行制定各项规章制度进行实际操作。在我的努力下，一年里的工作中我个人没有发生任何一次职责事故，并且不断丰富业务知识，巩固技能。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行领导经常教育我们，储蓄乃立行之本，20xx年在上级领导的关心、支持和同事们的协助下，我用心努力地开展工作，较好的完成了揽储工作任务，截至今日个人累计吸储1800多万元。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银行员工个人述职报告5篇最新版五</w:t>
      </w:r>
    </w:p>
    <w:p>
      <w:pPr>
        <w:ind w:left="0" w:right="0" w:firstLine="560"/>
        <w:spacing w:before="450" w:after="450" w:line="312" w:lineRule="auto"/>
      </w:pPr>
      <w:r>
        <w:rPr>
          <w:rFonts w:ascii="宋体" w:hAnsi="宋体" w:eastAsia="宋体" w:cs="宋体"/>
          <w:color w:val="000"/>
          <w:sz w:val="28"/>
          <w:szCs w:val="28"/>
        </w:rPr>
        <w:t xml:space="preserve">我是20xx年5月份开始担任科技部总经理助理职务的，并主持科技部全面工作，至今已一年半有余。一年半，在人生的旅途中只可是是短暂的一瞬间，但对我个人来讲却是终生难忘的历程。回想这一年半来自我的工作和学习生涯，有喜有忧，有坎坷，也有收获，取得的成绩同志们也是有目共睹的，不再一一列举。可是我想说明的是，成绩是来之不易的，那里面包含着行领导的正确领导和今日在座的全行干部职工的帮忙和支持，尤其是包含着科技部全体员工的辛勤劳动和艰苦努力。这一年来，我作为科技部的负责人，只可是是做了一些应当做的工作，具体的能够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工作在有序的环境下进行。并且，在部门全体员工的共同努力下，保障了各项修订后制度和新建制度的贯彻执行。其次，网络和信息系统的安全稳定运行是科技部工作的命脉，仅有整个信息系统坚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到达99%以上的目标。尽管我们的地区网系统在20xx年时频繁出现波动，但经过我们对系统的二次改造后，今年的系统运行一向都是十分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必须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职责。一年来，我坚持站在全行的角度研究问题，客观的分析有关科技对行内行外的影响。今年，针对我行部分网点UPS电池不能正常工作的情景，我提出了要求更换的提议，因为一旦网点停电不能正常营业，对行里的影响十分大。此提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理解不一样观点的意见，不独断专行，不刚愎自用。对每个科技部员工，都一视同仁，使他们既有必须的职责，又有相应的权力，责权利相统一，从而最大限度地调动了科技部员工的进取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经过我们以及其他分行的相关反馈，总行今年已对这些问题进行了一些相应的改善。如：ATM、CRS等自助设备的客户操作流程更新，由原先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1、由于我参加工作时间不长，社会经验还不是很丰富，管理本事还有欠缺的地方。期望以后，领导多多指出，多多批评，使我能够逐渐的完善自我，提高自我的工作水平。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2、深入基层较少，由于科技部自身工作压力比较大，工作量较为繁重，很少到各业务部门和各支行去了解业务人员的工作状况，不能够及时了解业务人员的工作状况，经过科技手段改善业务人员的工作环境。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去年是我行求发展的一年，从科技角度更应当加大对一线员工的技术支持，我认为应当从以下几个方面着手：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1、深入基层了解业务人员的工作情景，从科技角度改善业务人员的工作方式，提高业务人员的工作效率。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2、加大系统安全管理力度，保障系统稳定运行，为一线员工及客户供给稳定的系统环境。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我水平有限，本事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宋体" w:hAnsi="宋体" w:eastAsia="宋体" w:cs="宋体"/>
          <w:color w:val="000"/>
          <w:sz w:val="28"/>
          <w:szCs w:val="28"/>
        </w:rPr>
        <w:t xml:space="preserve">【银行员工个人述职报告5篇最新版】相关推荐文章:</w:t>
      </w:r>
    </w:p>
    <w:p>
      <w:pPr>
        <w:ind w:left="0" w:right="0" w:firstLine="560"/>
        <w:spacing w:before="450" w:after="450" w:line="312" w:lineRule="auto"/>
      </w:pPr>
      <w:r>
        <w:rPr>
          <w:rFonts w:ascii="宋体" w:hAnsi="宋体" w:eastAsia="宋体" w:cs="宋体"/>
          <w:color w:val="000"/>
          <w:sz w:val="28"/>
          <w:szCs w:val="28"/>
        </w:rPr>
        <w:t xml:space="preserve">有关银行员工的述职报告范文</w:t>
      </w:r>
    </w:p>
    <w:p>
      <w:pPr>
        <w:ind w:left="0" w:right="0" w:firstLine="560"/>
        <w:spacing w:before="450" w:after="450" w:line="312" w:lineRule="auto"/>
      </w:pPr>
      <w:r>
        <w:rPr>
          <w:rFonts w:ascii="宋体" w:hAnsi="宋体" w:eastAsia="宋体" w:cs="宋体"/>
          <w:color w:val="000"/>
          <w:sz w:val="28"/>
          <w:szCs w:val="28"/>
        </w:rPr>
        <w:t xml:space="preserve">银行员工入党申请书2024最新版范文四篇</w:t>
      </w:r>
    </w:p>
    <w:p>
      <w:pPr>
        <w:ind w:left="0" w:right="0" w:firstLine="560"/>
        <w:spacing w:before="450" w:after="450" w:line="312" w:lineRule="auto"/>
      </w:pPr>
      <w:r>
        <w:rPr>
          <w:rFonts w:ascii="宋体" w:hAnsi="宋体" w:eastAsia="宋体" w:cs="宋体"/>
          <w:color w:val="000"/>
          <w:sz w:val="28"/>
          <w:szCs w:val="28"/>
        </w:rPr>
        <w:t xml:space="preserve">员工个人转正述职报告5篇</w:t>
      </w:r>
    </w:p>
    <w:p>
      <w:pPr>
        <w:ind w:left="0" w:right="0" w:firstLine="560"/>
        <w:spacing w:before="450" w:after="450" w:line="312" w:lineRule="auto"/>
      </w:pPr>
      <w:r>
        <w:rPr>
          <w:rFonts w:ascii="宋体" w:hAnsi="宋体" w:eastAsia="宋体" w:cs="宋体"/>
          <w:color w:val="000"/>
          <w:sz w:val="28"/>
          <w:szCs w:val="28"/>
        </w:rPr>
        <w:t xml:space="preserve">银行系统员工年终个人述职报告</w:t>
      </w:r>
    </w:p>
    <w:p>
      <w:pPr>
        <w:ind w:left="0" w:right="0" w:firstLine="560"/>
        <w:spacing w:before="450" w:after="450" w:line="312" w:lineRule="auto"/>
      </w:pPr>
      <w:r>
        <w:rPr>
          <w:rFonts w:ascii="宋体" w:hAnsi="宋体" w:eastAsia="宋体" w:cs="宋体"/>
          <w:color w:val="000"/>
          <w:sz w:val="28"/>
          <w:szCs w:val="28"/>
        </w:rPr>
        <w:t xml:space="preserve">银行员工转正个人述职报告范文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2024-10-06T08:14:17+08:00</dcterms:created>
  <dcterms:modified xsi:type="dcterms:W3CDTF">2024-10-06T08:14:17+08:00</dcterms:modified>
</cp:coreProperties>
</file>

<file path=docProps/custom.xml><?xml version="1.0" encoding="utf-8"?>
<Properties xmlns="http://schemas.openxmlformats.org/officeDocument/2006/custom-properties" xmlns:vt="http://schemas.openxmlformats.org/officeDocument/2006/docPropsVTypes"/>
</file>