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2024年四川景点导游词300字(9篇)</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四川景点导游词300字篇一你们好，欢迎你们来到成都旅游，我是你们的导游__。您好!欢迎您来到美丽的“秦汉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四川景点导游词300字篇一</w:t>
      </w:r>
    </w:p>
    <w:p>
      <w:pPr>
        <w:ind w:left="0" w:right="0" w:firstLine="560"/>
        <w:spacing w:before="450" w:after="450" w:line="312" w:lineRule="auto"/>
      </w:pPr>
      <w:r>
        <w:rPr>
          <w:rFonts w:ascii="宋体" w:hAnsi="宋体" w:eastAsia="宋体" w:cs="宋体"/>
          <w:color w:val="000"/>
          <w:sz w:val="28"/>
          <w:szCs w:val="28"/>
        </w:rPr>
        <w:t xml:space="preserve">你们好，欢迎你们来到成都旅游，我是你们的导游__。</w:t>
      </w:r>
    </w:p>
    <w:p>
      <w:pPr>
        <w:ind w:left="0" w:right="0" w:firstLine="560"/>
        <w:spacing w:before="450" w:after="450" w:line="312" w:lineRule="auto"/>
      </w:pPr>
      <w:r>
        <w:rPr>
          <w:rFonts w:ascii="宋体" w:hAnsi="宋体" w:eastAsia="宋体" w:cs="宋体"/>
          <w:color w:val="000"/>
          <w:sz w:val="28"/>
          <w:szCs w:val="28"/>
        </w:rPr>
        <w:t xml:space="preserve">您好!欢迎您来到美丽的“秦汉古镇·川西水乡”平乐古镇做客!在这里，您将领略到深厚的历史、民俗文化和古镇优美自然风光，希望您能在此度过一段轻松而美好的时光。</w:t>
      </w:r>
    </w:p>
    <w:p>
      <w:pPr>
        <w:ind w:left="0" w:right="0" w:firstLine="560"/>
        <w:spacing w:before="450" w:after="450" w:line="312" w:lineRule="auto"/>
      </w:pPr>
      <w:r>
        <w:rPr>
          <w:rFonts w:ascii="宋体" w:hAnsi="宋体" w:eastAsia="宋体" w:cs="宋体"/>
          <w:color w:val="000"/>
          <w:sz w:val="28"/>
          <w:szCs w:val="28"/>
        </w:rPr>
        <w:t xml:space="preserve">首先，让我们先来了解下平乐古镇的来龙去脉吧：平乐古镇历史悠久，早在公元前150年西汉元年，这个四面环山的绿色小盆地就因修水利、兴农桑而形成集镇，至今已有2100多年的历史。母亲河白沫江见证了平乐古镇的历史，“一江分三水”的独特格局，使平乐在白沫江的滋养下，形成了灿烂的历史、民俗文化及独特的建筑风格。加之平乐特殊的地理位置，使平乐自古便成为“南方丝绸之路第一驿站、茶马古道第一镇”，南方古丝绸之路环镇而过，保留至今，今天来到平乐，我们就可以看到她深重的历史痕迹——古街、古寺、古树、古道、古桥、古风、古民居、古坊、古堰、古歌……</w:t>
      </w:r>
    </w:p>
    <w:p>
      <w:pPr>
        <w:ind w:left="0" w:right="0" w:firstLine="560"/>
        <w:spacing w:before="450" w:after="450" w:line="312" w:lineRule="auto"/>
      </w:pPr>
      <w:r>
        <w:rPr>
          <w:rFonts w:ascii="宋体" w:hAnsi="宋体" w:eastAsia="宋体" w:cs="宋体"/>
          <w:color w:val="000"/>
          <w:sz w:val="28"/>
          <w:szCs w:val="28"/>
        </w:rPr>
        <w:t xml:space="preserve">平乐古称“平落”，因四川话“落”与“乐”谐音，平乐逐渐被人们所接受，与古镇自然而和谐的环境相结合，取其“平安快乐、平常人的快乐”之意。所以当您再看到平乐二字的时候，请您记得川西有一个“平安快乐”的地方叫平乐。</w:t>
      </w:r>
    </w:p>
    <w:p>
      <w:pPr>
        <w:ind w:left="0" w:right="0" w:firstLine="560"/>
        <w:spacing w:before="450" w:after="450" w:line="312" w:lineRule="auto"/>
      </w:pPr>
      <w:r>
        <w:rPr>
          <w:rFonts w:ascii="宋体" w:hAnsi="宋体" w:eastAsia="宋体" w:cs="宋体"/>
          <w:color w:val="000"/>
          <w:sz w:val="28"/>
          <w:szCs w:val="28"/>
        </w:rPr>
        <w:t xml:space="preserve">平乐古镇旅游资源十分丰富，除古镇核心区外，尚有5大风景区，其一花楸山风景区，拥有康熙御赐的“天下第一圃”和川西地区保存最完好的清代古民居群——李家大院，有如陶渊明所描绘的世外桃源;其二金华山风景区，拥有唐代摩崖石刻雕像群和罕见的天马行空浮雕图，是礼佛朝圣的好去处;其三秦汉驿道风景区，以唐代千手观音院、城隍庙、秦汉驿道闻名海外;其四芦沟风景区，拥有万亩竹海，沿途十里长廊尽是翠竹掩映，有“森林氧吧”之称，是避暑纳凉的胜地;其五金鸡沟风景区，造型独特的金鸡桥、原始生态的自然景观、独特的地理结构及保存完好的造纸作坊遗址，是广大青少年探幽访古的绝佳之地。</w:t>
      </w:r>
    </w:p>
    <w:p>
      <w:pPr>
        <w:ind w:left="0" w:right="0" w:firstLine="560"/>
        <w:spacing w:before="450" w:after="450" w:line="312" w:lineRule="auto"/>
      </w:pPr>
      <w:r>
        <w:rPr>
          <w:rFonts w:ascii="宋体" w:hAnsi="宋体" w:eastAsia="宋体" w:cs="宋体"/>
          <w:color w:val="000"/>
          <w:sz w:val="28"/>
          <w:szCs w:val="28"/>
        </w:rPr>
        <w:t xml:space="preserve">平乐镇属浅丘型地貌，山丘坝各占三分之一，镇域内气候温和、雨量充沛，地下水资源相当丰富，全镇及相邻镇乡盛产竹木，竹资源尤为丰富。早在宋代平乐镇就是闻名的纸乡。周围四面环山，中间是一坦平原，高处鸟瞰，宛如一小盆地，素有“天府平乐”之美誉。</w:t>
      </w:r>
    </w:p>
    <w:p>
      <w:pPr>
        <w:ind w:left="0" w:right="0" w:firstLine="560"/>
        <w:spacing w:before="450" w:after="450" w:line="312" w:lineRule="auto"/>
      </w:pPr>
      <w:r>
        <w:rPr>
          <w:rFonts w:ascii="宋体" w:hAnsi="宋体" w:eastAsia="宋体" w:cs="宋体"/>
          <w:color w:val="000"/>
          <w:sz w:val="28"/>
          <w:szCs w:val="28"/>
        </w:rPr>
        <w:t xml:space="preserve">沿入口进来的这条街叫乐善街，乐善街因连通乐善古桥而得名，是古镇特色精品水景街区，街道引白沫江之水经顺江堰，到达乐善街水景街区，最后又通过安乐堰，汇入母亲河白沫江。大家仔细看看水景街，就会发现，原来长达300余米的水渠上，架有十来座人行桥，更独特的是，这里的每座桥都是完全不一样的风格，有拱桥、平桥、石墩桥、踏板桥……每一座桥都有不同的来历，大家如果感兴趣，可以到桥上走走，看个究竟。</w:t>
      </w:r>
    </w:p>
    <w:p>
      <w:pPr>
        <w:ind w:left="0" w:right="0" w:firstLine="560"/>
        <w:spacing w:before="450" w:after="450" w:line="312" w:lineRule="auto"/>
      </w:pPr>
      <w:r>
        <w:rPr>
          <w:rFonts w:ascii="宋体" w:hAnsi="宋体" w:eastAsia="宋体" w:cs="宋体"/>
          <w:color w:val="000"/>
          <w:sz w:val="28"/>
          <w:szCs w:val="28"/>
        </w:rPr>
        <w:t xml:space="preserve">平乐乐善街最大的特点就是集中了平乐的美食和酒吧娱乐。如果您想尝到平乐古镇最有特色的碗碗羊肉，或者想尝到特色的钵钵鸡、奶汤面或者其他中餐美食，那您得好好品位下乐善街，一定可以找到您喜欢吃的东西。在这条街还有平乐古镇的特色商品以及富有特色的酒吧文化，喜欢休闲的您，是否想走进去看看?</w:t>
      </w:r>
    </w:p>
    <w:p>
      <w:pPr>
        <w:ind w:left="0" w:right="0" w:firstLine="560"/>
        <w:spacing w:before="450" w:after="450" w:line="312" w:lineRule="auto"/>
      </w:pPr>
      <w:r>
        <w:rPr>
          <w:rFonts w:ascii="宋体" w:hAnsi="宋体" w:eastAsia="宋体" w:cs="宋体"/>
          <w:color w:val="000"/>
          <w:sz w:val="28"/>
          <w:szCs w:val="28"/>
        </w:rPr>
        <w:t xml:space="preserve">经过近年来的保护开发，平乐古镇目前已是“国家aaaa级旅游景区”、“中国历史文化名镇”、“全国重点镇”、“全国环境优美乡镇”，在20_年、20_年还被评为“成都市十大魅力城镇”和“成都市十佳景区”之一，每年接待海内外游客达上百万人次。</w:t>
      </w:r>
    </w:p>
    <w:p>
      <w:pPr>
        <w:ind w:left="0" w:right="0" w:firstLine="560"/>
        <w:spacing w:before="450" w:after="450" w:line="312" w:lineRule="auto"/>
      </w:pPr>
      <w:r>
        <w:rPr>
          <w:rFonts w:ascii="宋体" w:hAnsi="宋体" w:eastAsia="宋体" w:cs="宋体"/>
          <w:color w:val="000"/>
          <w:sz w:val="28"/>
          <w:szCs w:val="28"/>
        </w:rPr>
        <w:t xml:space="preserve">现在我们来到了十字路口，在这里就可以看到平乐古镇核心区保护区的街道了，面对大桥，您的左边就是台子街，上有古戏台，下有字库街，是古镇古老的场镇所在的位置，过去的人们在这里唱戏，下面观戏和喝彩的，还有卖小吃，经常热闹至深夜。字库街古有字库塔，遵循“一字值千金”的古训，昔时读书人的废纸不可随意丢弃，皆需集中到“字库塔”焚烧，以示崇尚文化之意，字库街以此而得名。在您的右边就是江西街了——这里因曾作为平乐古镇最大的会馆——江西会馆的所在地而得名，江西会馆后因年代久远被毁，现存民居铺面皆为晚清前后时期建设，但依然保留了古代江西街的风貌，被称为“茶马驿站第一街”。</w:t>
      </w:r>
    </w:p>
    <w:p>
      <w:pPr>
        <w:ind w:left="0" w:right="0" w:firstLine="560"/>
        <w:spacing w:before="450" w:after="450" w:line="312" w:lineRule="auto"/>
      </w:pPr>
      <w:r>
        <w:rPr>
          <w:rFonts w:ascii="宋体" w:hAnsi="宋体" w:eastAsia="宋体" w:cs="宋体"/>
          <w:color w:val="000"/>
          <w:sz w:val="28"/>
          <w:szCs w:val="28"/>
        </w:rPr>
        <w:t xml:space="preserve">到了这里，我们现在就可以看见前面的乐善桥了。白沫江时成大水，冲毁桥梁，中断两岸交通。清同治元年，乡贤周潼宣、张大宾等人承头捐资，为善造福，是名“乐善”。桥长120米，高16.6米，宽10米，七孔桃心，是四川现存最大的古代石拱桥。七年采石，三年建桥，百年风雨，留给后人无数佳话。</w:t>
      </w:r>
    </w:p>
    <w:p>
      <w:pPr>
        <w:ind w:left="0" w:right="0" w:firstLine="560"/>
        <w:spacing w:before="450" w:after="450" w:line="312" w:lineRule="auto"/>
      </w:pPr>
      <w:r>
        <w:rPr>
          <w:rFonts w:ascii="宋体" w:hAnsi="宋体" w:eastAsia="宋体" w:cs="宋体"/>
          <w:color w:val="000"/>
          <w:sz w:val="28"/>
          <w:szCs w:val="28"/>
        </w:rPr>
        <w:t xml:space="preserve">站在桥的中央，我们就可以一览古镇的全貌了，是否有一种豁然开朗的感觉?平乐古镇乐善桥是目前川西最长、保存最完好的清代古石桥了。您看看桥下铺有一层红砂石的基础，它们互相用“燕尾石”紧紧地嵌合在一起，让桥变得格外坚固;桥墩呈尖锥形，这样的设计极富智慧，洪水涌来，它们就像利刃一样将洪流分开，大大减轻了洪水对桥身的冲击力。这样的设计让乐善桥经历了百年的洪水、地震等自然灾害而毫发无伤，让我们不得不佩服古代工匠的聪明才智和高超的筑桥技艺，保留完整的乐善桥也将作平乐永恒的历史文化精华，载入史册。</w:t>
      </w:r>
    </w:p>
    <w:p>
      <w:pPr>
        <w:ind w:left="0" w:right="0" w:firstLine="560"/>
        <w:spacing w:before="450" w:after="450" w:line="312" w:lineRule="auto"/>
      </w:pPr>
      <w:r>
        <w:rPr>
          <w:rFonts w:ascii="宋体" w:hAnsi="宋体" w:eastAsia="宋体" w:cs="宋体"/>
          <w:color w:val="000"/>
          <w:sz w:val="28"/>
          <w:szCs w:val="28"/>
        </w:rPr>
        <w:t xml:space="preserve">看完乐善桥，走过寨子门，我们就到了八店街，为什么叫八店街呢?因为当年建这条街时，一共只有八家店铺开张，街道很短，所以就称八店街了，这里最出名的就是这第一家传统打铁铺。中华文明，源远流长。从铁器时代起就有此种手工铁匠铺。此铺已近百年，师傅姓王，家传三代。它保持了原始的打铁风貌：操作时用大小不同熟铁块，先在炉火中煅火，用手拉动风箱，待熟铁烧红，由两人用不同重量大锤轮番敲打，经过成型、淬火、打磨，即成锄、刀、钯、钉、厨具等各种用具。</w:t>
      </w:r>
    </w:p>
    <w:p>
      <w:pPr>
        <w:ind w:left="0" w:right="0" w:firstLine="560"/>
        <w:spacing w:before="450" w:after="450" w:line="312" w:lineRule="auto"/>
      </w:pPr>
      <w:r>
        <w:rPr>
          <w:rFonts w:ascii="宋体" w:hAnsi="宋体" w:eastAsia="宋体" w:cs="宋体"/>
          <w:color w:val="000"/>
          <w:sz w:val="28"/>
          <w:szCs w:val="28"/>
        </w:rPr>
        <w:t xml:space="preserve">看完八店街就到了糠市街。中华为农耕古国，养猪业已有数千年，传统养猪主食以米糠喂之，平乐古镇建镇即在这里形成糠市，足见农耕养殖之繁富。此街为木板铺面，全部为明清风格建筑，保存完好，是平乐古镇保存最完好的13条古街之一。</w:t>
      </w:r>
    </w:p>
    <w:p>
      <w:pPr>
        <w:ind w:left="0" w:right="0" w:firstLine="560"/>
        <w:spacing w:before="450" w:after="450" w:line="312" w:lineRule="auto"/>
      </w:pPr>
      <w:r>
        <w:rPr>
          <w:rFonts w:ascii="宋体" w:hAnsi="宋体" w:eastAsia="宋体" w:cs="宋体"/>
          <w:color w:val="000"/>
          <w:sz w:val="28"/>
          <w:szCs w:val="28"/>
        </w:rPr>
        <w:t xml:space="preserve">拐到右边，我们看到的码头叫八店街码头，因处八店街当口而得名。当年这儿水运发达，货物的吞吐量是很大的。当地人也叫它是私奔码头，据说卓文君和司马相如月夜私奔时，为了躲开他父亲卓王孙在各个路口设置的关卡，就绕道从我们平乐水路顺流而下逃到成都的，从此演绎了一段千古爱情佳话，感兴趣的朋友一定要仔细看看。</w:t>
      </w:r>
    </w:p>
    <w:p>
      <w:pPr>
        <w:ind w:left="0" w:right="0" w:firstLine="560"/>
        <w:spacing w:before="450" w:after="450" w:line="312" w:lineRule="auto"/>
      </w:pPr>
      <w:r>
        <w:rPr>
          <w:rFonts w:ascii="宋体" w:hAnsi="宋体" w:eastAsia="宋体" w:cs="宋体"/>
          <w:color w:val="000"/>
          <w:sz w:val="28"/>
          <w:szCs w:val="28"/>
        </w:rPr>
        <w:t xml:space="preserve">接着往前走就来到了顺河街，这条街因顺河走向而得名。平乐的古街几乎全部沿江而建，整个格局呈鱼骨状，沿白沫江流向相平行的福惠街、长庆街、顺河街等街口节点多为水码头，便于货物的装卸和交易。</w:t>
      </w:r>
    </w:p>
    <w:p>
      <w:pPr>
        <w:ind w:left="0" w:right="0" w:firstLine="560"/>
        <w:spacing w:before="450" w:after="450" w:line="312" w:lineRule="auto"/>
      </w:pPr>
      <w:r>
        <w:rPr>
          <w:rFonts w:ascii="宋体" w:hAnsi="宋体" w:eastAsia="宋体" w:cs="宋体"/>
          <w:color w:val="000"/>
          <w:sz w:val="28"/>
          <w:szCs w:val="28"/>
        </w:rPr>
        <w:t xml:space="preserve">前面沿河上，大家可以看到许多建筑临江而建，房屋由柱脚从河里支撑或从岸边支撑起来，这样的建筑叫做吊角楼。平乐古镇建筑大都属于晚清时期建筑，保留了古镇明清建筑的风格。20_年以来，镇政府本着修旧如旧的原则，对部分已经破损不堪的建筑外观进行了简单修缮。平乐建筑风格可概况为：小青瓦，木本色，粉白墙和红砂石。</w:t>
      </w:r>
    </w:p>
    <w:p>
      <w:pPr>
        <w:ind w:left="0" w:right="0" w:firstLine="560"/>
        <w:spacing w:before="450" w:after="450" w:line="312" w:lineRule="auto"/>
      </w:pPr>
      <w:r>
        <w:rPr>
          <w:rFonts w:ascii="宋体" w:hAnsi="宋体" w:eastAsia="宋体" w:cs="宋体"/>
          <w:color w:val="000"/>
          <w:sz w:val="28"/>
          <w:szCs w:val="28"/>
        </w:rPr>
        <w:t xml:space="preserve">前面竖立有碑文记载的是渔市拐码头，相传是渔业行帮码头，昔时与别具特色的“木栈道”通连，接鱼市拐、联“台子坝”(古代社会活动中心)，白沫江渔户、成都渔贩聚集交易，极其热闹。不少成都渔商修房设栈，留下了风格独特的渔栈和码头。现存栓船桩眼、栓马铁环、号子灯桩、木栈道架孔、背负重物时上下的小石梯等足以令人遥想当年的繁华。</w:t>
      </w:r>
    </w:p>
    <w:p>
      <w:pPr>
        <w:ind w:left="0" w:right="0" w:firstLine="560"/>
        <w:spacing w:before="450" w:after="450" w:line="312" w:lineRule="auto"/>
      </w:pPr>
      <w:r>
        <w:rPr>
          <w:rFonts w:ascii="宋体" w:hAnsi="宋体" w:eastAsia="宋体" w:cs="宋体"/>
          <w:color w:val="000"/>
          <w:sz w:val="28"/>
          <w:szCs w:val="28"/>
        </w:rPr>
        <w:t xml:space="preserve">拾梯而上，我们来到的这条街就是长庆街了，长庆其名取“白沫江水源源流长，生民得福当庆”之意。与长庆街相连接的是福惠街，福惠连长庆，寓意吉祥。这条长庆街也是我们保留比较完好的一条古街道。现在所看到的老钟表铺就是平乐古街历史的见证，此修配铺为古镇居民修理日常生活用品及更换配件，已近百年。早期专营煤油灯芯，随时代发展开始修理手电、钢笔、翻配钥匙等。工艺上主要用原始的木炭火炉加热升温焊接，手工敲打制作。</w:t>
      </w:r>
    </w:p>
    <w:p>
      <w:pPr>
        <w:ind w:left="0" w:right="0" w:firstLine="560"/>
        <w:spacing w:before="450" w:after="450" w:line="312" w:lineRule="auto"/>
      </w:pPr>
      <w:r>
        <w:rPr>
          <w:rFonts w:ascii="宋体" w:hAnsi="宋体" w:eastAsia="宋体" w:cs="宋体"/>
          <w:color w:val="000"/>
          <w:sz w:val="28"/>
          <w:szCs w:val="28"/>
        </w:rPr>
        <w:t xml:space="preserve">在这条街道上，你可以看到很多传统工艺，也可以购买到你称心如意的旅游产品。为了服务于商业活动，长庆古街均为梭式建筑，高低错落，木格窗花。临街铺面前设店堂，后为货栈，多为上宅下店，或前店后栈中天井的一楼一底穿木结构。这条街以前是竹木市，主要卖竹编的筛子、背篼和木凳、木床等。现在旅游业发展起来了，许多店铺就转为经营旅游商品了。</w:t>
      </w:r>
    </w:p>
    <w:p>
      <w:pPr>
        <w:ind w:left="0" w:right="0" w:firstLine="560"/>
        <w:spacing w:before="450" w:after="450" w:line="312" w:lineRule="auto"/>
      </w:pPr>
      <w:r>
        <w:rPr>
          <w:rFonts w:ascii="宋体" w:hAnsi="宋体" w:eastAsia="宋体" w:cs="宋体"/>
          <w:color w:val="000"/>
          <w:sz w:val="28"/>
          <w:szCs w:val="28"/>
        </w:rPr>
        <w:t xml:space="preserve">看前面就是“古镇第一照”，这个照相馆是民国时期邛崃最早的照相馆之一了，里面的主人家杨大爷从事摄影工作已经60余年了，平乐古镇现在保留的很多旧照片都是出自杨大爷之手，照相馆也成为记载平乐影象历史的“第一照”了。</w:t>
      </w:r>
    </w:p>
    <w:p>
      <w:pPr>
        <w:ind w:left="0" w:right="0" w:firstLine="560"/>
        <w:spacing w:before="450" w:after="450" w:line="312" w:lineRule="auto"/>
      </w:pPr>
      <w:r>
        <w:rPr>
          <w:rFonts w:ascii="宋体" w:hAnsi="宋体" w:eastAsia="宋体" w:cs="宋体"/>
          <w:color w:val="000"/>
          <w:sz w:val="28"/>
          <w:szCs w:val="28"/>
        </w:rPr>
        <w:t xml:space="preserve">平乐古镇当年亦是红色革命的地方，当年红军长征路经邛崃，在平乐留下深深足迹。现在我们看到的草鞋店里面，就是当年红军长征所需用到的草鞋，这些草鞋纯手工编造，打草鞋的大爷七十多岁高龄已打这草鞋几十年了，怀着对红军的深厚感情，并把草鞋店取名为“红军草鞋”。这间很古朴的草鞋店，不大的店子里全陈列着老大爷的杰作，大家如果想学，可以在这里看看大爷是如何将稻草变为草鞋的。</w:t>
      </w:r>
    </w:p>
    <w:p>
      <w:pPr>
        <w:ind w:left="0" w:right="0" w:firstLine="560"/>
        <w:spacing w:before="450" w:after="450" w:line="312" w:lineRule="auto"/>
      </w:pPr>
      <w:r>
        <w:rPr>
          <w:rFonts w:ascii="宋体" w:hAnsi="宋体" w:eastAsia="宋体" w:cs="宋体"/>
          <w:color w:val="000"/>
          <w:sz w:val="28"/>
          <w:szCs w:val="28"/>
        </w:rPr>
        <w:t xml:space="preserve">在这条街上我们还可以尝到地道的玉麦馍馍，玉麦是用玉米面、面粉、老南瓜等和在一起，经发酵后，放入竹制的蒸笼蒸煮而成，是老少皆宜的食品。除了玉麦馍馍，我们当地的美食：甜皮鸭、老腊肉、野生河鱼、嫩豆花、奶汤面、碗碗羊肉等等都是大家喜爱的，喜欢小吃的朋友一定不要错过!</w:t>
      </w:r>
    </w:p>
    <w:p>
      <w:pPr>
        <w:ind w:left="0" w:right="0" w:firstLine="560"/>
        <w:spacing w:before="450" w:after="450" w:line="312" w:lineRule="auto"/>
      </w:pPr>
      <w:r>
        <w:rPr>
          <w:rFonts w:ascii="宋体" w:hAnsi="宋体" w:eastAsia="宋体" w:cs="宋体"/>
          <w:color w:val="000"/>
          <w:sz w:val="28"/>
          <w:szCs w:val="28"/>
        </w:rPr>
        <w:t xml:space="preserve">在长庆街这里我们能看到禹王坎码头。禹王堰有禹王坎，禹王坎江对岸修码头，马帮在此卸货上船，因专为马帮停靠之用而建，因此称之为马头，因其与禹王坎隔江相对而得名，后来渐渐成为了船只上下货物的地方，名称也随之改为了现在的码头了。</w:t>
      </w:r>
    </w:p>
    <w:p>
      <w:pPr>
        <w:ind w:left="0" w:right="0" w:firstLine="560"/>
        <w:spacing w:before="450" w:after="450" w:line="312" w:lineRule="auto"/>
      </w:pPr>
      <w:r>
        <w:rPr>
          <w:rFonts w:ascii="宋体" w:hAnsi="宋体" w:eastAsia="宋体" w:cs="宋体"/>
          <w:color w:val="000"/>
          <w:sz w:val="28"/>
          <w:szCs w:val="28"/>
        </w:rPr>
        <w:t xml:space="preserve">遮天蔽日，冠大于伞，大家是否觉得这里的树很奇特?现在我们看见的叫黄葛树，俗名黄桷树，属桑科榕属，树干分枝多，有气根，树冠大。像这样的古树，沿江共十三棵，多在千年以上，这里有两棵，绑有红绳的一棵树龄已1500多年，小的这棵也已是千年之长。在当地有个风俗，将小儿拜寄与年长的这棵黄桷树为干儿(女)，就能得到它的护佑，少病少痛而长命百岁;做生意的人也喜欢向它焚香祷告，保佑自己全年生意兴隆，财源广进。在树下凭栏眺望，可见绿荫参天映沫水，古镇长虹七洞桥。许多游客都喜欢在此摄影留念。</w:t>
      </w:r>
    </w:p>
    <w:p>
      <w:pPr>
        <w:ind w:left="0" w:right="0" w:firstLine="560"/>
        <w:spacing w:before="450" w:after="450" w:line="312" w:lineRule="auto"/>
      </w:pPr>
      <w:r>
        <w:rPr>
          <w:rFonts w:ascii="宋体" w:hAnsi="宋体" w:eastAsia="宋体" w:cs="宋体"/>
          <w:color w:val="000"/>
          <w:sz w:val="28"/>
          <w:szCs w:val="28"/>
        </w:rPr>
        <w:t xml:space="preserve">再往前走，矗立在左前的这座牌坊叫镇江坊，前方是福惠街，街口有塔子坝，上通夹门关至名山雅安，下行至成都彭县一带。货物畅通，民安乐业，故以“福惠”为街名，街口建福惠桥以连“长庆”之意。不要小看这条窄窄的街道，在历史上，他曾经作为平乐古镇陆路的主干道，想像当年这里，车水马龙，好不热闹!今天虽然没有当年的繁华景象，但是相信大家依然能感受到这条小街的设计精巧，以及人户皆商的点滴踪迹。</w:t>
      </w:r>
    </w:p>
    <w:p>
      <w:pPr>
        <w:ind w:left="0" w:right="0" w:firstLine="560"/>
        <w:spacing w:before="450" w:after="450" w:line="312" w:lineRule="auto"/>
      </w:pPr>
      <w:r>
        <w:rPr>
          <w:rFonts w:ascii="宋体" w:hAnsi="宋体" w:eastAsia="宋体" w:cs="宋体"/>
          <w:color w:val="000"/>
          <w:sz w:val="28"/>
          <w:szCs w:val="28"/>
        </w:rPr>
        <w:t xml:space="preserve">走进上河坎码头，大家看见的河是平乐的母亲河白沫江，它发源于天台山的玉霄峰，大家知道这条河流为什么叫白沫江吗?自古以来，平乐的竹子资源都特别丰富，造纸业也就特别发达，以前盛传着一句话叫：成都草纸半平乐!当时沿江两岸的造纸作坊多达百个，整条江面上漂浮着一层厚厚的白沫，故此得名白沫江。上游就是“一江分三水”的特殊景色，在远处的堰叫禹王堰，据(尚书禹共)中记载，平乐曾大水为患，当地百姓用竹笼装石头筑坝的办法治理洪水，但屡次都没有成功;后来大禹前往西蜀蒙山途径此处，撒黄金垒土，终于筑堰成功，从此以后，水旱从人，后人为纪念大禹的丰功伟绩，就将此堰命名为禹王堰。近处的堰叫安乐堰，建于清朝初年，分流的水穿吊角楼而过，与禹王堰一样灌溉着镇中的的万倾良田。</w:t>
      </w:r>
    </w:p>
    <w:p>
      <w:pPr>
        <w:ind w:left="0" w:right="0" w:firstLine="560"/>
        <w:spacing w:before="450" w:after="450" w:line="312" w:lineRule="auto"/>
      </w:pPr>
      <w:r>
        <w:rPr>
          <w:rFonts w:ascii="宋体" w:hAnsi="宋体" w:eastAsia="宋体" w:cs="宋体"/>
          <w:color w:val="000"/>
          <w:sz w:val="28"/>
          <w:szCs w:val="28"/>
        </w:rPr>
        <w:t xml:space="preserve">现在，我们乘坐的竹筏是当地最具特色的游船，是当地手工竹艺匠人以竹为材料，设计制作成仿古亭台式样，颇受游客欢迎。大家泛舟波上，躺一回靠背椅，喝一杯花楸贡茶，闭上眼睛，再在船上听一曲当地的民歌，晒着暖暖的太阳，吹着微微河风，做神仙也不过如此而已!您不如听听平乐人地道的民歌，感受下平乐主人的好客之情吧。</w:t>
      </w:r>
    </w:p>
    <w:p>
      <w:pPr>
        <w:ind w:left="0" w:right="0" w:firstLine="560"/>
        <w:spacing w:before="450" w:after="450" w:line="312" w:lineRule="auto"/>
      </w:pPr>
      <w:r>
        <w:rPr>
          <w:rFonts w:ascii="宋体" w:hAnsi="宋体" w:eastAsia="宋体" w:cs="宋体"/>
          <w:color w:val="000"/>
          <w:sz w:val="28"/>
          <w:szCs w:val="28"/>
        </w:rPr>
        <w:t xml:space="preserve">在船上我们就可以远远看到——天工应物风情园，什么叫天工应物?什么又是风情园?“物生于天，工开于人”。风情园的打造充分借鉴了明代科学家宋应星的不朽著作《天工开物》。该书是世界第一部有关农业和手工业生产的百科全书。平乐作为川西坝子具有代表意义的古镇，要复原历史记忆，这是最好的范本，风情园的得名也因此而来。想要领略平乐古镇历史一定要去看一看!</w:t>
      </w:r>
    </w:p>
    <w:p>
      <w:pPr>
        <w:ind w:left="0" w:right="0" w:firstLine="560"/>
        <w:spacing w:before="450" w:after="450" w:line="312" w:lineRule="auto"/>
      </w:pPr>
      <w:r>
        <w:rPr>
          <w:rFonts w:ascii="宋体" w:hAnsi="宋体" w:eastAsia="宋体" w:cs="宋体"/>
          <w:color w:val="000"/>
          <w:sz w:val="28"/>
          <w:szCs w:val="28"/>
        </w:rPr>
        <w:t xml:space="preserve">这座风情园是集省内名工名匠，历时一年方建成今日之规模。阡陌交通，屋舍俨然，男耕女织……风情园是以“复原古镇历史记忆，传承民间手工技艺和农耕文化遗产”为主题的“百年古村落”，一开园这里便受众家好评，被称作“活下来的文化遗产”、“记忆中的田园牧歌”、“世外桃源”……</w:t>
      </w:r>
    </w:p>
    <w:p>
      <w:pPr>
        <w:ind w:left="0" w:right="0" w:firstLine="560"/>
        <w:spacing w:before="450" w:after="450" w:line="312" w:lineRule="auto"/>
      </w:pPr>
      <w:r>
        <w:rPr>
          <w:rFonts w:ascii="宋体" w:hAnsi="宋体" w:eastAsia="宋体" w:cs="宋体"/>
          <w:color w:val="000"/>
          <w:sz w:val="28"/>
          <w:szCs w:val="28"/>
        </w:rPr>
        <w:t xml:space="preserve">在园内，酿酒、榨油、造纸、碾米、磨面、织布、制陶、竹编、木刻、打铁等作坊林立;农家小院、官宦庄园、平民草舍、耕夫土房错落有致;竹林掩映中，小桥流水，阡陌交通，鸡犬相闻……令人宛若穿越时光隧道，步入了百年历史的农耕岁月。质朴中透出壮观，平淡中透出新奇，非常适合现代都市人返璞归真的体验和向往，在四川古镇景区里也非常具有代表性。</w:t>
      </w:r>
    </w:p>
    <w:p>
      <w:pPr>
        <w:ind w:left="0" w:right="0" w:firstLine="560"/>
        <w:spacing w:before="450" w:after="450" w:line="312" w:lineRule="auto"/>
      </w:pPr>
      <w:r>
        <w:rPr>
          <w:rFonts w:ascii="宋体" w:hAnsi="宋体" w:eastAsia="宋体" w:cs="宋体"/>
          <w:color w:val="000"/>
          <w:sz w:val="28"/>
          <w:szCs w:val="28"/>
        </w:rPr>
        <w:t xml:space="preserve">一进大门，我们看见的这面墙叫“照壁”，照壁在古人心目中是能够趋吉辟邪的，据说上百年的照壁，如若不倒，则为福壁，触之能增福，大家不妨上前试之一摸，保佑大家平平安安。</w:t>
      </w:r>
    </w:p>
    <w:p>
      <w:pPr>
        <w:ind w:left="0" w:right="0" w:firstLine="560"/>
        <w:spacing w:before="450" w:after="450" w:line="312" w:lineRule="auto"/>
      </w:pPr>
      <w:r>
        <w:rPr>
          <w:rFonts w:ascii="宋体" w:hAnsi="宋体" w:eastAsia="宋体" w:cs="宋体"/>
          <w:color w:val="000"/>
          <w:sz w:val="28"/>
          <w:szCs w:val="28"/>
        </w:rPr>
        <w:t xml:space="preserve">我们首先去看看右前方的天工别院。天工别院全院分四进，总长99米，面积999平方米，全部为实木穿斗结构。其中建筑装饰典范以“木雕”“石雕”为主，应用遍及栋梁、柱础、门罩、窗棂等，内容以福禄寿禧、四季花卉、岁寒三友为主，图画充盈而不俗滥，意蕴庄重而不肃杀。“庭院深深深几许，杨柳堆烟，帘幕无重数，”在这里，游客可享受旧时大户人家的上宾礼遇;也可携带有情人坐花轿、骑大马，在吹吹打打中入洞房、睡花床，感受“洞房花烛夜”的传统婚庆习俗。</w:t>
      </w:r>
    </w:p>
    <w:p>
      <w:pPr>
        <w:ind w:left="0" w:right="0" w:firstLine="560"/>
        <w:spacing w:before="450" w:after="450" w:line="312" w:lineRule="auto"/>
      </w:pPr>
      <w:r>
        <w:rPr>
          <w:rFonts w:ascii="宋体" w:hAnsi="宋体" w:eastAsia="宋体" w:cs="宋体"/>
          <w:color w:val="000"/>
          <w:sz w:val="28"/>
          <w:szCs w:val="28"/>
        </w:rPr>
        <w:t xml:space="preserve">走看完天工别院，我们继续风情园行程。前面这个四合院，是川西地区典型的农家院落，农家小院均是传统的三间两头转的川西民居建筑，u字形排列，土砖围墙、篱笆院门、晾晒农作物的晾架、风谷机、红辣椒、玉米棒子、水井等，处处弥散着农村的独特风味，体现了农家院落特点。小院房屋正中是高大明亮的堂屋，一般供奉着祖先的牌位，兼作客厅;侧有卧室、客房、厨房、仓房等。白墙黑瓦，干净利落，不高的篱笆围栏露出浅浅的绿意。院外是休闲园，在这里泡上一杯茶，享受阳光的沐浴，品味农家质朴生活。另外，这里还提供啤酒，以及美味的卤菜，可口的小吃，让游人在体验传统农业之余，大块吃肉，大碗喝酒……</w:t>
      </w:r>
    </w:p>
    <w:p>
      <w:pPr>
        <w:ind w:left="0" w:right="0" w:firstLine="560"/>
        <w:spacing w:before="450" w:after="450" w:line="312" w:lineRule="auto"/>
      </w:pPr>
      <w:r>
        <w:rPr>
          <w:rFonts w:ascii="宋体" w:hAnsi="宋体" w:eastAsia="宋体" w:cs="宋体"/>
          <w:color w:val="000"/>
          <w:sz w:val="28"/>
          <w:szCs w:val="28"/>
        </w:rPr>
        <w:t xml:space="preserve">前方的圆形的空地叫“耍坝”，是进行各种民俗表演活动的地方，耍坝是川西民俗文化的重要体现。园区同样设有，且以传统钱币为原型，配合人们内心深处所追求的“福禄寿禧”等元素，构成一个原始的娱乐场所。耍坝上会不定时上演最民俗的文艺活动和杂耍表演。每逢周末，还有精彩纷呈的文艺晚会，在这里，游客能体会到真正的平乐味。</w:t>
      </w:r>
    </w:p>
    <w:p>
      <w:pPr>
        <w:ind w:left="0" w:right="0" w:firstLine="560"/>
        <w:spacing w:before="450" w:after="450" w:line="312" w:lineRule="auto"/>
      </w:pPr>
      <w:r>
        <w:rPr>
          <w:rFonts w:ascii="宋体" w:hAnsi="宋体" w:eastAsia="宋体" w:cs="宋体"/>
          <w:color w:val="000"/>
          <w:sz w:val="28"/>
          <w:szCs w:val="28"/>
        </w:rPr>
        <w:t xml:space="preserve">继续前行，前方看到的是平落酒肆。酒肆是古人喝酒聊天之场所，相当于现代人的酒吧，古人也会消遣，虽无酒吧之闲情，但在这样一个简单的环境下，三五朋友围八仙桌而坐，几两小酒足以畅谈人生，风月无边。看完酒肆，我们不妨看看酿酒的过程，邛崃是酒乡，也是中国最大的白酒原酒基地。我们平乐有着悠久的酿酒历史，现今有大大小小的酒厂、作坊近百家。这个酿酒作坊只要是向游人展示当地酿酒的工艺流程。酿酒的原料主要有：高粱、大米、小麦、大豆、糯米、玉米等，经蒸煮后加入酒曲，放入发酵池进行发酵。发酵后，再放入甑中进行蒸馏。蒸发的酒汽经过弯管进入冷却桶冷却成液态，从小管流出，这就是酒。刚生产出来的叫原度酒，60多度的酒，酒量的您不妨上前品尝一口。</w:t>
      </w:r>
    </w:p>
    <w:p>
      <w:pPr>
        <w:ind w:left="0" w:right="0" w:firstLine="560"/>
        <w:spacing w:before="450" w:after="450" w:line="312" w:lineRule="auto"/>
      </w:pPr>
      <w:r>
        <w:rPr>
          <w:rFonts w:ascii="宋体" w:hAnsi="宋体" w:eastAsia="宋体" w:cs="宋体"/>
          <w:color w:val="000"/>
          <w:sz w:val="28"/>
          <w:szCs w:val="28"/>
        </w:rPr>
        <w:t xml:space="preserve">穿过酿酒作坊，就来到了土法榨油作坊。平乐当地榨取油脂的原料是油茶籽，榨油坊一般都建在村落集中、水源充沛、绿树掩映的小溪岸边。榨油开工日，榨坊老大带领榨工和在场的榨油客户，点亮蜡烛，燃起红香，虔诚地在赵公祖师神位面前，三跪九叩，诚请他从天上下来“指导”一年的榨事。第一道工序：将焙干的油菜籽投放到碾盘上碾碎。碾盘的动力或用水车带动，或用牛、马拉动，碾盘为石材，其余的构件都由木材制成，做工精巧，既实用又颇具审美价值，转动时，咿呀作响。第二道工序：油菜籽碾成粉末之后必须用木甑蒸熟，然后用稻草垫底将它填入圆形的铁箍之中，做成胚饼，胚饼装入由一根整木凿成的榨槽里，在油槽右侧装上木楔就可以开榨了。第三道工序：手工榨油坊的“主机”是一根粗硕的“油槽木”，它必须是一根百年以上的松木，或是百年以上的红凿木，长度一般在4米以上，切面直径不能少于0.6—1米，树中心凿出一个“油槽”，油胚饼填装在“油槽”里。开榨时，掌锤的老大，执着悬吊在空中的撞锤，唱着节奏性特强的山歌，在两个助手的和应下，将长达5米有余的撞锤，悠悠地撞到油槽中的“进桩”上，于是，被挤榨的油胚便流出一缕缕金黄色的清油。</w:t>
      </w:r>
    </w:p>
    <w:p>
      <w:pPr>
        <w:ind w:left="0" w:right="0" w:firstLine="560"/>
        <w:spacing w:before="450" w:after="450" w:line="312" w:lineRule="auto"/>
      </w:pPr>
      <w:r>
        <w:rPr>
          <w:rFonts w:ascii="宋体" w:hAnsi="宋体" w:eastAsia="宋体" w:cs="宋体"/>
          <w:color w:val="000"/>
          <w:sz w:val="28"/>
          <w:szCs w:val="28"/>
        </w:rPr>
        <w:t xml:space="preserve">榨油季节结束之日，榨工将油坊洗扫干净之后，摆一桌丰盛的完工酒，像开工时一样，众人先在赵公神位面前顶礼膜拜，将祖师送回天堂，然后划拳行令，不醉不散。榨油坊，这个诗意浓浓的民俗事象将永久传承着一种文明，传承着一种古老的农耕文化。</w:t>
      </w:r>
    </w:p>
    <w:p>
      <w:pPr>
        <w:ind w:left="0" w:right="0" w:firstLine="560"/>
        <w:spacing w:before="450" w:after="450" w:line="312" w:lineRule="auto"/>
      </w:pPr>
      <w:r>
        <w:rPr>
          <w:rFonts w:ascii="宋体" w:hAnsi="宋体" w:eastAsia="宋体" w:cs="宋体"/>
          <w:color w:val="000"/>
          <w:sz w:val="28"/>
          <w:szCs w:val="28"/>
        </w:rPr>
        <w:t xml:space="preserve">下一站来到的是大碑纸坊。平乐镇自宋代起就有了造纸作坊，至明清时期十分兴盛，现存的遗址有七十四处，在全国现存的古造纸遗址中十分罕见，极具保护价值。我们这里出产的纸叫草纸，工艺流程为：1、浸料：选用将生枝叶的竹子，每节截断成五七尺长，放进料池，注水其中漂浸，浸至20天以上。2、槌洗：洗去粗壳与青皮。其中竹穰形同苎麻样，用上好石灰汁涂浆，入篁桶下煮。3、煮竹：将槌洗后的竹料放入篁桶，蒸煮8天，冷却1天后，取出竹麻，放入清水漂塘之内洗净。4、舂料：将竹麻用柴灰浆过，放入釜中，其上按平，平铺稻草灰寸许。桶内水滚沸，即取出别桶之中，仍用灰汁淋下，若水冷，烧开再淋。十余天后，竹料自然臭烂。取出入臼受舂。舂至形同泥面，倒入槽内。5、抄纸：两手持帘入水，荡起竹麻入于帘内，落纸于板上，厚薄由人手法，轻荡则薄，重荡则厚。6、榨床：将毛坯纸叠积板压，使水汽净尽流干。7、焙纸：先用土砖砌成夹火巷，用砖盖在火巷表面，数块之间即空一砖。火气从砖隙透出，外砖尽热，将湿纸用细铜镊逐张揭起焙干后，揭起成轶。看完这么多工序，您是否想拿起工具，体验一番古法造纸之乐。</w:t>
      </w:r>
    </w:p>
    <w:p>
      <w:pPr>
        <w:ind w:left="0" w:right="0" w:firstLine="560"/>
        <w:spacing w:before="450" w:after="450" w:line="312" w:lineRule="auto"/>
      </w:pPr>
      <w:r>
        <w:rPr>
          <w:rFonts w:ascii="宋体" w:hAnsi="宋体" w:eastAsia="宋体" w:cs="宋体"/>
          <w:color w:val="000"/>
          <w:sz w:val="28"/>
          <w:szCs w:val="28"/>
        </w:rPr>
        <w:t xml:space="preserve">看完造纸，我们就可以来看松墨堂了，这里展示的是中国古代的四大发明之一——印刷术。我国古代应用最早的印刷术是雕版印刷，大约在晋代就出现了。其原理是：将需要印刷的文字或图像，书写(画)于薄纸上，再反贴于木板表面，由刻板工匠雕成反体凸字，即成印版。印刷时先在印版表面刷墨，再将纸张覆于印版，用干净刷子均匀刷过，揭起纸张后，印版上的图文就清晰地转印到纸张上，从而完成一次印刷。您也可以在这里体验一下，古人印刷，原来如此简单有趣。</w:t>
      </w:r>
    </w:p>
    <w:p>
      <w:pPr>
        <w:ind w:left="0" w:right="0" w:firstLine="560"/>
        <w:spacing w:before="450" w:after="450" w:line="312" w:lineRule="auto"/>
      </w:pPr>
      <w:r>
        <w:rPr>
          <w:rFonts w:ascii="宋体" w:hAnsi="宋体" w:eastAsia="宋体" w:cs="宋体"/>
          <w:color w:val="000"/>
          <w:sz w:val="28"/>
          <w:szCs w:val="28"/>
        </w:rPr>
        <w:t xml:space="preserve">看完松墨堂，天工应物风情园的内容基本上就看完了。是否意犹未尽，是否觉得这世外桃源还缺点什么?对了，男耕女织、阡陌交通的农家生活还没体会呢。前方的二十四节气田是专为您设计的，您想种植点什么呢?随便挑一个吧，种完不用担心，这里会有专业的农夫为您进行呵护，下次您来的时候，说不定已经硕果累累，丰收在望了。如果您不放心，那就经常来看看吧。</w:t>
      </w:r>
    </w:p>
    <w:p>
      <w:pPr>
        <w:ind w:left="0" w:right="0" w:firstLine="560"/>
        <w:spacing w:before="450" w:after="450" w:line="312" w:lineRule="auto"/>
      </w:pPr>
      <w:r>
        <w:rPr>
          <w:rFonts w:ascii="宋体" w:hAnsi="宋体" w:eastAsia="宋体" w:cs="宋体"/>
          <w:color w:val="000"/>
          <w:sz w:val="28"/>
          <w:szCs w:val="28"/>
        </w:rPr>
        <w:t xml:space="preserve">走完风情园行程，我们就顺滨江文化路，到水上人家去看看。滨江文化路?为什么称之为文化路?大家不妨看看您的脚下，那红砂石与瓦砾组合而成的路，不是一般的路面，很有讲究。中间铺设的瓦砾似的碎片全部采自“邛窑”遗址出土的邛陶碎片，虽然碎片已经不值分文，但当他作为历史文化的见证，铺在这条通往古镇的小路上，我们就不得不去回想，历史带给我们的，是多么丰富精神财富。文化路留给我们的是前辈苦心积累的文化沉淀，好好珍惜我们的今天，才是祖辈之福啊!</w:t>
      </w:r>
    </w:p>
    <w:p>
      <w:pPr>
        <w:ind w:left="0" w:right="0" w:firstLine="560"/>
        <w:spacing w:before="450" w:after="450" w:line="312" w:lineRule="auto"/>
      </w:pPr>
      <w:r>
        <w:rPr>
          <w:rFonts w:ascii="宋体" w:hAnsi="宋体" w:eastAsia="宋体" w:cs="宋体"/>
          <w:color w:val="000"/>
          <w:sz w:val="28"/>
          <w:szCs w:val="28"/>
        </w:rPr>
        <w:t xml:space="preserve">在文化路的两边，大家可以看到许多的客栈，他们沿江而建，他们世代生活在渡河边，他们形成他们独特的生活习惯，这就是水上人家。来到水上人家，住一宿枕河客栈，听一夜潺潺水声，做一回沫水清梦，我们一定会忘却那都市的尘埃，淡忘那凡尘俗世里的恩怨情仇……大家听这么一说，是否觉得这水上人家，很有吸引力呢?</w:t>
      </w:r>
    </w:p>
    <w:p>
      <w:pPr>
        <w:ind w:left="0" w:right="0" w:firstLine="560"/>
        <w:spacing w:before="450" w:after="450" w:line="312" w:lineRule="auto"/>
      </w:pPr>
      <w:r>
        <w:rPr>
          <w:rFonts w:ascii="宋体" w:hAnsi="宋体" w:eastAsia="宋体" w:cs="宋体"/>
          <w:color w:val="000"/>
          <w:sz w:val="28"/>
          <w:szCs w:val="28"/>
        </w:rPr>
        <w:t xml:space="preserve">在文化路上，顺便再给您讲讲平乐的八大文化：平乐的古建筑遗产众多，文物古迹保存完好，传统文化比较集中，形成了独特的水文化、火文化、纸文化、铁文化、路文化、茶文化、宗教文化和民俗文化等具有较高艺术价值的历史文化，如果您想仔细了解这些文化，那就需要您在平乐好好地去品味一番了。</w:t>
      </w:r>
    </w:p>
    <w:p>
      <w:pPr>
        <w:ind w:left="0" w:right="0" w:firstLine="560"/>
        <w:spacing w:before="450" w:after="450" w:line="312" w:lineRule="auto"/>
      </w:pPr>
      <w:r>
        <w:rPr>
          <w:rFonts w:ascii="宋体" w:hAnsi="宋体" w:eastAsia="宋体" w:cs="宋体"/>
          <w:color w:val="000"/>
          <w:sz w:val="28"/>
          <w:szCs w:val="28"/>
        </w:rPr>
        <w:t xml:space="preserve">不知不觉，已走完大半行程。现在我们看到的小堰渠就是黄金堰了，据《尚书·禹贡》记载，大禹治水到蒙山一带，因水势过大，几次筑堰均告失败，于是“撒黄金垒土”，白沫江从此驯服，滋润平乐盆地的千顷良田，“水旱从人”，因名“黄金堰”。现在走的这个地方叫河滨公园，前边出现了一棵参天大树，此树名为皂角树，已有700多年的树龄。大家都知道这个皂角树的果实作用很大，在古代还没有肥皂、洗发水的时候，老百姓就将皂角树的果实揉碎，然后用水蒸煮，过滤出黑色的汁液，这就是皂角液，用作洗涤之用，是非常环保的洗涤用品。但现在前面的红砂石礅，它的作用您恐怕难以猜到，其一，大家都看到此树已经明显倾斜，这个红砂石礅呢是用来镇根的，防止其破坏行走的路面;其二，古代建筑、园林很讲究自然和谐，这样倾斜着给人十分突兀的感觉，那么这个石礅呢就正好起到视觉平衡的效果。还有一点很有意思，大家仔细观察，这个石礅外圆内方，反映了古人“天圆地方”的观念。</w:t>
      </w:r>
    </w:p>
    <w:p>
      <w:pPr>
        <w:ind w:left="0" w:right="0" w:firstLine="560"/>
        <w:spacing w:before="450" w:after="450" w:line="312" w:lineRule="auto"/>
      </w:pPr>
      <w:r>
        <w:rPr>
          <w:rFonts w:ascii="宋体" w:hAnsi="宋体" w:eastAsia="宋体" w:cs="宋体"/>
          <w:color w:val="000"/>
          <w:sz w:val="28"/>
          <w:szCs w:val="28"/>
        </w:rPr>
        <w:t xml:space="preserve">走过皂角树，前方的是平落堂，内有银家大院，银家大院是晚清时期一位姓银的造纸商人所修建的宅院。大院最初由四个不规则的大天井和三个小天井构成七星抱月的格局，现在只保留了一大一小两个天井。院落建筑尺度大，空间通连奇巧，构件制作精巧，木窗锦纹多变，柱础雕刻生动，实为川西古代四合院之精品。</w:t>
      </w:r>
    </w:p>
    <w:p>
      <w:pPr>
        <w:ind w:left="0" w:right="0" w:firstLine="560"/>
        <w:spacing w:before="450" w:after="450" w:line="312" w:lineRule="auto"/>
      </w:pPr>
      <w:r>
        <w:rPr>
          <w:rFonts w:ascii="宋体" w:hAnsi="宋体" w:eastAsia="宋体" w:cs="宋体"/>
          <w:color w:val="000"/>
          <w:sz w:val="28"/>
          <w:szCs w:val="28"/>
        </w:rPr>
        <w:t xml:space="preserve">远方前处的大楼就是大家听闻已久的剑仙楼，剑仙楼是一座高踞白沫江桥头近乐善桥的阁楼，与八店街码头遥相呼应，登楼可一揽古镇风光。古时常有讲评书说剑仙的在此开场，且南来北往的客商多喜在此休闲品茶或谈生意，历经多少沧桑岁月皆是如此，故人们美名其曰“剑仙楼”。现已按照回忆重新恢复。</w:t>
      </w:r>
    </w:p>
    <w:p>
      <w:pPr>
        <w:ind w:left="0" w:right="0" w:firstLine="560"/>
        <w:spacing w:before="450" w:after="450" w:line="312" w:lineRule="auto"/>
      </w:pPr>
      <w:r>
        <w:rPr>
          <w:rFonts w:ascii="宋体" w:hAnsi="宋体" w:eastAsia="宋体" w:cs="宋体"/>
          <w:color w:val="000"/>
          <w:sz w:val="28"/>
          <w:szCs w:val="28"/>
        </w:rPr>
        <w:t xml:space="preserve">现在我们来看看平乐特色旅游产品瓷胎竹编。它是以瓷器器皿为胎，用纤细如发的竹丝，柔软如绸的竹蔑，依胎编织而成。</w:t>
      </w:r>
    </w:p>
    <w:p>
      <w:pPr>
        <w:ind w:left="0" w:right="0" w:firstLine="560"/>
        <w:spacing w:before="450" w:after="450" w:line="312" w:lineRule="auto"/>
      </w:pPr>
      <w:r>
        <w:rPr>
          <w:rFonts w:ascii="宋体" w:hAnsi="宋体" w:eastAsia="宋体" w:cs="宋体"/>
          <w:color w:val="000"/>
          <w:sz w:val="28"/>
          <w:szCs w:val="28"/>
        </w:rPr>
        <w:t xml:space="preserve">瓷胎竹编用的竹丝选料非常严格，在四川生产的一百多种竹子中，只选中了邛崃平乐生长的慈竹，而且必须是节距在66厘米以上、无划伤痕迹的“两年青”壮竹。50公斤慈竹经反复挑选加工，最后只得成品竹丝400克。制成的经蔑薄如绸，纬丝绷如毛发，且粗细均匀，柔韧适度，原料制作的技术要求极高。</w:t>
      </w:r>
    </w:p>
    <w:p>
      <w:pPr>
        <w:ind w:left="0" w:right="0" w:firstLine="560"/>
        <w:spacing w:before="450" w:after="450" w:line="312" w:lineRule="auto"/>
      </w:pPr>
      <w:r>
        <w:rPr>
          <w:rFonts w:ascii="宋体" w:hAnsi="宋体" w:eastAsia="宋体" w:cs="宋体"/>
          <w:color w:val="000"/>
          <w:sz w:val="28"/>
          <w:szCs w:val="28"/>
        </w:rPr>
        <w:t xml:space="preserve">瓷胎竹编工艺品的编织技艺要求高，难度大。从起底、翻底、翻顶、锁口的全部工序，都要求不出现竹丝接头，不出现绞丝、叠丝等技术差错，始终保持经蔑纬丝比例匀称，给人以一气呵成之感。瓷胎竹编在图案设计方面，由简单的花边发展到复杂多变的几何图案、提花图案、隐花图案和山水花鸟等自然图案。瓷胎竹编工艺品，除了传统的花瓶、咖啡具、茶具、饭碗等产品外，还有首饰盒、文具、笔筒、竹压盘等。</w:t>
      </w:r>
    </w:p>
    <w:p>
      <w:pPr>
        <w:ind w:left="0" w:right="0" w:firstLine="560"/>
        <w:spacing w:before="450" w:after="450" w:line="312" w:lineRule="auto"/>
      </w:pPr>
      <w:r>
        <w:rPr>
          <w:rFonts w:ascii="宋体" w:hAnsi="宋体" w:eastAsia="宋体" w:cs="宋体"/>
          <w:color w:val="000"/>
          <w:sz w:val="28"/>
          <w:szCs w:val="28"/>
        </w:rPr>
        <w:t xml:space="preserve">我们的瓷胎竹编工艺还被列为四川省首批非物质文化遗产。目前，竹编产品已经远销国外，还有平乐的竹麻号子和孔明灯也是四川省和成都市的非物质文化遗产，他们的保护将给平乐古镇保留更多的历史财富。</w:t>
      </w:r>
    </w:p>
    <w:p>
      <w:pPr>
        <w:ind w:left="0" w:right="0" w:firstLine="560"/>
        <w:spacing w:before="450" w:after="450" w:line="312" w:lineRule="auto"/>
      </w:pPr>
      <w:r>
        <w:rPr>
          <w:rFonts w:ascii="宋体" w:hAnsi="宋体" w:eastAsia="宋体" w:cs="宋体"/>
          <w:color w:val="000"/>
          <w:sz w:val="28"/>
          <w:szCs w:val="28"/>
        </w:rPr>
        <w:t xml:space="preserve">欢乐的时光总是这么短暂，看完瓷胎竹编，我们的平乐之行也就此走一整圈了。下来您可以好好仔细去品味下古镇的点点滴滴。期待您下次再光临平乐，感受这秦汉古镇·川西水乡的独特魅力!</w:t>
      </w:r>
    </w:p>
    <w:p>
      <w:pPr>
        <w:ind w:left="0" w:right="0" w:firstLine="560"/>
        <w:spacing w:before="450" w:after="450" w:line="312" w:lineRule="auto"/>
      </w:pPr>
      <w:r>
        <w:rPr>
          <w:rFonts w:ascii="宋体" w:hAnsi="宋体" w:eastAsia="宋体" w:cs="宋体"/>
          <w:color w:val="000"/>
          <w:sz w:val="28"/>
          <w:szCs w:val="28"/>
        </w:rPr>
        <w:t xml:space="preserve">古镇文化赏析</w:t>
      </w:r>
    </w:p>
    <w:p>
      <w:pPr>
        <w:ind w:left="0" w:right="0" w:firstLine="560"/>
        <w:spacing w:before="450" w:after="450" w:line="312" w:lineRule="auto"/>
      </w:pPr>
      <w:r>
        <w:rPr>
          <w:rFonts w:ascii="宋体" w:hAnsi="宋体" w:eastAsia="宋体" w:cs="宋体"/>
          <w:color w:val="000"/>
          <w:sz w:val="28"/>
          <w:szCs w:val="28"/>
        </w:rPr>
        <w:t xml:space="preserve">平乐的古建筑遗产众多，文物古迹保存完好，传统文化比较集中，形成了独特的水文化、火文化、纸文化、铁文化、路文化、茶文化、宗教文化和民俗文化等具有较高艺术价值的历史文化：</w:t>
      </w:r>
    </w:p>
    <w:p>
      <w:pPr>
        <w:ind w:left="0" w:right="0" w:firstLine="560"/>
        <w:spacing w:before="450" w:after="450" w:line="312" w:lineRule="auto"/>
      </w:pPr>
      <w:r>
        <w:rPr>
          <w:rFonts w:ascii="宋体" w:hAnsi="宋体" w:eastAsia="宋体" w:cs="宋体"/>
          <w:color w:val="000"/>
          <w:sz w:val="28"/>
          <w:szCs w:val="28"/>
        </w:rPr>
        <w:t xml:space="preserve">1、水文化</w:t>
      </w:r>
    </w:p>
    <w:p>
      <w:pPr>
        <w:ind w:left="0" w:right="0" w:firstLine="560"/>
        <w:spacing w:before="450" w:after="450" w:line="312" w:lineRule="auto"/>
      </w:pPr>
      <w:r>
        <w:rPr>
          <w:rFonts w:ascii="宋体" w:hAnsi="宋体" w:eastAsia="宋体" w:cs="宋体"/>
          <w:color w:val="000"/>
          <w:sz w:val="28"/>
          <w:szCs w:val="28"/>
        </w:rPr>
        <w:t xml:space="preserve">穿镇而过的白沫江是平乐的母亲河，同时也是平乐富裕与文明的见证者。北宋初年，火井县治迁至平乐，大批移民入川而来，利用当地丰富的竹资源和水资源开纸厂、搞航运，使平乐一度成为规模空前的“造纸王国”，并建成了“江西会馆”、“湖广会馆”等移民商贸的汇聚之地。当地的纸、茶、柴、布、竹等特色山货便由白沫江水路下南河，一路从府南河进成都，一路从乐山出四川;陆路则由平乐川南蜀道直至云南、缅甸。昔时，古镇数道水码头帆樯如林，数条商业街道商贾云集，岸边茶楼酒肆旌歌绕梁、酒绿灯红;白沫江上商船争流、穿梭不断;古驿道上摇铃阵阵、车马奔驰，好一幅活脱脱的川西“清明上河图”。依水而建，因水而兴是平乐水文化的独特体现。</w:t>
      </w:r>
    </w:p>
    <w:p>
      <w:pPr>
        <w:ind w:left="0" w:right="0" w:firstLine="560"/>
        <w:spacing w:before="450" w:after="450" w:line="312" w:lineRule="auto"/>
      </w:pPr>
      <w:r>
        <w:rPr>
          <w:rFonts w:ascii="宋体" w:hAnsi="宋体" w:eastAsia="宋体" w:cs="宋体"/>
          <w:color w:val="000"/>
          <w:sz w:val="28"/>
          <w:szCs w:val="28"/>
        </w:rPr>
        <w:t xml:space="preserve">2、火文化</w:t>
      </w:r>
    </w:p>
    <w:p>
      <w:pPr>
        <w:ind w:left="0" w:right="0" w:firstLine="560"/>
        <w:spacing w:before="450" w:after="450" w:line="312" w:lineRule="auto"/>
      </w:pPr>
      <w:r>
        <w:rPr>
          <w:rFonts w:ascii="宋体" w:hAnsi="宋体" w:eastAsia="宋体" w:cs="宋体"/>
          <w:color w:val="000"/>
          <w:sz w:val="28"/>
          <w:szCs w:val="28"/>
        </w:rPr>
        <w:t xml:space="preserve">我国是世界上最早利用天然气的国家，全世界公认的早于西方一千多年，其发源地就在平乐。西汉时期，平乐就利用浅层天然气煮盐冶铁。三国时期，诸葛亮屯兵平乐，事农耕，开“屯垦”先河，同时，亲临平乐“祭火井”，开发天然气，治铁铸器。至今一平方公里的土地上，仍然“铁屑”(炼铁废渣)遍地。平乐人蒲元还为诸葛亮设计和制造了“木牛流马”，并进而发明“淬火”技术。为了纪念诸葛亮，平乐人至今仍然保持着燃放“孔明灯”的习俗。</w:t>
      </w:r>
    </w:p>
    <w:p>
      <w:pPr>
        <w:ind w:left="0" w:right="0" w:firstLine="560"/>
        <w:spacing w:before="450" w:after="450" w:line="312" w:lineRule="auto"/>
      </w:pPr>
      <w:r>
        <w:rPr>
          <w:rFonts w:ascii="宋体" w:hAnsi="宋体" w:eastAsia="宋体" w:cs="宋体"/>
          <w:color w:val="000"/>
          <w:sz w:val="28"/>
          <w:szCs w:val="28"/>
        </w:rPr>
        <w:t xml:space="preserve">3、纸文化</w:t>
      </w:r>
    </w:p>
    <w:p>
      <w:pPr>
        <w:ind w:left="0" w:right="0" w:firstLine="560"/>
        <w:spacing w:before="450" w:after="450" w:line="312" w:lineRule="auto"/>
      </w:pPr>
      <w:r>
        <w:rPr>
          <w:rFonts w:ascii="宋体" w:hAnsi="宋体" w:eastAsia="宋体" w:cs="宋体"/>
          <w:color w:val="000"/>
          <w:sz w:val="28"/>
          <w:szCs w:val="28"/>
        </w:rPr>
        <w:t xml:space="preserve">宋《九域志》称：“平乐镇，濒河，水陆通道，市口繁富，纸市犹大”。平乐自南宋以来即为造纸之乡，据《邛州志》载：“成都草纸半平乐”，这是当时平乐纸乡盛产纸的真实写照，平乐出产的纸直到解放前期都十分有名，畅销整个东南亚地区。相传平乐的母亲河也因为平乐造纸加工的作坊太多，往江中排放污水后，使江面都布满白色泡沫而得名为“白沫江”，足见平乐当时造纸业之发达。</w:t>
      </w:r>
    </w:p>
    <w:p>
      <w:pPr>
        <w:ind w:left="0" w:right="0" w:firstLine="560"/>
        <w:spacing w:before="450" w:after="450" w:line="312" w:lineRule="auto"/>
      </w:pPr>
      <w:r>
        <w:rPr>
          <w:rFonts w:ascii="宋体" w:hAnsi="宋体" w:eastAsia="宋体" w:cs="宋体"/>
          <w:color w:val="000"/>
          <w:sz w:val="28"/>
          <w:szCs w:val="28"/>
        </w:rPr>
        <w:t xml:space="preserve">如今的平乐仍然保存有相当规模和数量的古造纸作坊遗址，它们始于南宋，最多为明末清初，经初步发现现存七十四处，造纸遗址沿山造坊，设计独特，据专家考证，在全国现存古造纸遗址中十分罕见，极具保护价值。</w:t>
      </w:r>
    </w:p>
    <w:p>
      <w:pPr>
        <w:ind w:left="0" w:right="0" w:firstLine="560"/>
        <w:spacing w:before="450" w:after="450" w:line="312" w:lineRule="auto"/>
      </w:pPr>
      <w:r>
        <w:rPr>
          <w:rFonts w:ascii="宋体" w:hAnsi="宋体" w:eastAsia="宋体" w:cs="宋体"/>
          <w:color w:val="000"/>
          <w:sz w:val="28"/>
          <w:szCs w:val="28"/>
        </w:rPr>
        <w:t xml:space="preserve">4、铁文化</w:t>
      </w:r>
    </w:p>
    <w:p>
      <w:pPr>
        <w:ind w:left="0" w:right="0" w:firstLine="560"/>
        <w:spacing w:before="450" w:after="450" w:line="312" w:lineRule="auto"/>
      </w:pPr>
      <w:r>
        <w:rPr>
          <w:rFonts w:ascii="宋体" w:hAnsi="宋体" w:eastAsia="宋体" w:cs="宋体"/>
          <w:color w:val="000"/>
          <w:sz w:val="28"/>
          <w:szCs w:val="28"/>
        </w:rPr>
        <w:t xml:space="preserve">平乐自古就是商贸重地，早在西汉时期，就利用浅层天然气煮盐冶铁。西汉才女卓文君之父卓王孙，寻求理想的冶铁地点打造兵器，在平乐建立了自己最大的冶铁工厂，规模堪比现代“攀钢”，因为时代的变迁以及矿产的缺失，冶铁工厂已不复存在，但至今一平方公里的平乐“铁屎坝”上，仍然“铁屑”遍地。在往后的三国、两晋平乐仍利用当地的天然气优势进行冶铁。平乐也从此有了民间打铁这个行业，这里打出来的铁器和茶叶等，通过白沫江运输到各地贩卖，又在外面购买铁废品回来重新打造。现在的八店街也仍然存有古打铁铺，见证着古镇铁文化历史的源远流长。</w:t>
      </w:r>
    </w:p>
    <w:p>
      <w:pPr>
        <w:ind w:left="0" w:right="0" w:firstLine="560"/>
        <w:spacing w:before="450" w:after="450" w:line="312" w:lineRule="auto"/>
      </w:pPr>
      <w:r>
        <w:rPr>
          <w:rFonts w:ascii="宋体" w:hAnsi="宋体" w:eastAsia="宋体" w:cs="宋体"/>
          <w:color w:val="000"/>
          <w:sz w:val="28"/>
          <w:szCs w:val="28"/>
        </w:rPr>
        <w:t xml:space="preserve">5、路文化</w:t>
      </w:r>
    </w:p>
    <w:p>
      <w:pPr>
        <w:ind w:left="0" w:right="0" w:firstLine="560"/>
        <w:spacing w:before="450" w:after="450" w:line="312" w:lineRule="auto"/>
      </w:pPr>
      <w:r>
        <w:rPr>
          <w:rFonts w:ascii="宋体" w:hAnsi="宋体" w:eastAsia="宋体" w:cs="宋体"/>
          <w:color w:val="000"/>
          <w:sz w:val="28"/>
          <w:szCs w:val="28"/>
        </w:rPr>
        <w:t xml:space="preserve">平乐的秦汉驿道是“南方丝绸之路”的必经要道，也是古代商贸交易之要道。考古学家认定的中国第一条丝绸之路——灵关道，从成都出发，经临邛，从平乐古镇经由此道继续通向南方。而此段遗址因位于骑龙山的原始树林中，虽经历了千百年风雨剥蚀和人为的破坏，但尚能保存着平乐镇较为完整的这一段。长约1公里，路面横广约4米、呈鱼脊形。中央用平顶大河卵石砌成一条笔直的中心线，两旁鳞次栉比地用河卵石铺砌路面，十分牢固，驿道两旁筑有墙垣，犹如秦汉以来的“甬道”。秦汉驿道两旁的墙垣，将大路夹在中间，和秦汉时代“甬道”的规模构制完全一致。驿道两边的墙垣用河卵石垒砌，道高1.4m，墙垣原为防止敌人抄掠运输物资而设。从筑路史的发展来看，墙垣又起着养路如排水抵挡塌方的功用，显示出了当时设计施工者的智慧与匠心，是平乐古镇路文化最集中体现。</w:t>
      </w:r>
    </w:p>
    <w:p>
      <w:pPr>
        <w:ind w:left="0" w:right="0" w:firstLine="560"/>
        <w:spacing w:before="450" w:after="450" w:line="312" w:lineRule="auto"/>
      </w:pPr>
      <w:r>
        <w:rPr>
          <w:rFonts w:ascii="宋体" w:hAnsi="宋体" w:eastAsia="宋体" w:cs="宋体"/>
          <w:color w:val="000"/>
          <w:sz w:val="28"/>
          <w:szCs w:val="28"/>
        </w:rPr>
        <w:t xml:space="preserve">6、茶文化</w:t>
      </w:r>
    </w:p>
    <w:p>
      <w:pPr>
        <w:ind w:left="0" w:right="0" w:firstLine="560"/>
        <w:spacing w:before="450" w:after="450" w:line="312" w:lineRule="auto"/>
      </w:pPr>
      <w:r>
        <w:rPr>
          <w:rFonts w:ascii="宋体" w:hAnsi="宋体" w:eastAsia="宋体" w:cs="宋体"/>
          <w:color w:val="000"/>
          <w:sz w:val="28"/>
          <w:szCs w:val="28"/>
        </w:rPr>
        <w:t xml:space="preserve">古镇花楸堰地区素有“贡茶之乡”的美誉，是崃山产茶十八堡之首的第一堡，这里山不高而云雾缭绕，土不肥而雨露滋润，风不吹而爽气袭人，所产茶叶荧郁青翠，百花隆隐，故名花楸。花楸贡茶工艺考究，因袭传统，均为本地农夫手工精制而成。史载，邛州知府刘建国携花楸茶叶入朝进贡，康熙在品评各地进贡茶叶后，赞誉花楸茶为“天下第一圃”，花楸贡茶由此而得名。年轮更迭，岁月如梭，百年花楸依然保持着原始生态的自然风貌，近10亩古茶园，树龄均及百年之久。无论时空穿梭变换，花楸茶清香甘爽，回味悠长的独特风韵经年不变。</w:t>
      </w:r>
    </w:p>
    <w:p>
      <w:pPr>
        <w:ind w:left="0" w:right="0" w:firstLine="560"/>
        <w:spacing w:before="450" w:after="450" w:line="312" w:lineRule="auto"/>
      </w:pPr>
      <w:r>
        <w:rPr>
          <w:rFonts w:ascii="宋体" w:hAnsi="宋体" w:eastAsia="宋体" w:cs="宋体"/>
          <w:color w:val="000"/>
          <w:sz w:val="28"/>
          <w:szCs w:val="28"/>
        </w:rPr>
        <w:t xml:space="preserve">7、宗教文化</w:t>
      </w:r>
    </w:p>
    <w:p>
      <w:pPr>
        <w:ind w:left="0" w:right="0" w:firstLine="560"/>
        <w:spacing w:before="450" w:after="450" w:line="312" w:lineRule="auto"/>
      </w:pPr>
      <w:r>
        <w:rPr>
          <w:rFonts w:ascii="宋体" w:hAnsi="宋体" w:eastAsia="宋体" w:cs="宋体"/>
          <w:color w:val="000"/>
          <w:sz w:val="28"/>
          <w:szCs w:val="28"/>
        </w:rPr>
        <w:t xml:space="preserve">平乐宗教文化氛围极为浓郁，其庙宇之多：古时有天宫寺、观音院、万寿寺、七佛寺、雷音寺、城隍庙、川王庙、王爷庙、禹王庙、江西馆等，可惜相继毁于解放初期和_。现存的金华山天官寺唐代摩崖大佛，宝像庄严，栩栩如生，摩崖造像中的“天马行空”在全国也仅存两幅，堪称精品。位于镇东闫镇子的唐代观音院是邛州南路第一大寺，历来香火旺盛，朝拜者众多，经过重修后焕然一新，极具佛教文化氛围。造型逼真的铜雕观音(中国铜雕精品)和观音的三十三种化身即著名的千手观音、净瓶观音、骑龙观音、骑虎观音等栩栩如生。反映出平乐在历史上，一直为宗教繁衍之地，宗教文化亦源远流长。</w:t>
      </w:r>
    </w:p>
    <w:p>
      <w:pPr>
        <w:ind w:left="0" w:right="0" w:firstLine="560"/>
        <w:spacing w:before="450" w:after="450" w:line="312" w:lineRule="auto"/>
      </w:pPr>
      <w:r>
        <w:rPr>
          <w:rFonts w:ascii="宋体" w:hAnsi="宋体" w:eastAsia="宋体" w:cs="宋体"/>
          <w:color w:val="000"/>
          <w:sz w:val="28"/>
          <w:szCs w:val="28"/>
        </w:rPr>
        <w:t xml:space="preserve">8、民俗文化</w:t>
      </w:r>
    </w:p>
    <w:p>
      <w:pPr>
        <w:ind w:left="0" w:right="0" w:firstLine="560"/>
        <w:spacing w:before="450" w:after="450" w:line="312" w:lineRule="auto"/>
      </w:pPr>
      <w:r>
        <w:rPr>
          <w:rFonts w:ascii="宋体" w:hAnsi="宋体" w:eastAsia="宋体" w:cs="宋体"/>
          <w:color w:val="000"/>
          <w:sz w:val="28"/>
          <w:szCs w:val="28"/>
        </w:rPr>
        <w:t xml:space="preserve">勤劳朴实的平乐人民，不仅在这块古老而神秘的土地上创造了丰富的物质文明，而且创造了灿烂的民俗文化。古镇碗碗羊肉、泡黄豆叉海椒、奶汤面、岩谷水豆花、甜皮烧鸭、传统的乡村月饼等名小吃远近闻名。每年农历二月十九的观音会，三月十一的城隍庙会，六月初六的朝山会，还有清明灯会，山歌会以及沿江西岸的“竹麻号子”(手工造纸时代的劳动号子)，不仅唱响了邛崃、唱响了成都，而且还唱到了北京;婚丧嫁娶时传统的九斗碗古镇酒席的特色;正月初一到十五的狮子灯、牛儿灯更是平乐人的拿手好戏;不时演出的川剧富有浓郁的地方特色，慢起来象白沫江的缓缓流水，壮起来象巍巍矗立的大碑山。纯朴的民俗文化不仅使本地人感到生活的喜悦，更使外地人感到陶醉。</w:t>
      </w:r>
    </w:p>
    <w:p>
      <w:pPr>
        <w:ind w:left="0" w:right="0" w:firstLine="560"/>
        <w:spacing w:before="450" w:after="450" w:line="312" w:lineRule="auto"/>
      </w:pPr>
      <w:r>
        <w:rPr>
          <w:rFonts w:ascii="宋体" w:hAnsi="宋体" w:eastAsia="宋体" w:cs="宋体"/>
          <w:color w:val="000"/>
          <w:sz w:val="28"/>
          <w:szCs w:val="28"/>
        </w:rPr>
        <w:t xml:space="preserve">平乐其他景区介绍</w:t>
      </w:r>
    </w:p>
    <w:p>
      <w:pPr>
        <w:ind w:left="0" w:right="0" w:firstLine="560"/>
        <w:spacing w:before="450" w:after="450" w:line="312" w:lineRule="auto"/>
      </w:pPr>
      <w:r>
        <w:rPr>
          <w:rFonts w:ascii="宋体" w:hAnsi="宋体" w:eastAsia="宋体" w:cs="宋体"/>
          <w:color w:val="000"/>
          <w:sz w:val="28"/>
          <w:szCs w:val="28"/>
        </w:rPr>
        <w:t xml:space="preserve">平乐的景区特色在于“镇外有景”，不仅有古镇区作为核心，在集镇核心区外还有南丝绸之路风景区、芦沟风景区、金华山风景区、花楸山风景区和金鸡沟风景区等五大风景区作为支撑：</w:t>
      </w:r>
    </w:p>
    <w:p>
      <w:pPr>
        <w:ind w:left="0" w:right="0" w:firstLine="560"/>
        <w:spacing w:before="450" w:after="450" w:line="312" w:lineRule="auto"/>
      </w:pPr>
      <w:r>
        <w:rPr>
          <w:rFonts w:ascii="宋体" w:hAnsi="宋体" w:eastAsia="宋体" w:cs="宋体"/>
          <w:color w:val="000"/>
          <w:sz w:val="28"/>
          <w:szCs w:val="28"/>
        </w:rPr>
        <w:t xml:space="preserve">1、金华山风景区</w:t>
      </w:r>
    </w:p>
    <w:p>
      <w:pPr>
        <w:ind w:left="0" w:right="0" w:firstLine="560"/>
        <w:spacing w:before="450" w:after="450" w:line="312" w:lineRule="auto"/>
      </w:pPr>
      <w:r>
        <w:rPr>
          <w:rFonts w:ascii="宋体" w:hAnsi="宋体" w:eastAsia="宋体" w:cs="宋体"/>
          <w:color w:val="000"/>
          <w:sz w:val="28"/>
          <w:szCs w:val="28"/>
        </w:rPr>
        <w:t xml:space="preserve">金华山位于平乐镇东南1公里处，自秦汉以来即为灵山杰地，在中唐以后，金华山天宫寺香火鼎盛，名满川西。众多的人文古迹和独特的地形地貌，不仅使金华山山奇水秀，而且使之具有两大与众不同的鲜明特点，一是“三教汇于一山”，儒、佛、道和谐地统一到金华山上，数不清的摩崖造像凿刻在峰回路转的的山岩上，栩栩如生;依山而建的大佛，宝像庄严，香火不断;大佛座前的一幅“天马行空图”更是全国摩崖造像中的精品，全国仅存两幅。登高俯视，大佛沟极其自然的弯成一个巨大的“s”形，将金华山一分为二，恰似一个天然的太极图，给金华山凭添几分神秘;二是“一步呈一景”，随处可闻的鸟语莺啼、险峻独特的奇峰异石、中唐时期的天宫寺、绿水青山中的亭台楼阁、极具川西特色的吊脚楼、古幽深遂的石梯山道都给人无限的启迪和遐想。现为“邛崃市十大旅游景点”之一。</w:t>
      </w:r>
    </w:p>
    <w:p>
      <w:pPr>
        <w:ind w:left="0" w:right="0" w:firstLine="560"/>
        <w:spacing w:before="450" w:after="450" w:line="312" w:lineRule="auto"/>
      </w:pPr>
      <w:r>
        <w:rPr>
          <w:rFonts w:ascii="宋体" w:hAnsi="宋体" w:eastAsia="宋体" w:cs="宋体"/>
          <w:color w:val="000"/>
          <w:sz w:val="28"/>
          <w:szCs w:val="28"/>
        </w:rPr>
        <w:t xml:space="preserve">2、芦沟自然风景区</w:t>
      </w:r>
    </w:p>
    <w:p>
      <w:pPr>
        <w:ind w:left="0" w:right="0" w:firstLine="560"/>
        <w:spacing w:before="450" w:after="450" w:line="312" w:lineRule="auto"/>
      </w:pPr>
      <w:r>
        <w:rPr>
          <w:rFonts w:ascii="宋体" w:hAnsi="宋体" w:eastAsia="宋体" w:cs="宋体"/>
          <w:color w:val="000"/>
          <w:sz w:val="28"/>
          <w:szCs w:val="28"/>
        </w:rPr>
        <w:t xml:space="preserve">芦沟自然风景区位于平乐镇区西北l公里，方圆8.6平方公里，周边与火井、油榨、水口三乡连界，森林、竹子覆盖面积16000多亩，登高环视，茫茫竹海，蔚为壮观：从镇区可驱车直入芦沟风景区，至鱼崖798级台阶下。沿途翠竹掩映，小溪流水，清澈见底，使人倍感清新怡神，享有“二十华里绿色长廊，天然氧吧”、“千年古镇之幽谷画廊”的美称。芦沟内有明朝天官杨伸题“寒绿仙关”石刻遗迹、高约100余米的天然石佛像、古造纸作坊遗址、天官试剑石、天官墓、元帅井等景点分布其中，芦沟以北相传是大熊猫常出没的地方。由此东折而上鱼崖，当年红军作战掩体犹存。登鱼崖远眺，油榨、火井尽收眼底，天睛时观邛崃山脉，极为清晰，登临尖山子，可远望临邛古城全景，是阅西川秀色之最佳观景点。以芦沟向西南，东北延展，尽是翠竹，“冬无北风之寒，夏无酷暑之热”，大有“世外桃源”之感。</w:t>
      </w:r>
    </w:p>
    <w:p>
      <w:pPr>
        <w:ind w:left="0" w:right="0" w:firstLine="560"/>
        <w:spacing w:before="450" w:after="450" w:line="312" w:lineRule="auto"/>
      </w:pPr>
      <w:r>
        <w:rPr>
          <w:rFonts w:ascii="宋体" w:hAnsi="宋体" w:eastAsia="宋体" w:cs="宋体"/>
          <w:color w:val="000"/>
          <w:sz w:val="28"/>
          <w:szCs w:val="28"/>
        </w:rPr>
        <w:t xml:space="preserve">3、南方丝绸之路风景区</w:t>
      </w:r>
    </w:p>
    <w:p>
      <w:pPr>
        <w:ind w:left="0" w:right="0" w:firstLine="560"/>
        <w:spacing w:before="450" w:after="450" w:line="312" w:lineRule="auto"/>
      </w:pPr>
      <w:r>
        <w:rPr>
          <w:rFonts w:ascii="宋体" w:hAnsi="宋体" w:eastAsia="宋体" w:cs="宋体"/>
          <w:color w:val="000"/>
          <w:sz w:val="28"/>
          <w:szCs w:val="28"/>
        </w:rPr>
        <w:t xml:space="preserve">此风景区以骑龙山为载体，以秦汉驿道为主线，是“南方丝绸之路”的必经要道，也是古代商贸交易之要道。考古学家认定的这条中国第一条丝绸之路(秦汉驿道、南方丝绸之路)灵关道，从成都出发，经临邛，从平乐古镇经过继续通向南方，因此平乐有“南方丝绸之路第一驿站，茶马古道第一镇”的称号。而此段遗址因位于骑龙山的原始树林中，虽经历了千百年风雨剥蚀和人为的破坏，但尚能保存着平乐镇较为完整的这一段。长约1公里，路面横广约4米、呈鱼脊形。中央用平顶大河卵石砌成一条笔直的中心线，两旁鳞次栉比地用河卵石铺砌路面，十分牢固，显示出当时设计施工者的智慧和匠心。</w:t>
      </w:r>
    </w:p>
    <w:p>
      <w:pPr>
        <w:ind w:left="0" w:right="0" w:firstLine="560"/>
        <w:spacing w:before="450" w:after="450" w:line="312" w:lineRule="auto"/>
      </w:pPr>
      <w:r>
        <w:rPr>
          <w:rFonts w:ascii="宋体" w:hAnsi="宋体" w:eastAsia="宋体" w:cs="宋体"/>
          <w:color w:val="000"/>
          <w:sz w:val="28"/>
          <w:szCs w:val="28"/>
        </w:rPr>
        <w:t xml:space="preserve">驿道两旁筑有墙垣，犹如秦汉以来的“甬道”。秦汉驿道两旁的墙垣，将大路夹在中间，和秦汉时代“甬道”的规模构制完全一致。驿道两边的墙垣用河卵石垒砌，道高1.4m，墙垣原为防止敌人抄掠运输物资而设。从筑路史的发展来看，墙垣又起着养路如排水抵挡塌方的功用。正如现在的山区公路，也往往于山岩陡坡之下的路侧，筑一段坚固的石坎。</w:t>
      </w:r>
    </w:p>
    <w:p>
      <w:pPr>
        <w:ind w:left="0" w:right="0" w:firstLine="560"/>
        <w:spacing w:before="450" w:after="450" w:line="312" w:lineRule="auto"/>
      </w:pPr>
      <w:r>
        <w:rPr>
          <w:rFonts w:ascii="宋体" w:hAnsi="宋体" w:eastAsia="宋体" w:cs="宋体"/>
          <w:color w:val="000"/>
          <w:sz w:val="28"/>
          <w:szCs w:val="28"/>
        </w:rPr>
        <w:t xml:space="preserve">4、花楸山风景区</w:t>
      </w:r>
    </w:p>
    <w:p>
      <w:pPr>
        <w:ind w:left="0" w:right="0" w:firstLine="560"/>
        <w:spacing w:before="450" w:after="450" w:line="312" w:lineRule="auto"/>
      </w:pPr>
      <w:r>
        <w:rPr>
          <w:rFonts w:ascii="宋体" w:hAnsi="宋体" w:eastAsia="宋体" w:cs="宋体"/>
          <w:color w:val="000"/>
          <w:sz w:val="28"/>
          <w:szCs w:val="28"/>
        </w:rPr>
        <w:t xml:space="preserve">西出古镇4公里，沿黄金堰至黄花路前行约10分钟，便到了素有“乡土人家，世外桃源”美誉的花楸风景区，景区内层峦叠翠，树木葱笼，溪流淙淙，有康熙御赐“天下第一圃”的花楸贡茶;有曲径通幽的万亩竹海;有心旷神移的十里长廊;更有神秘莫测的官田溶洞。以光绪亲赐“皇恩宠锡”御匾的李家大院为代表的清代古民居群，至今依然保持着百年以前的原始风貌。零星散落于竹林深处的川西民居，构成了这里浓郁的乡土特色，纯朴的百姓躬耕田陇，辛勤劳作，过着恬静，惬意的农家生活，是现代都市人返朴归真、感悟田园的乡土人家，是颐养身心、休闲度假的世外桃源。</w:t>
      </w:r>
    </w:p>
    <w:p>
      <w:pPr>
        <w:ind w:left="0" w:right="0" w:firstLine="560"/>
        <w:spacing w:before="450" w:after="450" w:line="312" w:lineRule="auto"/>
      </w:pPr>
      <w:r>
        <w:rPr>
          <w:rFonts w:ascii="宋体" w:hAnsi="宋体" w:eastAsia="宋体" w:cs="宋体"/>
          <w:color w:val="000"/>
          <w:sz w:val="28"/>
          <w:szCs w:val="28"/>
        </w:rPr>
        <w:t xml:space="preserve">5、金鸡沟风景区</w:t>
      </w:r>
    </w:p>
    <w:p>
      <w:pPr>
        <w:ind w:left="0" w:right="0" w:firstLine="560"/>
        <w:spacing w:before="450" w:after="450" w:line="312" w:lineRule="auto"/>
      </w:pPr>
      <w:r>
        <w:rPr>
          <w:rFonts w:ascii="宋体" w:hAnsi="宋体" w:eastAsia="宋体" w:cs="宋体"/>
          <w:color w:val="000"/>
          <w:sz w:val="28"/>
          <w:szCs w:val="28"/>
        </w:rPr>
        <w:t xml:space="preserve">平乐金鸡沟紧邻平乐镇集镇区，位于沉寂而秀美的大山之间，令人神往。金鸡沟内竹林茂盛，竹海面积达几万余亩，而其沟内山川俊朗，怪石突兀，并且空气清新。被人们誉为“天然氧吧”、“超洁净空间”、“绿色幽谷”等，金鸡沟同时也极赋清润秀美的个性，沟内峰峦起伏出没，幽谷呼应隐现，群峰环抱淙淙细水汇流成溪，溪流之水源自于山林，自沟内而出，自成天趣，又令人倍具亲切之感。金鸡沟为平乐宋代以来造纸之宝地，现沟内古造纸作坊依稀可见，古石板路见证着这里曾经的繁忙景象。</w:t>
      </w:r>
    </w:p>
    <w:p>
      <w:pPr>
        <w:ind w:left="0" w:right="0" w:firstLine="560"/>
        <w:spacing w:before="450" w:after="450" w:line="312" w:lineRule="auto"/>
      </w:pPr>
      <w:r>
        <w:rPr>
          <w:rFonts w:ascii="宋体" w:hAnsi="宋体" w:eastAsia="宋体" w:cs="宋体"/>
          <w:color w:val="000"/>
          <w:sz w:val="28"/>
          <w:szCs w:val="28"/>
        </w:rPr>
        <w:t xml:space="preserve">作为南丝绸之路，古川南蜀道上的重镇，古镇还有许许多多的旅游资源，具有浓郁佛教文化氛围的观音院;保存完好的古驿道和倒石桥、倒马坎、落凭寺、五通碑、三义庙等一大批名胜古迹;还有极具开发利用价值的水上风景张飞滩、狮子滩以及两条充满奇峰怪石、峰回路转的金鸡沟、芦沟;狮子山、金龟山错落有致，景色宜人。尚有明代造纸作坊遗址、邓通和卓王孙冶铁遗址、天官试剑石、江西会馆、湖广会馆、古码头、邛南第一桥、元帅井等众多古迹、景点。</w:t>
      </w:r>
    </w:p>
    <w:p>
      <w:pPr>
        <w:ind w:left="0" w:right="0" w:firstLine="560"/>
        <w:spacing w:before="450" w:after="450" w:line="312" w:lineRule="auto"/>
      </w:pPr>
      <w:r>
        <w:rPr>
          <w:rFonts w:ascii="黑体" w:hAnsi="黑体" w:eastAsia="黑体" w:cs="黑体"/>
          <w:color w:val="000000"/>
          <w:sz w:val="34"/>
          <w:szCs w:val="34"/>
          <w:b w:val="1"/>
          <w:bCs w:val="1"/>
        </w:rPr>
        <w:t xml:space="preserve">四川景点导游词300字篇二</w:t>
      </w:r>
    </w:p>
    <w:p>
      <w:pPr>
        <w:ind w:left="0" w:right="0" w:firstLine="560"/>
        <w:spacing w:before="450" w:after="450" w:line="312" w:lineRule="auto"/>
      </w:pPr>
      <w:r>
        <w:rPr>
          <w:rFonts w:ascii="宋体" w:hAnsi="宋体" w:eastAsia="宋体" w:cs="宋体"/>
          <w:color w:val="000"/>
          <w:sz w:val="28"/>
          <w:szCs w:val="28"/>
        </w:rPr>
        <w:t xml:space="preserve">各位游客朋友们，下午好!欢迎大家来到被誉为“蜀汉第一古镇”的千年古镇——黄龙溪。我是大家今天的随行导游龙川，大家叫我小龙就可以了。</w:t>
      </w:r>
    </w:p>
    <w:p>
      <w:pPr>
        <w:ind w:left="0" w:right="0" w:firstLine="560"/>
        <w:spacing w:before="450" w:after="450" w:line="312" w:lineRule="auto"/>
      </w:pPr>
      <w:r>
        <w:rPr>
          <w:rFonts w:ascii="宋体" w:hAnsi="宋体" w:eastAsia="宋体" w:cs="宋体"/>
          <w:color w:val="000"/>
          <w:sz w:val="28"/>
          <w:szCs w:val="28"/>
        </w:rPr>
        <w:t xml:space="preserve">所谓“有朋自远方来，不亦乐乎!”，今天很高兴能为大家竭诚服务。大家不远万里，带着一份对祖国的热爱，对四川震后旅游的一份关心，从遥远的澳大利亚而来，着实让小龙感动不已。鉴于大家马上又要踏上回乡的旅途，旅游时间有限，那我将主要带领大家参观黄龙溪核心旅游区的正街以及古码头。</w:t>
      </w:r>
    </w:p>
    <w:p>
      <w:pPr>
        <w:ind w:left="0" w:right="0" w:firstLine="560"/>
        <w:spacing w:before="450" w:after="450" w:line="312" w:lineRule="auto"/>
      </w:pPr>
      <w:r>
        <w:rPr>
          <w:rFonts w:ascii="宋体" w:hAnsi="宋体" w:eastAsia="宋体" w:cs="宋体"/>
          <w:color w:val="000"/>
          <w:sz w:val="28"/>
          <w:szCs w:val="28"/>
        </w:rPr>
        <w:t xml:space="preserve">(西寨门——→滴水漫滩)</w:t>
      </w:r>
    </w:p>
    <w:p>
      <w:pPr>
        <w:ind w:left="0" w:right="0" w:firstLine="560"/>
        <w:spacing w:before="450" w:after="450" w:line="312" w:lineRule="auto"/>
      </w:pPr>
      <w:r>
        <w:rPr>
          <w:rFonts w:ascii="宋体" w:hAnsi="宋体" w:eastAsia="宋体" w:cs="宋体"/>
          <w:color w:val="000"/>
          <w:sz w:val="28"/>
          <w:szCs w:val="28"/>
        </w:rPr>
        <w:t xml:space="preserve">黄龙溪位于成都市区西南方28公里处的双流县，凭借双流机场便捷的交通区位，黄龙溪越来越受到入境游客的亲睐。其实远在三国时代，黄龙溪就以交通便利、商贾云集而出名，锦江水和鹿溪河水在此交汇，绵延途径乐山、宜宾并最终汇入长江。黄龙溪旅游的精髓，就在于一个“古”字。除了历史悠远，它的古街、古庙、古榕树、古衙门、古码头均向慕名至此的游客们述说着她的千年古韵，而我们今天将要游览的黄龙溪七条古街之一的正街呢，则是这些景点的集中展示区，真所谓“一街三寺庙，悠远佛文化”啊。</w:t>
      </w:r>
    </w:p>
    <w:p>
      <w:pPr>
        <w:ind w:left="0" w:right="0" w:firstLine="560"/>
        <w:spacing w:before="450" w:after="450" w:line="312" w:lineRule="auto"/>
      </w:pPr>
      <w:r>
        <w:rPr>
          <w:rFonts w:ascii="宋体" w:hAnsi="宋体" w:eastAsia="宋体" w:cs="宋体"/>
          <w:color w:val="000"/>
          <w:sz w:val="28"/>
          <w:szCs w:val="28"/>
        </w:rPr>
        <w:t xml:space="preserve">(滴水漫滩——→唐家大院——→古龙寺)</w:t>
      </w:r>
    </w:p>
    <w:p>
      <w:pPr>
        <w:ind w:left="0" w:right="0" w:firstLine="560"/>
        <w:spacing w:before="450" w:after="450" w:line="312" w:lineRule="auto"/>
      </w:pPr>
      <w:r>
        <w:rPr>
          <w:rFonts w:ascii="宋体" w:hAnsi="宋体" w:eastAsia="宋体" w:cs="宋体"/>
          <w:color w:val="000"/>
          <w:sz w:val="28"/>
          <w:szCs w:val="28"/>
        </w:rPr>
        <w:t xml:space="preserve">有一首歌唱得好，“敢问路在何方，路在脚下”。不积跬步，无以至千里，旅游爱好者们从来都会对目的地的方方面面表现出极大地兴趣，我想大家也应该对脚下的黄龙古街充满好奇了吧!古街虽然历经1700多年的历史变迁，至今仍保留完整。街面全由青石板铺就，街面平均宽度3.44米，就相当于汉代的两架马车并驾齐驱，可见当时黄龙溪的繁华程度。街道两旁廊柱排列有序，现共有明清民居76套，大部分为一楼一底。不知大家有没有听说过中国五大传统最具乡土风情的住宅形式呢?well,分别是北京的“四合院”、陕西的“窑洞”、云南的“一颗印”、客家的“围龙屋”和广西的“干栏式”。其中广西壮族的干栏，又叫木楼、吊脚楼，多为两层。上层住人，下层堆放杂物。在古镇大家也可观赏到临江傍水而筑的体现古蜀民居“干栏”文化特色的“吊脚楼”建筑风格。</w:t>
      </w:r>
    </w:p>
    <w:p>
      <w:pPr>
        <w:ind w:left="0" w:right="0" w:firstLine="560"/>
        <w:spacing w:before="450" w:after="450" w:line="312" w:lineRule="auto"/>
      </w:pPr>
      <w:r>
        <w:rPr>
          <w:rFonts w:ascii="宋体" w:hAnsi="宋体" w:eastAsia="宋体" w:cs="宋体"/>
          <w:color w:val="000"/>
          <w:sz w:val="28"/>
          <w:szCs w:val="28"/>
        </w:rPr>
        <w:t xml:space="preserve">好了，游客朋友们，现在我们看到的这座气势宏伟，位于正街南首、坐西向东的寺庙呢，就是黄龙溪修建最早，保存最完整的古龙寺了。你别看它门洞低矮，视野狭小，进去你就会发现古龙寺场院宽阔，建筑物错落有致。那古龙寺到底有哪些值得我们一游呢，那我们进去一看究竟吧!古龙寺以古寺庙、古戏台、古黄角树“三古”有机结合，相得益彰，成为一大特色。</w:t>
      </w:r>
    </w:p>
    <w:p>
      <w:pPr>
        <w:ind w:left="0" w:right="0" w:firstLine="560"/>
        <w:spacing w:before="450" w:after="450" w:line="312" w:lineRule="auto"/>
      </w:pPr>
      <w:r>
        <w:rPr>
          <w:rFonts w:ascii="宋体" w:hAnsi="宋体" w:eastAsia="宋体" w:cs="宋体"/>
          <w:color w:val="000"/>
          <w:sz w:val="28"/>
          <w:szCs w:val="28"/>
        </w:rPr>
        <w:t xml:space="preserve">正门上即为戏台，又名万年台，据说是黄龙溪原有九个戏台中仅存的一个，不知大家有没有发现这个戏台与标准的戏台有什么不同之处呢?对啦，标准的戏台两旁还有两个类似耳朵的建筑物，名叫耳楼，但是由于场地的限制呢，这里没有建造。戏台前，也就是我们现在站的地方呢，就是过去人们集会、交易、看戏的院坝。大家不难发现，院坝南北各有一棵据考有1700多年的黄葛树。北边一株树干分岔处的中央有约二尺见方的小庙，供奉着“黄葛大仙”，传说只要摸摸树身，即可消灾祛病。南边古榕树，盘根错节，其下严密包裹着一座小土地庙。这两棵古树，庙骑树、树裹庙，堪称天下一绝。黄葛树主要产于我国华南、西南，川西栽培最佳。因其耐寒，是最常用的庭荫树、行道树之一。另外，它还是重庆直辖市的市树。黄龙溪古榕树还有一个美丽的传说。从前，有一个美丽的小姑娘叫阿西，她救了一只小鹿。小鹿是南极仙翁的守山童子，感激阿西姑娘的救命之恩，求了一颗水珠解当地的旱灾。但水珠不慎被旱龙吃了。小鹿童子于是勇杀旱龙，旱龙死后，成了可润万年的河水。小鹿童子最后也死了。人们见到山上一股赤水流入河水，那是小鹿童子的血。这就是古镇以前叫“赤水”的由来。阿西姑娘则变成了古榕树，守在河边。人们为了纪念他们两个，把河水叫做鹿西河，叫着叫着就成了鹿溪河。</w:t>
      </w:r>
    </w:p>
    <w:p>
      <w:pPr>
        <w:ind w:left="0" w:right="0" w:firstLine="560"/>
        <w:spacing w:before="450" w:after="450" w:line="312" w:lineRule="auto"/>
      </w:pPr>
      <w:r>
        <w:rPr>
          <w:rFonts w:ascii="宋体" w:hAnsi="宋体" w:eastAsia="宋体" w:cs="宋体"/>
          <w:color w:val="000"/>
          <w:sz w:val="28"/>
          <w:szCs w:val="28"/>
        </w:rPr>
        <w:t xml:space="preserve">诶，不知大家有没有听到寺内正殿不时传来的木鱼敲击声呢，在古龙寺，佛教文化得到了很好的传承。可是你们知道和尚们每天必颂的是什么经文吗?对啦，看来这位朋友对佛教有一定的了解，《般若波罗蜜多心经》。它简称心经，是佛教大乘教典中，一部文字最短少，诠理最深奥微妙的经典，被认为是般若的核心，佛法的心要。全经仅用二百六十个字，就浓缩了六百卷大般若经的要义。既阐明宇宙人生缘起性空的原理，同时也显示出了般若真空妙理的体用与功能。走过正殿，我们就来到了佛寺中供奉佛祖的大殿——大雄宝殿。大雄宝殿是佛教寺院的核心建筑，是僧众朝暮集中修持的地方。大雄是佛的德号。大者，是包含万有的意思;雄者，是摄伏群魔的意思。因为释迦牟尼佛具足圆觉智慧，能雄镇大千世界，因此佛弟子尊称他为大雄。宝殿的宝，是指佛法僧三宝。细心地朋友可以发现，大雄宝殿的像设可分为三部分：一是大殿正中的主尊佛像，二是大殿两侧的十八罗汉，三是正中佛坛背后的三大士或海岛观音像。但各地佛寺因地因事制宜，并不完全相同。</w:t>
      </w:r>
    </w:p>
    <w:p>
      <w:pPr>
        <w:ind w:left="0" w:right="0" w:firstLine="560"/>
        <w:spacing w:before="450" w:after="450" w:line="312" w:lineRule="auto"/>
      </w:pPr>
      <w:r>
        <w:rPr>
          <w:rFonts w:ascii="宋体" w:hAnsi="宋体" w:eastAsia="宋体" w:cs="宋体"/>
          <w:color w:val="000"/>
          <w:sz w:val="28"/>
          <w:szCs w:val="28"/>
        </w:rPr>
        <w:t xml:space="preserve">好了，游客朋友们，接下来我们就去参观与古龙寺一墙之隔的“三县衙门”吧!据资料介绍，民国以来这里是华阳、仁寿和彭山三县的联合执法机构，故称“三县衙门”，它始建于清代，初为总爷衙门，职责有三：一是民事管理，二是堰务管理，三是治安管理。说到衙门，大家也许会联想到大堂之上一块匾曰“正大光明”或者“明镜高悬”，大堂之下是昏庸的县太爷、奸诈阴险的师爷和凶神恶煞的衙役。一部天下衙门史，其实就是一部官欺民、官害民的赤裸裸的血泪史，真所谓衙门八字朝南开,有理无钱莫进来。但既来之，则安之，我们还是进去亲身感受下古代“天下熙熙皆为利来、狭路相逢利字当先”的衙门吧。</w:t>
      </w:r>
    </w:p>
    <w:p>
      <w:pPr>
        <w:ind w:left="0" w:right="0" w:firstLine="560"/>
        <w:spacing w:before="450" w:after="450" w:line="312" w:lineRule="auto"/>
      </w:pPr>
      <w:r>
        <w:rPr>
          <w:rFonts w:ascii="宋体" w:hAnsi="宋体" w:eastAsia="宋体" w:cs="宋体"/>
          <w:color w:val="000"/>
          <w:sz w:val="28"/>
          <w:szCs w:val="28"/>
        </w:rPr>
        <w:t xml:space="preserve">大家请看大门楹联，上写到“黄龙宝山伸出龙爪抱鸡翅，白马临江勒转马头望虎岩”，联上的六个地名巧妙的说明了衙门的管辖范围，那大家可否猜出是哪六个地名呢?呵呵，有点难吧，那等会儿我们出来的时候再让小龙告诉你们吧，大家请里面走。一进大门，大家是不是被眼前的白色脚印给吸引住了呢?大家不妨一试，看自己的脚是否于其大小相仿。据说，这个脚印是古代华阳、仁寿两县的交界，现在我们脚踏两界，是不是感受到了历史的厚重感呢!</w:t>
      </w:r>
    </w:p>
    <w:p>
      <w:pPr>
        <w:ind w:left="0" w:right="0" w:firstLine="560"/>
        <w:spacing w:before="450" w:after="450" w:line="312" w:lineRule="auto"/>
      </w:pPr>
      <w:r>
        <w:rPr>
          <w:rFonts w:ascii="宋体" w:hAnsi="宋体" w:eastAsia="宋体" w:cs="宋体"/>
          <w:color w:val="000"/>
          <w:sz w:val="28"/>
          <w:szCs w:val="28"/>
        </w:rPr>
        <w:t xml:space="preserve">为增强衙门的吸引力度，规划时还在衙门走廊两侧墙壁上挂有历年来在黄龙溪所拍电影、电视剧和纪录片的剧照。江洲田园风情浓，远处山丘树荫绿，自1983年来，先后有180多部电影在此诞生，所以古镇又被誉为“古镇好莱坞”。黄龙溪古镇之所以引起影视界人士关注，是因为这里清代风格的街市建筑仍然保存完好，集山、水、城于一体，体现了古人依托自然、亲近自然、天人合一的人居环境，并在1990年由中国贸易总公司出版的刊物《古镇黄龙溪一瞥》中系统亮相全国，现在它已是全国十大名镇之一，成都市八大风景名胜区之一，省级历史文化名镇，并在去年5月5日并评委了国家4a级旅游景区。为了弘扬优秀的民族文化，更好的展示三县衙门的历史、文化艺术价值，发展黄龙溪的旅游事业，在三县衙门的原址上还开辟了黄龙溪出土文物、民俗文物展览。衙门内放着许多古代公堂用具，大家可尽情观赏，而且还可在高堂之上合影，过当一回县官的瘾儿。这里呢，大家将有十分钟的自由安排时间。</w:t>
      </w:r>
    </w:p>
    <w:p>
      <w:pPr>
        <w:ind w:left="0" w:right="0" w:firstLine="560"/>
        <w:spacing w:before="450" w:after="450" w:line="312" w:lineRule="auto"/>
      </w:pPr>
      <w:r>
        <w:rPr>
          <w:rFonts w:ascii="宋体" w:hAnsi="宋体" w:eastAsia="宋体" w:cs="宋体"/>
          <w:color w:val="000"/>
          <w:sz w:val="28"/>
          <w:szCs w:val="28"/>
        </w:rPr>
        <w:t xml:space="preserve">今天正值黄龙溪一年一度的放生节。放生节是藏传佛教的传统节日，每逢正月初八，农历4月15号，相传是释迦牟尼诞生、成佛、圆寂的日子。每年这一天，人们专心转经朝佛，并把通过超度和念经教化之后的鱼等动物洒上净水，经过念经祈祷之后放生。有意思的是人们在上游放生，下游就有渔人用渔网打捞。在藏族，这一天也称为穷人节，很多小商贩停止营业，装扮成乞丐，整个沿街都会有人给钱。</w:t>
      </w:r>
    </w:p>
    <w:p>
      <w:pPr>
        <w:ind w:left="0" w:right="0" w:firstLine="560"/>
        <w:spacing w:before="450" w:after="450" w:line="312" w:lineRule="auto"/>
      </w:pPr>
      <w:r>
        <w:rPr>
          <w:rFonts w:ascii="宋体" w:hAnsi="宋体" w:eastAsia="宋体" w:cs="宋体"/>
          <w:color w:val="000"/>
          <w:sz w:val="28"/>
          <w:szCs w:val="28"/>
        </w:rPr>
        <w:t xml:space="preserve">好了，游客朋友们，接下来呢，我们将出古龙山门，一睹正街的传统手工艺蜀锦;品尝美味小吃陈麻花;体验金戈铁马，齐发诸葛连弩;感受潮音寺、镇江寺的悠悠佛思;追忆黄龙古战场等。好了，我们出发吧!</w:t>
      </w:r>
    </w:p>
    <w:p>
      <w:pPr>
        <w:ind w:left="0" w:right="0" w:firstLine="560"/>
        <w:spacing w:before="450" w:after="450" w:line="312" w:lineRule="auto"/>
      </w:pPr>
      <w:r>
        <w:rPr>
          <w:rFonts w:ascii="黑体" w:hAnsi="黑体" w:eastAsia="黑体" w:cs="黑体"/>
          <w:color w:val="000000"/>
          <w:sz w:val="34"/>
          <w:szCs w:val="34"/>
          <w:b w:val="1"/>
          <w:bCs w:val="1"/>
        </w:rPr>
        <w:t xml:space="preserve">四川景点导游词300字篇三</w:t>
      </w:r>
    </w:p>
    <w:p>
      <w:pPr>
        <w:ind w:left="0" w:right="0" w:firstLine="560"/>
        <w:spacing w:before="450" w:after="450" w:line="312" w:lineRule="auto"/>
      </w:pPr>
      <w:r>
        <w:rPr>
          <w:rFonts w:ascii="宋体" w:hAnsi="宋体" w:eastAsia="宋体" w:cs="宋体"/>
          <w:color w:val="000"/>
          <w:sz w:val="28"/>
          <w:szCs w:val="28"/>
        </w:rPr>
        <w:t xml:space="preserve">一、上行词</w:t>
      </w:r>
    </w:p>
    <w:p>
      <w:pPr>
        <w:ind w:left="0" w:right="0" w:firstLine="560"/>
        <w:spacing w:before="450" w:after="450" w:line="312" w:lineRule="auto"/>
      </w:pPr>
      <w:r>
        <w:rPr>
          <w:rFonts w:ascii="宋体" w:hAnsi="宋体" w:eastAsia="宋体" w:cs="宋体"/>
          <w:color w:val="000"/>
          <w:sz w:val="28"/>
          <w:szCs w:val="28"/>
        </w:rPr>
        <w:t xml:space="preserve">(羊峒站至荷叶寨)</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大家好!在这里，请允许我代表阿坝州82万藏、羌、回、汉各族人民热忱欢迎你们的到来，并希望我们的服务能为你们的九寨沟之游增添一份温馨、一份快乐。</w:t>
      </w:r>
    </w:p>
    <w:p>
      <w:pPr>
        <w:ind w:left="0" w:right="0" w:firstLine="560"/>
        <w:spacing w:before="450" w:after="450" w:line="312" w:lineRule="auto"/>
      </w:pPr>
      <w:r>
        <w:rPr>
          <w:rFonts w:ascii="宋体" w:hAnsi="宋体" w:eastAsia="宋体" w:cs="宋体"/>
          <w:color w:val="000"/>
          <w:sz w:val="28"/>
          <w:szCs w:val="28"/>
        </w:rPr>
        <w:t xml:space="preserve">游客朋友们，进入九寨沟，你们就是沟内1000多名藏族同胞最尊贵的客人，就是九寨沟童话世界里的一公主和王子，希望你们在沟内玩得开心、玩的温馨、玩的尽兴。</w:t>
      </w:r>
    </w:p>
    <w:p>
      <w:pPr>
        <w:ind w:left="0" w:right="0" w:firstLine="560"/>
        <w:spacing w:before="450" w:after="450" w:line="312" w:lineRule="auto"/>
      </w:pPr>
      <w:r>
        <w:rPr>
          <w:rFonts w:ascii="宋体" w:hAnsi="宋体" w:eastAsia="宋体" w:cs="宋体"/>
          <w:color w:val="000"/>
          <w:sz w:val="28"/>
          <w:szCs w:val="28"/>
        </w:rPr>
        <w:t xml:space="preserve">游客朋友们，九寨沟是中国惟一拥有“世界自然遗产”和“世界生物圈保护区”两项国际桂冠的自然风景名胜区。它位于中国四川省西北部阿坝藏族羌族自治是境内的九寨沟县中南部，在岷山山脉南段尕尔纳峰北麓，属长江水系嘉陵江源头的一条支沟。九寨沟因有九个藏族村寨而得名。九寨沟景色秀丽奇艳、世所罕见，在现代社会中还能保持如此完美神奇的天然梦幻景象，这与九寨沟藏族同胞所信奉的藏传佛都中的苯波教有很大的关系。藏族人信奉神灵，他们认为九寨沟的一草一木、山山水水都是神灵所恩赐，所以我们尊重九寨沟人民的风俗就是对九寨沟的最大尊重，也是对九寨沟藏族人民的最大尊重。我们相信您在享受自然的同时，也能做到不在沟内吸烟、不乱丢垃圾、不投食喂鱼、不攀树摘花。在这里我代表九寨沟人感谢你们的合作和对我们工作的支持!</w:t>
      </w:r>
    </w:p>
    <w:p>
      <w:pPr>
        <w:ind w:left="0" w:right="0" w:firstLine="560"/>
        <w:spacing w:before="450" w:after="450" w:line="312" w:lineRule="auto"/>
      </w:pPr>
      <w:r>
        <w:rPr>
          <w:rFonts w:ascii="宋体" w:hAnsi="宋体" w:eastAsia="宋体" w:cs="宋体"/>
          <w:color w:val="000"/>
          <w:sz w:val="28"/>
          <w:szCs w:val="28"/>
        </w:rPr>
        <w:t xml:space="preserve">九寨沟保护区总面积720平方公里，外围保护区600平方公里，保护缓冲区为110平方公里，旅游开放区为140平方公里。以诺日朗为中心，由树正沟、日则沟和则渣洼沟组成，我们现在正在走的这条沟叫树正沟，长14公里，其他两条沟，则渣洼沟长18公里，日则沟长17公里。景区单程49公里。</w:t>
      </w:r>
    </w:p>
    <w:p>
      <w:pPr>
        <w:ind w:left="0" w:right="0" w:firstLine="560"/>
        <w:spacing w:before="450" w:after="450" w:line="312" w:lineRule="auto"/>
      </w:pPr>
      <w:r>
        <w:rPr>
          <w:rFonts w:ascii="宋体" w:hAnsi="宋体" w:eastAsia="宋体" w:cs="宋体"/>
          <w:color w:val="000"/>
          <w:sz w:val="28"/>
          <w:szCs w:val="28"/>
        </w:rPr>
        <w:t xml:space="preserve">我们到达的下一个景点是进沟的第一个藏寨--荷叶寨，是九寨沟内繁华的村寨之一，村寨中的藏民一改过去游牧和农垦的生活方式，定居在寨中，原有的古老木结构的房屋现在都成了家庭旅舍，他们随时用香喷喷的酥油茶、甘甜的青稞酒热情款待每位慕名而来九寨沟的远方贵客，这也是由于政府保护九寨沟要求他们退耕还林而为他们寻求的一条谋生之路，这样类似的情况还有树正寨和则渣洼寨。荷叶寨的后边有一棵百年巨松，孑然独立，苍劲伟岸，那便是迎客松，传说是萨尔当年来九寨沟降妖除害时，曾变成一只雄鹰搏斗，这棵孤松就是他追捕妖魔自天空飞过时扇动翅膀而留下的标志，我们现在到了荷叶寨。</w:t>
      </w:r>
    </w:p>
    <w:p>
      <w:pPr>
        <w:ind w:left="0" w:right="0" w:firstLine="560"/>
        <w:spacing w:before="450" w:after="450" w:line="312" w:lineRule="auto"/>
      </w:pPr>
      <w:r>
        <w:rPr>
          <w:rFonts w:ascii="宋体" w:hAnsi="宋体" w:eastAsia="宋体" w:cs="宋体"/>
          <w:color w:val="000"/>
          <w:sz w:val="28"/>
          <w:szCs w:val="28"/>
        </w:rPr>
        <w:t xml:space="preserve">(荷叶寨站到盆景滩)</w:t>
      </w:r>
    </w:p>
    <w:p>
      <w:pPr>
        <w:ind w:left="0" w:right="0" w:firstLine="560"/>
        <w:spacing w:before="450" w:after="450" w:line="312" w:lineRule="auto"/>
      </w:pPr>
      <w:r>
        <w:rPr>
          <w:rFonts w:ascii="宋体" w:hAnsi="宋体" w:eastAsia="宋体" w:cs="宋体"/>
          <w:color w:val="000"/>
          <w:sz w:val="28"/>
          <w:szCs w:val="28"/>
        </w:rPr>
        <w:t xml:space="preserve">紧接着，我们将到千姿百态的盆景滩。它实质是钙质流的形态，在乳白色的钙质层上面渗着一层薄薄的水，水中生长着喜爱水性的白杨、杜鹃、松树、柳树，这些树在滩流上形态各异，我们现在到了盆景滩站。</w:t>
      </w:r>
    </w:p>
    <w:p>
      <w:pPr>
        <w:ind w:left="0" w:right="0" w:firstLine="560"/>
        <w:spacing w:before="450" w:after="450" w:line="312" w:lineRule="auto"/>
      </w:pPr>
      <w:r>
        <w:rPr>
          <w:rFonts w:ascii="宋体" w:hAnsi="宋体" w:eastAsia="宋体" w:cs="宋体"/>
          <w:color w:val="000"/>
          <w:sz w:val="28"/>
          <w:szCs w:val="28"/>
        </w:rPr>
        <w:t xml:space="preserve">(盆景滩站到黑角桥)</w:t>
      </w:r>
    </w:p>
    <w:p>
      <w:pPr>
        <w:ind w:left="0" w:right="0" w:firstLine="560"/>
        <w:spacing w:before="450" w:after="450" w:line="312" w:lineRule="auto"/>
      </w:pPr>
      <w:r>
        <w:rPr>
          <w:rFonts w:ascii="宋体" w:hAnsi="宋体" w:eastAsia="宋体" w:cs="宋体"/>
          <w:color w:val="000"/>
          <w:sz w:val="28"/>
          <w:szCs w:val="28"/>
        </w:rPr>
        <w:t xml:space="preserve">我们欣赏了形态不一的盆景滩，下面我们很快将到半沼泽湖泊芦苇海，海拔2140米，芦苇海长2公里，一条碧流蜿蜒穿行其中，传说是仙女色嫫路经芦苇海时留下的一条彩带。</w:t>
      </w:r>
    </w:p>
    <w:p>
      <w:pPr>
        <w:ind w:left="0" w:right="0" w:firstLine="560"/>
        <w:spacing w:before="450" w:after="450" w:line="312" w:lineRule="auto"/>
      </w:pPr>
      <w:r>
        <w:rPr>
          <w:rFonts w:ascii="宋体" w:hAnsi="宋体" w:eastAsia="宋体" w:cs="宋体"/>
          <w:color w:val="000"/>
          <w:sz w:val="28"/>
          <w:szCs w:val="28"/>
        </w:rPr>
        <w:t xml:space="preserve">芦苇海形成的主要原因在于岩溶作用，在九寨沟的地貌形成中，岩溶发育在这里有十分有利条件，巨厚的碳酸及灰岩提供了可溶物质基础;温湿的气候，茂密的植物为岩溶作用提供了较丰富的降水和适宜的水化学条件，成网络状发育的构造裂隙和剧烈的地貌反差为岩溶水提供了通道和流动环境。</w:t>
      </w:r>
    </w:p>
    <w:p>
      <w:pPr>
        <w:ind w:left="0" w:right="0" w:firstLine="560"/>
        <w:spacing w:before="450" w:after="450" w:line="312" w:lineRule="auto"/>
      </w:pPr>
      <w:r>
        <w:rPr>
          <w:rFonts w:ascii="宋体" w:hAnsi="宋体" w:eastAsia="宋体" w:cs="宋体"/>
          <w:color w:val="000"/>
          <w:sz w:val="28"/>
          <w:szCs w:val="28"/>
        </w:rPr>
        <w:t xml:space="preserve">(黑角桥站至火花海)</w:t>
      </w:r>
    </w:p>
    <w:p>
      <w:pPr>
        <w:ind w:left="0" w:right="0" w:firstLine="560"/>
        <w:spacing w:before="450" w:after="450" w:line="312" w:lineRule="auto"/>
      </w:pPr>
      <w:r>
        <w:rPr>
          <w:rFonts w:ascii="宋体" w:hAnsi="宋体" w:eastAsia="宋体" w:cs="宋体"/>
          <w:color w:val="000"/>
          <w:sz w:val="28"/>
          <w:szCs w:val="28"/>
        </w:rPr>
        <w:t xml:space="preserve">我们的下一景点是双龙海，海中为钙化堤埂，活像两条巨龙潜伏水底。传说因为它们玩忽职守，造成洪水泛滥，带给了九寨人民无比的痛苦，格萨尔王一气之下将两条龙镇压在这儿一大一小的两个海子中。在公路边能够看到一条小龙，在对面的栈道上可看到另一条细龙。九寨沟的水是九寨沟的灵魂，一步一变幻，一步一个景，这是一个容易让人激动的地方，请看这路旁水深9米的火花海，欣赏火花海的最佳时刻是太阳斜照的时刻。清晨的时候，旭日东升，晨晕轻拂水面，湖上波光如焰，金碧耀眼;黄错的时候，落日斜照翠海，千万朵火花自水中绽开，灿烂热烈，无论春夏秋冬，只要有阳光，火花不会在湖面盛开、闪烁。</w:t>
      </w:r>
    </w:p>
    <w:p>
      <w:pPr>
        <w:ind w:left="0" w:right="0" w:firstLine="560"/>
        <w:spacing w:before="450" w:after="450" w:line="312" w:lineRule="auto"/>
      </w:pPr>
      <w:r>
        <w:rPr>
          <w:rFonts w:ascii="宋体" w:hAnsi="宋体" w:eastAsia="宋体" w:cs="宋体"/>
          <w:color w:val="000"/>
          <w:sz w:val="28"/>
          <w:szCs w:val="28"/>
        </w:rPr>
        <w:t xml:space="preserve">各位朋友，如果你们沿着51级石阶而下，就会看到飞溅的水花在阳光的照射下，更加绚丽多彩、夺目迷人，这就是火花海瀑布。</w:t>
      </w:r>
    </w:p>
    <w:p>
      <w:pPr>
        <w:ind w:left="0" w:right="0" w:firstLine="560"/>
        <w:spacing w:before="450" w:after="450" w:line="312" w:lineRule="auto"/>
      </w:pPr>
      <w:r>
        <w:rPr>
          <w:rFonts w:ascii="宋体" w:hAnsi="宋体" w:eastAsia="宋体" w:cs="宋体"/>
          <w:color w:val="000"/>
          <w:sz w:val="28"/>
          <w:szCs w:val="28"/>
        </w:rPr>
        <w:t xml:space="preserve">(火花海站到树正寨)</w:t>
      </w:r>
    </w:p>
    <w:p>
      <w:pPr>
        <w:ind w:left="0" w:right="0" w:firstLine="560"/>
        <w:spacing w:before="450" w:after="450" w:line="312" w:lineRule="auto"/>
      </w:pPr>
      <w:r>
        <w:rPr>
          <w:rFonts w:ascii="宋体" w:hAnsi="宋体" w:eastAsia="宋体" w:cs="宋体"/>
          <w:color w:val="000"/>
          <w:sz w:val="28"/>
          <w:szCs w:val="28"/>
        </w:rPr>
        <w:t xml:space="preserve">我们再看卧龙海中，乳黄色的钙化堤横卧于深22米的湖心中，宛若一条腾飞的游龙。卧龙海海拔2215米，面积61838平方米。当卧龙进入了静谧的梦乡的时候，卧龙海是宁静的;而当微风掠过，湖面轻漾涟漪，龙体徐徐蠕动，山风稍大的时候，卧龙摇头摆尾，跃跃欲飞，活灵活现。</w:t>
      </w:r>
    </w:p>
    <w:p>
      <w:pPr>
        <w:ind w:left="0" w:right="0" w:firstLine="560"/>
        <w:spacing w:before="450" w:after="450" w:line="312" w:lineRule="auto"/>
      </w:pPr>
      <w:r>
        <w:rPr>
          <w:rFonts w:ascii="宋体" w:hAnsi="宋体" w:eastAsia="宋体" w:cs="宋体"/>
          <w:color w:val="000"/>
          <w:sz w:val="28"/>
          <w:szCs w:val="28"/>
        </w:rPr>
        <w:t xml:space="preserve">现在大家看到的这一带被称为树正群海，由大不41块海子组成，形成了“树在水中长，水在林中流”的奇景。树正群海被称为九寨沟的缩影，沿着石阶而下，可见树正栈桥，古老的石磨、水转经，电影《自古英雄出少年》的许多景点就是在这里拍摄的。</w:t>
      </w:r>
    </w:p>
    <w:p>
      <w:pPr>
        <w:ind w:left="0" w:right="0" w:firstLine="560"/>
        <w:spacing w:before="450" w:after="450" w:line="312" w:lineRule="auto"/>
      </w:pPr>
      <w:r>
        <w:rPr>
          <w:rFonts w:ascii="黑体" w:hAnsi="黑体" w:eastAsia="黑体" w:cs="黑体"/>
          <w:color w:val="000000"/>
          <w:sz w:val="34"/>
          <w:szCs w:val="34"/>
          <w:b w:val="1"/>
          <w:bCs w:val="1"/>
        </w:rPr>
        <w:t xml:space="preserve">四川景点导游词300字篇四</w:t>
      </w:r>
    </w:p>
    <w:p>
      <w:pPr>
        <w:ind w:left="0" w:right="0" w:firstLine="560"/>
        <w:spacing w:before="450" w:after="450" w:line="312" w:lineRule="auto"/>
      </w:pPr>
      <w:r>
        <w:rPr>
          <w:rFonts w:ascii="宋体" w:hAnsi="宋体" w:eastAsia="宋体" w:cs="宋体"/>
          <w:color w:val="000"/>
          <w:sz w:val="28"/>
          <w:szCs w:val="28"/>
        </w:rPr>
        <w:t xml:space="preserve">各位女士，各位先生，大家好，</w:t>
      </w:r>
    </w:p>
    <w:p>
      <w:pPr>
        <w:ind w:left="0" w:right="0" w:firstLine="560"/>
        <w:spacing w:before="450" w:after="450" w:line="312" w:lineRule="auto"/>
      </w:pPr>
      <w:r>
        <w:rPr>
          <w:rFonts w:ascii="宋体" w:hAnsi="宋体" w:eastAsia="宋体" w:cs="宋体"/>
          <w:color w:val="000"/>
          <w:sz w:val="28"/>
          <w:szCs w:val="28"/>
        </w:rPr>
        <w:t xml:space="preserve">在这里，我谨代表成都_旅行社欢迎大家在这春暖花开的季节来到我们美丽的蓉城。现在站在各位面前的这个帅小伙(美丽大方的姑娘)便是大家今后几天旅程中的导游，那就是我，我姓_大家叫我小_可以了。为我们开车的司机姓__傅将会和我一起，谒诚的为大家服务，希望能与大家合作的愉快。如果我有什么做的不尽如人意的地方，大家尽可提出宝贵的意见，以便我能回去后认真总结，争取将来做的更好。最后，祝愿大家在即将到来的几天旅途中能玩的愉快，游的尽兴。用我们四川话说就是耍得安逸，玩的巴拾。</w:t>
      </w:r>
    </w:p>
    <w:p>
      <w:pPr>
        <w:ind w:left="0" w:right="0" w:firstLine="560"/>
        <w:spacing w:before="450" w:after="450" w:line="312" w:lineRule="auto"/>
      </w:pPr>
      <w:r>
        <w:rPr>
          <w:rFonts w:ascii="宋体" w:hAnsi="宋体" w:eastAsia="宋体" w:cs="宋体"/>
          <w:color w:val="000"/>
          <w:sz w:val="28"/>
          <w:szCs w:val="28"/>
        </w:rPr>
        <w:t xml:space="preserve">相信在座的各位中大部份或全部人都是第一次来成都吧，那么你是否对现在所看到的一切感到陌生，对即将看到和听到的一切充满好奇呢?那么，首先让我来为大家介绍一下今后几天的行程以及成都市的概况吧(行程略)。记得刚才欢迎大家时我提到一个词——蓉城。为什么我不是欢迎大家来成都，而是说蓉城呢，因为蓉城是成都市的一个别名。那么，这个别名是怎么得来的呢?先不要急，让我们从四川省的概况一步步来了解吧。</w:t>
      </w:r>
    </w:p>
    <w:p>
      <w:pPr>
        <w:ind w:left="0" w:right="0" w:firstLine="560"/>
        <w:spacing w:before="450" w:after="450" w:line="312" w:lineRule="auto"/>
      </w:pPr>
      <w:r>
        <w:rPr>
          <w:rFonts w:ascii="宋体" w:hAnsi="宋体" w:eastAsia="宋体" w:cs="宋体"/>
          <w:color w:val="000"/>
          <w:sz w:val="28"/>
          <w:szCs w:val="28"/>
        </w:rPr>
        <w:t xml:space="preserve">四川省面积近48.5万平方公里，占全国总面积的百分之五,居全国第5位。其中耕地面积约6万平方公里，占土地总面积的百分之十二，居全国第4位。四川不仅是祖国西南的大粮仓，还是全国四大林区之一，四大药材生产基地之一，五大畜牧区之一。农副产品中，蚕茧，柑桔，油菜和中药材的产量居全国首位。四川人口8329万，占全国总人口的近十分之一，是中国人口最多的省。四川还是一个多民族的省份，除汉族外，还有藏、彝、羌、苗、回、壮、白、满、土家、纳西、布依等14个少数民族。</w:t>
      </w:r>
    </w:p>
    <w:p>
      <w:pPr>
        <w:ind w:left="0" w:right="0" w:firstLine="560"/>
        <w:spacing w:before="450" w:after="450" w:line="312" w:lineRule="auto"/>
      </w:pPr>
      <w:r>
        <w:rPr>
          <w:rFonts w:ascii="宋体" w:hAnsi="宋体" w:eastAsia="宋体" w:cs="宋体"/>
          <w:color w:val="000"/>
          <w:sz w:val="28"/>
          <w:szCs w:val="28"/>
        </w:rPr>
        <w:t xml:space="preserve">四川地处内陆腹地，地势险要，西边是青藏高原，北边有秦岭和大巴山，南面是云贵高原，惟有长江水将西边的巫山冲开一道缺口。四川由东部的盆地和西面的高原山区组成，成都处于盆地中心，盆地面积约17万平方面军公里，是我国四大盆地之一。四川西部的高原山地平均海拔4000米，是我国第一级阶梯的组成部份，其最高峰贡嘎山达7556米，是我国第二高峰，世界第八高峰。</w:t>
      </w:r>
    </w:p>
    <w:p>
      <w:pPr>
        <w:ind w:left="0" w:right="0" w:firstLine="560"/>
        <w:spacing w:before="450" w:after="450" w:line="312" w:lineRule="auto"/>
      </w:pPr>
      <w:r>
        <w:rPr>
          <w:rFonts w:ascii="宋体" w:hAnsi="宋体" w:eastAsia="宋体" w:cs="宋体"/>
          <w:color w:val="000"/>
          <w:sz w:val="28"/>
          <w:szCs w:val="28"/>
        </w:rPr>
        <w:t xml:space="preserve">四川盆地的气候特征可以用12个字来形容：气温高，雨水多，湿度大，日照少。年平均气温17度左右，夏季一般为35度，七八月最高时可达39度。夏季雨水较多，年降雨量在1100毫米左右。四川盆地是全国日照最少的地区之一，全年日照数1000——1400小时，平均每天只有3小时左右。</w:t>
      </w:r>
    </w:p>
    <w:p>
      <w:pPr>
        <w:ind w:left="0" w:right="0" w:firstLine="560"/>
        <w:spacing w:before="450" w:after="450" w:line="312" w:lineRule="auto"/>
      </w:pPr>
      <w:r>
        <w:rPr>
          <w:rFonts w:ascii="宋体" w:hAnsi="宋体" w:eastAsia="宋体" w:cs="宋体"/>
          <w:color w:val="000"/>
          <w:sz w:val="28"/>
          <w:szCs w:val="28"/>
        </w:rPr>
        <w:t xml:space="preserve">四川由于它特殊的地理位置和自然条件，加上劳动人民的辛勤耕耘，使之自古便有了“水旱从人，不知饥谨”的美誉。</w:t>
      </w:r>
    </w:p>
    <w:p>
      <w:pPr>
        <w:ind w:left="0" w:right="0" w:firstLine="560"/>
        <w:spacing w:before="450" w:after="450" w:line="312" w:lineRule="auto"/>
      </w:pPr>
      <w:r>
        <w:rPr>
          <w:rFonts w:ascii="宋体" w:hAnsi="宋体" w:eastAsia="宋体" w:cs="宋体"/>
          <w:color w:val="000"/>
          <w:sz w:val="28"/>
          <w:szCs w:val="28"/>
        </w:rPr>
        <w:t xml:space="preserve">综上所述，四川自古被称为“天府之国”。那么，天府之国的名称是怎么得来的呢?据史书《华阳国志》记载，“天府”一词最早本是一种官名，其职责是专门管理国家的珍宝、宝藏，由于天府一词有了上述一层含义，后人便借来比喻土地肥沃、物产丰富的地域。历史上最早称四川为天府出自诸葛亮的隆中对，当年刘备三顾茅庐请诸葛亮出山时，诸葛亮曾说“益州险塞，沃野千里，天府之土，高祖因之，以成帝业”。在这段话中，诸葛亮分析指出，四川虽然地势险要，但盆地内部却全是肥沃的土地，是一块好地方，假如刘备能占领此地，便能促成帝业。在这之后，“天府”一词便成了历代文人学者笔下四川盆地的代名词，进而誉称四川为“天府之国”。</w:t>
      </w:r>
    </w:p>
    <w:p>
      <w:pPr>
        <w:ind w:left="0" w:right="0" w:firstLine="560"/>
        <w:spacing w:before="450" w:after="450" w:line="312" w:lineRule="auto"/>
      </w:pPr>
      <w:r>
        <w:rPr>
          <w:rFonts w:ascii="宋体" w:hAnsi="宋体" w:eastAsia="宋体" w:cs="宋体"/>
          <w:color w:val="000"/>
          <w:sz w:val="28"/>
          <w:szCs w:val="28"/>
        </w:rPr>
        <w:t xml:space="preserve">另外四川还被称为“蜀”，关于蜀的来历，史料中记载：蜀就是蚕，因为传说中蜀国最早称王的人叫蚕从，再联系到四川养蚕业发展最早，所以，现在也称四川为“蜀”。那么“四川”这个名字又是从哪儿来的呢，它又是什么时候开始用的呢?在宋朝时，宋真宗对行政区作调整，将川陕路一分为四：益州路、梓州路、利州路和夔州路，合称为“川陕四路”，简称“四川路”，这就是“四川”一名的由来。</w:t>
      </w:r>
    </w:p>
    <w:p>
      <w:pPr>
        <w:ind w:left="0" w:right="0" w:firstLine="560"/>
        <w:spacing w:before="450" w:after="450" w:line="312" w:lineRule="auto"/>
      </w:pPr>
      <w:r>
        <w:rPr>
          <w:rFonts w:ascii="宋体" w:hAnsi="宋体" w:eastAsia="宋体" w:cs="宋体"/>
          <w:color w:val="000"/>
          <w:sz w:val="28"/>
          <w:szCs w:val="28"/>
        </w:rPr>
        <w:t xml:space="preserve">成都，作为四川省的省会，是全省政治经济文化和科技交通的中心。成都位于四川盆地中西部的岷江中游，面积12.39万平方公里，城区面积近50平方公里，人口1100多万，辖8区12市县。</w:t>
      </w:r>
    </w:p>
    <w:p>
      <w:pPr>
        <w:ind w:left="0" w:right="0" w:firstLine="560"/>
        <w:spacing w:before="450" w:after="450" w:line="312" w:lineRule="auto"/>
      </w:pPr>
      <w:r>
        <w:rPr>
          <w:rFonts w:ascii="宋体" w:hAnsi="宋体" w:eastAsia="宋体" w:cs="宋体"/>
          <w:color w:val="000"/>
          <w:sz w:val="28"/>
          <w:szCs w:val="28"/>
        </w:rPr>
        <w:t xml:space="preserve">至今为止，在史料中有所记载的成都，已是一座具有2300多年历史的文化名城。据史书记载，最早在成都建城的是春秋战国前期的开明王朝，当时的开明氏九世将国都由樊乡(双流)迁到还只是一片荒地的成都，并借用西周建都的经过，以“周太王从梁山到岐山，一年成聚，二年成邑，三年成都”而定名为成都。</w:t>
      </w:r>
    </w:p>
    <w:p>
      <w:pPr>
        <w:ind w:left="0" w:right="0" w:firstLine="560"/>
        <w:spacing w:before="450" w:after="450" w:line="312" w:lineRule="auto"/>
      </w:pPr>
      <w:r>
        <w:rPr>
          <w:rFonts w:ascii="宋体" w:hAnsi="宋体" w:eastAsia="宋体" w:cs="宋体"/>
          <w:color w:val="000"/>
          <w:sz w:val="28"/>
          <w:szCs w:val="28"/>
        </w:rPr>
        <w:t xml:space="preserve">公元311年，秦国丞相张仪率大军消灭了开明氏的蜀国。秦惠王改蜀国为郡,命张若为蜀郡守,并在此建城.据《华阳国志》记载，当时张若、张仪所筑的秦城，周围十二里，高七丈，城下修有仓库，城墙上筑有哨所、箭楼，城内建有街坊和府衙。秦城分太城和少城两部分，太城在东，少城在西。秦城又有龟城的别称，最早源于扬雄的《蜀本记》，本中记载：“秦相张公子所筑成都，屡有颓坏，有龟行于此，巫师言依龟行迹筑之，而城果就”。然而，宋代时赵汴做出了科学的解释，指出张若所筑城墙亦顺江之势，因成都地势偏东北，所以所修建筑都为顺势而建。从今天的成都也可以看出，大部分街道还是偏向东北方的。</w:t>
      </w:r>
    </w:p>
    <w:p>
      <w:pPr>
        <w:ind w:left="0" w:right="0" w:firstLine="560"/>
        <w:spacing w:before="450" w:after="450" w:line="312" w:lineRule="auto"/>
      </w:pPr>
      <w:r>
        <w:rPr>
          <w:rFonts w:ascii="宋体" w:hAnsi="宋体" w:eastAsia="宋体" w:cs="宋体"/>
          <w:color w:val="000"/>
          <w:sz w:val="28"/>
          <w:szCs w:val="28"/>
        </w:rPr>
        <w:t xml:space="preserve">[迪庆香格里拉导游词 ·蜀南竹海导游词 ·九寨沟(五彩池站到长海)导游词 ·海螺沟导游词]</w:t>
      </w:r>
    </w:p>
    <w:p>
      <w:pPr>
        <w:ind w:left="0" w:right="0" w:firstLine="560"/>
        <w:spacing w:before="450" w:after="450" w:line="312" w:lineRule="auto"/>
      </w:pPr>
      <w:r>
        <w:rPr>
          <w:rFonts w:ascii="宋体" w:hAnsi="宋体" w:eastAsia="宋体" w:cs="宋体"/>
          <w:color w:val="000"/>
          <w:sz w:val="28"/>
          <w:szCs w:val="28"/>
        </w:rPr>
        <w:t xml:space="preserve">西汉时，成都织绵业相当发达，成为官府税收中的重要来源，为了便于管理，汉王朝特在此设立官员专门管理织绵，所以成都又被称之为“锦官城”，简称“锦城”。</w:t>
      </w:r>
    </w:p>
    <w:p>
      <w:pPr>
        <w:ind w:left="0" w:right="0" w:firstLine="560"/>
        <w:spacing w:before="450" w:after="450" w:line="312" w:lineRule="auto"/>
      </w:pPr>
      <w:r>
        <w:rPr>
          <w:rFonts w:ascii="黑体" w:hAnsi="黑体" w:eastAsia="黑体" w:cs="黑体"/>
          <w:color w:val="000000"/>
          <w:sz w:val="34"/>
          <w:szCs w:val="34"/>
          <w:b w:val="1"/>
          <w:bCs w:val="1"/>
        </w:rPr>
        <w:t xml:space="preserve">四川景点导游词300字篇五</w:t>
      </w:r>
    </w:p>
    <w:p>
      <w:pPr>
        <w:ind w:left="0" w:right="0" w:firstLine="560"/>
        <w:spacing w:before="450" w:after="450" w:line="312" w:lineRule="auto"/>
      </w:pPr>
      <w:r>
        <w:rPr>
          <w:rFonts w:ascii="宋体" w:hAnsi="宋体" w:eastAsia="宋体" w:cs="宋体"/>
          <w:color w:val="000"/>
          <w:sz w:val="28"/>
          <w:szCs w:val="28"/>
        </w:rPr>
        <w:t xml:space="preserve">女士们、先生们，我代表热情好客的古蔺人民欢迎你们的光临!</w:t>
      </w:r>
    </w:p>
    <w:p>
      <w:pPr>
        <w:ind w:left="0" w:right="0" w:firstLine="560"/>
        <w:spacing w:before="450" w:after="450" w:line="312" w:lineRule="auto"/>
      </w:pPr>
      <w:r>
        <w:rPr>
          <w:rFonts w:ascii="宋体" w:hAnsi="宋体" w:eastAsia="宋体" w:cs="宋体"/>
          <w:color w:val="000"/>
          <w:sz w:val="28"/>
          <w:szCs w:val="28"/>
        </w:rPr>
        <w:t xml:space="preserve">由于地理位置和交通不便的原因，古蔺在当今旅游业迅猛发展的潮流中，几乎成了一个\"被遗忘的角落\"。人们知道古蔺，是从\"郎酒\"之乡知道的，除此之外，就知之甚少了。其实，古蔺是一个旅游资源十分丰富的地方，其景观之奇，品位之高，绝不在省内许多著名的旅游区之下，只不过属于\"藏在深闺宋词\"罢了。各位先行一步，来此探奇觅胜，可称得上独具\"慧眼\"。现在，请听我简介一下古蔺的旅游资源。</w:t>
      </w:r>
    </w:p>
    <w:p>
      <w:pPr>
        <w:ind w:left="0" w:right="0" w:firstLine="560"/>
        <w:spacing w:before="450" w:after="450" w:line="312" w:lineRule="auto"/>
      </w:pPr>
      <w:r>
        <w:rPr>
          <w:rFonts w:ascii="宋体" w:hAnsi="宋体" w:eastAsia="宋体" w:cs="宋体"/>
          <w:color w:val="000"/>
          <w:sz w:val="28"/>
          <w:szCs w:val="28"/>
        </w:rPr>
        <w:t xml:space="preserve">古蔺县位于四川省南部，与贵州省接壤，赤水河三面环绕县境。全县幅圆3200平方公里，人口72万，居住着汉、苗、回、彝、藏、伦佬等13个民族。在这块古老而美丽的土地上，</w:t>
      </w:r>
    </w:p>
    <w:p>
      <w:pPr>
        <w:ind w:left="0" w:right="0" w:firstLine="560"/>
        <w:spacing w:before="450" w:after="450" w:line="312" w:lineRule="auto"/>
      </w:pPr>
      <w:r>
        <w:rPr>
          <w:rFonts w:ascii="宋体" w:hAnsi="宋体" w:eastAsia="宋体" w:cs="宋体"/>
          <w:color w:val="000"/>
          <w:sz w:val="28"/>
          <w:szCs w:val="28"/>
        </w:rPr>
        <w:t xml:space="preserve">旅游资源十分丰富。有石屏\"野猫洞\"发现的古猿人类化石、5亿年前的海洋生物化石和几十万年前的各种巨型动物化百;有地球同纬度上罕见的亚热带原始常绿林区;有风景如画的红龙湖森林公园;有箭竹、双沙、大村、龙山的溶洞群景观;有太平古镇红军四渡赤水的长征纪念馆、渡口纪念碑;有闻名中外的郎酒厂、二郎天宝洞郎酒贮藏基地及美酒河风光;有别具情趣的大寨海塘湖、踩山包苗族风情等等。古蔺还有极其丰富的煤炭资源和大理百、百灰石资源，中药材的种类和产量也很具优势。总之，这里是一个资源丰富又亟待开发的处女地。今天各位到黄荆景区游览，就会相信我的话绝非虚夸了。</w:t>
      </w:r>
    </w:p>
    <w:p>
      <w:pPr>
        <w:ind w:left="0" w:right="0" w:firstLine="560"/>
        <w:spacing w:before="450" w:after="450" w:line="312" w:lineRule="auto"/>
      </w:pPr>
      <w:r>
        <w:rPr>
          <w:rFonts w:ascii="宋体" w:hAnsi="宋体" w:eastAsia="宋体" w:cs="宋体"/>
          <w:color w:val="000"/>
          <w:sz w:val="28"/>
          <w:szCs w:val="28"/>
        </w:rPr>
        <w:t xml:space="preserve">黄荆原始森林位于古蔺县北部，自然面积400多平方公里，平均海拔1300多米，系白垩纪红色砂岩中山峡谷丹霞地貌，是迄今世界同纬度(北纬28度线)唯一保存完好的亚热带原始常绿阔叶林区，森林覆盖率达90%以上。这里群山绵延，重峦叠嶂，沟壑交错，森林茂密，瀑布飞泻，溪幽水静，人烟稀少，气候凉爽，空气清新，水质纯正，环境舒适，风光秀丽，景点众多，是您探奇揽胜，度假观光的极好去处。</w:t>
      </w:r>
    </w:p>
    <w:p>
      <w:pPr>
        <w:ind w:left="0" w:right="0" w:firstLine="560"/>
        <w:spacing w:before="450" w:after="450" w:line="312" w:lineRule="auto"/>
      </w:pPr>
      <w:r>
        <w:rPr>
          <w:rFonts w:ascii="宋体" w:hAnsi="宋体" w:eastAsia="宋体" w:cs="宋体"/>
          <w:color w:val="000"/>
          <w:sz w:val="28"/>
          <w:szCs w:val="28"/>
        </w:rPr>
        <w:t xml:space="preserve">当你来到黄荆的门户——海拔1700多米的普照山，但见山势雄奇，凌云屹立，停车驻足，漫山野花芬芳，层峦叠嶂云涌。向西展望，云海、日落、晚霞，莽莽群山尽收眼底。向东，可观日出、晨辉。深入原始森林腹地，林海苍郁，山峦起伏，白雾缭绕似玉带缠腰;林中古木参天，树藤相缠，鸟语花香，蝉鸣兽叫，霞光斜射密林，一派生机盎然的景象。珍稀动物野牛、云豹、岩羊、野猪、黑熊、飞狐、白雉鸡、獐、鹿、猴及各种蛇类偶露真容，穿行其间;珍贵中药材黄柏、杜仲、厚朴、天麻、黄连、银花、木瓜随处可见。仿佛走进了令人神往的绿色迷宫和幽幽远古的梦幻境地。</w:t>
      </w:r>
    </w:p>
    <w:p>
      <w:pPr>
        <w:ind w:left="0" w:right="0" w:firstLine="560"/>
        <w:spacing w:before="450" w:after="450" w:line="312" w:lineRule="auto"/>
      </w:pPr>
      <w:r>
        <w:rPr>
          <w:rFonts w:ascii="宋体" w:hAnsi="宋体" w:eastAsia="宋体" w:cs="宋体"/>
          <w:color w:val="000"/>
          <w:sz w:val="28"/>
          <w:szCs w:val="28"/>
        </w:rPr>
        <w:t xml:space="preserve">当您经过红军树来到八节洞，定会被那仙境般美丽的瀑布深深吸引。位于黄荆西北角的八节洞风景区，自上而下3华里河段，分布着大小八个瀑布，总落差达120米。它们有的飞泻而下，坠入深潭，瀑声贯耳;有的淙淙流淌，飞花溅雾，映出彩虹，横卧谷涧;有的似珍珠翻滚，潺潺水声令人闻声止步;清代楚人梁春华经过八节洞时题诗说:\"绝塑飞泉流暗壁，奇峰嶂日逗寒烟，雪消洞口云开处，信是人间别有天\"。生动地描绘了八节洞秀丽的人间美景。这八个瀑布为什么又叫八节洞呢?相传，蟒童河岸的山洞里有条巨蟒经常危害人畜，苗族寨子的财主发出榜文说谁能杀死蟒妖，就将自己最漂亮的女儿阿金嫁给谁。有位勇敢的苗族少年阿黑决心除掉蟒妖，与财主下定儿女婚约，他历尽艰险，披荆斩棘，翻山越岭，克服重重困难，终于找到了住在笋子山颠的老神仙，仙翁送他一支宝剑，教他除妖之法。阿黑满怀信心下山与蟒蛇恶成了三天三夜，将蛇身砍成八节，并顺河逐级跌落，形成八个瀑布。阿黑战胜蟒妖后，寨里的人都去迎接除妖英雄，财主却变卦了，嫌他穷，不愿把女儿嫁给他，他一气之下跳人深潭变成了一条小黑龙，即八节洞第一瀑黑龙潭瀑布;美丽的小阿金朝思暮想心上人，也投河自尽，变成了一条小金鱼，人们为纪念她，给这条河取名金鱼溪。金鱼溪和蟒童河两河相汇，情意绵绵，绿水长流。从八节洞顺河而下约9公里，是贵州省赤水市的国家级风景区十丈洞瀑布公园，与八节洞瀑布连为一体，成为川南、黔北旅游环线的纽带。</w:t>
      </w:r>
    </w:p>
    <w:p>
      <w:pPr>
        <w:ind w:left="0" w:right="0" w:firstLine="560"/>
        <w:spacing w:before="450" w:after="450" w:line="312" w:lineRule="auto"/>
      </w:pPr>
      <w:r>
        <w:rPr>
          <w:rFonts w:ascii="宋体" w:hAnsi="宋体" w:eastAsia="宋体" w:cs="宋体"/>
          <w:color w:val="000"/>
          <w:sz w:val="28"/>
          <w:szCs w:val="28"/>
        </w:rPr>
        <w:t xml:space="preserve">这里是黄荆风景区的又一大景观——环岩，距黄荆乡中心15公里，是一处集幽、奇、险、秀为一体的人间仙境。环岩即悬崖绝壁环绕四周之意，从山顶到谷底高差达400米，四周高峻陡峭，古木参天，溪水横流，飞瀑如泻。雨过晴天之晨，站在环岩凿岩而过的古道上，可观赏到日出骆驼峰，雾绕狮子山，云翻河谷中，猴群攀古树等景观。最引人注目的佳景是龙马潭瀑布，涨水季节，瀑布从近百米高的断岩峭壁上倾泻而下，轰鸣声几里之外可闻，枯水时，泉水如丝丝银瀑、似轻纱垂帘，真\"飞流直下三千尺，疑似银河落九天\"，别有天地非人间之感。相传东海龙王的三太子白龙马助唐僧取经后，出海巡游，途经环岩时，见这里山清水秀，景色如诗如画，于是眷恋环岩美景，跃入深潭再也没有出来，后人为纪念白龙马，将此潭叫做龙马潭。</w:t>
      </w:r>
    </w:p>
    <w:p>
      <w:pPr>
        <w:ind w:left="0" w:right="0" w:firstLine="560"/>
        <w:spacing w:before="450" w:after="450" w:line="312" w:lineRule="auto"/>
      </w:pPr>
      <w:r>
        <w:rPr>
          <w:rFonts w:ascii="宋体" w:hAnsi="宋体" w:eastAsia="宋体" w:cs="宋体"/>
          <w:color w:val="000"/>
          <w:sz w:val="28"/>
          <w:szCs w:val="28"/>
        </w:rPr>
        <w:t xml:space="preserve">黄荆有许多可供观赏的植物，活化石桫椤树、珙桐树、鹅掌楸、银杏及杜鹃花、山茶花、水仙花等花卉和成片的楠竹、箭竹、方竹、茶、棕等多种植物资源，还有燕子岩、乌龟石、凳子石、青蛙石、佛像百等景点及红军树、红军路革命历史遗迹。置身黄荆，放眼林海，近观瀑布，闲游幽溪，如人大自然温馨的绿色怀抱，令人魂牵梦萦，心旷神怡，留连忘返。</w:t>
      </w:r>
    </w:p>
    <w:p>
      <w:pPr>
        <w:ind w:left="0" w:right="0" w:firstLine="560"/>
        <w:spacing w:before="450" w:after="450" w:line="312" w:lineRule="auto"/>
      </w:pPr>
      <w:r>
        <w:rPr>
          <w:rFonts w:ascii="黑体" w:hAnsi="黑体" w:eastAsia="黑体" w:cs="黑体"/>
          <w:color w:val="000000"/>
          <w:sz w:val="34"/>
          <w:szCs w:val="34"/>
          <w:b w:val="1"/>
          <w:bCs w:val="1"/>
        </w:rPr>
        <w:t xml:space="preserve">四川景点导游词300字篇六</w:t>
      </w:r>
    </w:p>
    <w:p>
      <w:pPr>
        <w:ind w:left="0" w:right="0" w:firstLine="560"/>
        <w:spacing w:before="450" w:after="450" w:line="312" w:lineRule="auto"/>
      </w:pPr>
      <w:r>
        <w:rPr>
          <w:rFonts w:ascii="宋体" w:hAnsi="宋体" w:eastAsia="宋体" w:cs="宋体"/>
          <w:color w:val="000"/>
          <w:sz w:val="28"/>
          <w:szCs w:val="28"/>
        </w:rPr>
        <w:t xml:space="preserve">各位贵宾，大家好!</w:t>
      </w:r>
    </w:p>
    <w:p>
      <w:pPr>
        <w:ind w:left="0" w:right="0" w:firstLine="560"/>
        <w:spacing w:before="450" w:after="450" w:line="312" w:lineRule="auto"/>
      </w:pPr>
      <w:r>
        <w:rPr>
          <w:rFonts w:ascii="宋体" w:hAnsi="宋体" w:eastAsia="宋体" w:cs="宋体"/>
          <w:color w:val="000"/>
          <w:sz w:val="28"/>
          <w:szCs w:val="28"/>
        </w:rPr>
        <w:t xml:space="preserve">一路辛苦了，欢迎到四川来观光旅游，我姓x，是大家这次旅行的全程导游，有着多年山区行车经验的x师付是我们的全程驾驶员。相识是我们共同的荣幸，从现在起，车上的大朋友小朋友，就是我的朋友，你们在四川遇到什么问题，有什么困难，一定告诉我，我会尽我的全力帮助大家，同时也希望大家多多支持我的工作。</w:t>
      </w:r>
    </w:p>
    <w:p>
      <w:pPr>
        <w:ind w:left="0" w:right="0" w:firstLine="560"/>
        <w:spacing w:before="450" w:after="450" w:line="312" w:lineRule="auto"/>
      </w:pPr>
      <w:r>
        <w:rPr>
          <w:rFonts w:ascii="宋体" w:hAnsi="宋体" w:eastAsia="宋体" w:cs="宋体"/>
          <w:color w:val="000"/>
          <w:sz w:val="28"/>
          <w:szCs w:val="28"/>
        </w:rPr>
        <w:t xml:space="preserve">今天是200x年的x月x日，在坐的你也开始了四川之旅。四川简称蜀，三国时，蜀国被司马昭灭亡以后，后主刘禅被安置在魏国首都洛阳，过着豪华的生活。一天司马昭在歌舞宴上问他还想不想蜀国，他回答说：“此间乐，不思蜀。”乐不思蜀，乐不思蜀，后来泛指在新的环境中得到了乐趣，而不在想回到原有的环境中去了。各位朋友来自_省，_省简称x，所以也希望大家通过在四川的几天时间里，发出“乐不思x”的感叹。当然这并不是贬意，只是希望大家乘兴而来，满意而归。</w:t>
      </w:r>
    </w:p>
    <w:p>
      <w:pPr>
        <w:ind w:left="0" w:right="0" w:firstLine="560"/>
        <w:spacing w:before="450" w:after="450" w:line="312" w:lineRule="auto"/>
      </w:pPr>
      <w:r>
        <w:rPr>
          <w:rFonts w:ascii="宋体" w:hAnsi="宋体" w:eastAsia="宋体" w:cs="宋体"/>
          <w:color w:val="000"/>
          <w:sz w:val="28"/>
          <w:szCs w:val="28"/>
        </w:rPr>
        <w:t xml:space="preserve">在这里，我先将行程作一下简要的说明~~~~行程大致就是这样。</w:t>
      </w:r>
    </w:p>
    <w:p>
      <w:pPr>
        <w:ind w:left="0" w:right="0" w:firstLine="560"/>
        <w:spacing w:before="450" w:after="450" w:line="312" w:lineRule="auto"/>
      </w:pPr>
      <w:r>
        <w:rPr>
          <w:rFonts w:ascii="宋体" w:hAnsi="宋体" w:eastAsia="宋体" w:cs="宋体"/>
          <w:color w:val="000"/>
          <w:sz w:val="28"/>
          <w:szCs w:val="28"/>
        </w:rPr>
        <w:t xml:space="preserve">我们的旅行车再走十多分钟就要行至成都市区了。地球人都知道，中国公认的三大城市是北京、上海和广州。在新一轮的城市赛跑中，谁将是京、沪、蕙之后的中国“第4城”?许多城市都渴望这个位置。而这个“第4城”又必须和北京、上海、广州一样，财富、生活质量、文化魅力、城市声誉一个都不都少。北、东、南的注意力都被京、沪、蕙所占去，人们将目光投向了西面。占中国幅员56%的西部，如果只经济实力最强、生活水平最高、人文气息最浓，声誉最久远的城市，它就是成都。成都的发展速度凝聚着历史积淀的势能和当前西部大开发的推力。它的经济总量占全四川的32%，它的人均1.2万元的年gdp名列中西部省会城市第一。它的企业，托普、地奥、全兴、国腾、新希望等构成为新一轮发展的“成都概念股”。它还是全国私家车拥有量第2位的城市。成都还是时尚之城，姑娘们的时髦穿着连广州人都自叹弗如……围棋讲位势，成都是中国大棋局中当之无愧的“天目”;象棋讲攻防，成都是新一轮国民经济发展的“当头炮”!成都该有的都有了，欠的就是一个响当当的名份--第四城!那么这第四城对于在座的各位来说，真的有如此大的魅力吗?</w:t>
      </w:r>
    </w:p>
    <w:p>
      <w:pPr>
        <w:ind w:left="0" w:right="0" w:firstLine="560"/>
        <w:spacing w:before="450" w:after="450" w:line="312" w:lineRule="auto"/>
      </w:pPr>
      <w:r>
        <w:rPr>
          <w:rFonts w:ascii="宋体" w:hAnsi="宋体" w:eastAsia="宋体" w:cs="宋体"/>
          <w:color w:val="000"/>
          <w:sz w:val="28"/>
          <w:szCs w:val="28"/>
        </w:rPr>
        <w:t xml:space="preserve">--李白来了，他说“九天开出一成都，万户千门入画中。”成都像画一般的美丽;杜甫来了，他说“晓看红湿处，花重锦官城。”这是一座花的城市;陆游来了，他说：“二十里路香不断，青羊宫到浣花溪。”花香四溢，二十里不断。怎么样?这就是答案!</w:t>
      </w:r>
    </w:p>
    <w:p>
      <w:pPr>
        <w:ind w:left="0" w:right="0" w:firstLine="560"/>
        <w:spacing w:before="450" w:after="450" w:line="312" w:lineRule="auto"/>
      </w:pPr>
      <w:r>
        <w:rPr>
          <w:rFonts w:ascii="宋体" w:hAnsi="宋体" w:eastAsia="宋体" w:cs="宋体"/>
          <w:color w:val="000"/>
          <w:sz w:val="28"/>
          <w:szCs w:val="28"/>
        </w:rPr>
        <w:t xml:space="preserve">不过首先值得一提的是成都是中国乃至这个世界上最悠闲的城市。在北京，时间就是机遇;在上海，时间就是时尚;在广州，时间就是金钱;而在成都，时间就是生活。中国的大城市，数成都人活得最另类，最没有压力感。成都就是成都，上天赋予“水旱从人，不知饥馑，时无荒年”的天府之利。比别的城市更懂得享受生活。因为富足，所以悠闲。可以举一个简单的例子，一位四川的作家说，在全国各大城市，成都人的平均起床时间可能是最晚的，在街巷中步行的速度是最慢的，而茶馆的营业时间却是最长的。“天上晴天少，地上茶馆多”，凡是到过成都的外地人，无不为成都茶馆之多，成都人的饮茶风气之盛而感到新奇。据说，成都现在已成为一座每天有20多万人泡在茶馆里的盛大的名副其实的休闲场所。泡茶馆，看川剧变脸，滚灯，吐火，相信每位团友这次都是有机会的。</w:t>
      </w:r>
    </w:p>
    <w:p>
      <w:pPr>
        <w:ind w:left="0" w:right="0" w:firstLine="560"/>
        <w:spacing w:before="450" w:after="450" w:line="312" w:lineRule="auto"/>
      </w:pPr>
      <w:r>
        <w:rPr>
          <w:rFonts w:ascii="宋体" w:hAnsi="宋体" w:eastAsia="宋体" w:cs="宋体"/>
          <w:color w:val="000"/>
          <w:sz w:val="28"/>
          <w:szCs w:val="28"/>
        </w:rPr>
        <w:t xml:space="preserve">杂言几句我们还是来谈谈成都的概况。中国历史文化名城，首批中男优秀旅游城市，国家卫生城市，国家双拥模范城。近几年，又以城市建设和生态环境方面的成就，先后荣获联合国颁发的人居奖和最佳范例奖两项殊誉。成都又是一座融古代文明与现代都市文明于一体的特大城市，它是稀世珍宝大熊猫的故乡，也是天府之国的中心和窗口。以历史悠久，文化底蕴厚重，风光绚丽多姿和名胜古迹众多而文明于世。“锦城”和“蓉城”是成都的别名，芙蓉和银杏是成都的市花和市树。</w:t>
      </w:r>
    </w:p>
    <w:p>
      <w:pPr>
        <w:ind w:left="0" w:right="0" w:firstLine="560"/>
        <w:spacing w:before="450" w:after="450" w:line="312" w:lineRule="auto"/>
      </w:pPr>
      <w:r>
        <w:rPr>
          <w:rFonts w:ascii="宋体" w:hAnsi="宋体" w:eastAsia="宋体" w:cs="宋体"/>
          <w:color w:val="000"/>
          <w:sz w:val="28"/>
          <w:szCs w:val="28"/>
        </w:rPr>
        <w:t xml:space="preserve">成都位于四川省中部，四川盆地西，境内平原广袤，西高东低，平均海拔500米左右，气候温和，雨水充沛，年平均气温16摄氏度上下，降水度1000毫米，素有“冬无严寒、夏无酷暑”之誉。加以土地肥沃，水利先进，物产十分富饶，历来被称为“水旱从人，不知饥馑”的天府明珠。</w:t>
      </w:r>
    </w:p>
    <w:p>
      <w:pPr>
        <w:ind w:left="0" w:right="0" w:firstLine="560"/>
        <w:spacing w:before="450" w:after="450" w:line="312" w:lineRule="auto"/>
      </w:pPr>
      <w:r>
        <w:rPr>
          <w:rFonts w:ascii="宋体" w:hAnsi="宋体" w:eastAsia="宋体" w:cs="宋体"/>
          <w:color w:val="000"/>
          <w:sz w:val="28"/>
          <w:szCs w:val="28"/>
        </w:rPr>
        <w:t xml:space="preserve">成都早在一万多年前就已成为蜀族先民活动的中心和舞台。在市区和广汉三星堆出土的文物表明，至少在四千年以前，古蜀族先民们就用自已辛勤劳动的双手，在这里创造了具有鲜明地域特征的古蜀文明。大约2500年前，古蜀国开明王朝把国都从樊乡迀到此处，取周太王迀歧“一年成邑，两年成郡，三年成都”这一典故，定名“成都”。这时成都已经成为一个初具规模的城市。公元前316年，秦国把四川纳入版图，成都是蜀郡的首府。自此以后，成都一直是四川地区政治、经济、文化中心。历代皆为郡、州、省一级行政区治所和军事重镇。其间，曾有7个割据政权的都城设在成都，它们是西汉末年的公孙述“大成政权”，公元二世纪时“三国”的蜀汉王朝，三世纪的“成汉”政权。九世纪前后的“前蜀”和“后蜀”政权，北宋时期农民起义的“大蜀”政权和明末张献忠建立的“大西”政权。</w:t>
      </w:r>
    </w:p>
    <w:p>
      <w:pPr>
        <w:ind w:left="0" w:right="0" w:firstLine="560"/>
        <w:spacing w:before="450" w:after="450" w:line="312" w:lineRule="auto"/>
      </w:pPr>
      <w:r>
        <w:rPr>
          <w:rFonts w:ascii="黑体" w:hAnsi="黑体" w:eastAsia="黑体" w:cs="黑体"/>
          <w:color w:val="000000"/>
          <w:sz w:val="34"/>
          <w:szCs w:val="34"/>
          <w:b w:val="1"/>
          <w:bCs w:val="1"/>
        </w:rPr>
        <w:t xml:space="preserve">四川景点导游词300字篇七</w:t>
      </w:r>
    </w:p>
    <w:p>
      <w:pPr>
        <w:ind w:left="0" w:right="0" w:firstLine="560"/>
        <w:spacing w:before="450" w:after="450" w:line="312" w:lineRule="auto"/>
      </w:pPr>
      <w:r>
        <w:rPr>
          <w:rFonts w:ascii="宋体" w:hAnsi="宋体" w:eastAsia="宋体" w:cs="宋体"/>
          <w:color w:val="000"/>
          <w:sz w:val="28"/>
          <w:szCs w:val="28"/>
        </w:rPr>
        <w:t xml:space="preserve">女士们、先生们，欢迎您们光临成都。</w:t>
      </w:r>
    </w:p>
    <w:p>
      <w:pPr>
        <w:ind w:left="0" w:right="0" w:firstLine="560"/>
        <w:spacing w:before="450" w:after="450" w:line="312" w:lineRule="auto"/>
      </w:pPr>
      <w:r>
        <w:rPr>
          <w:rFonts w:ascii="宋体" w:hAnsi="宋体" w:eastAsia="宋体" w:cs="宋体"/>
          <w:color w:val="000"/>
          <w:sz w:val="28"/>
          <w:szCs w:val="28"/>
        </w:rPr>
        <w:t xml:space="preserve">成都是四川省省会、中国历史文化名城、首批中国优秀旅游城市、国家卫生城市、国家“双拥”模范城。近几年，她又以城市建设和生态环境方面的成就，先后荣获联合国颁发的“人居奖”和“最佳范例奖”两项殊誉。</w:t>
      </w:r>
    </w:p>
    <w:p>
      <w:pPr>
        <w:ind w:left="0" w:right="0" w:firstLine="560"/>
        <w:spacing w:before="450" w:after="450" w:line="312" w:lineRule="auto"/>
      </w:pPr>
      <w:r>
        <w:rPr>
          <w:rFonts w:ascii="宋体" w:hAnsi="宋体" w:eastAsia="宋体" w:cs="宋体"/>
          <w:color w:val="000"/>
          <w:sz w:val="28"/>
          <w:szCs w:val="28"/>
        </w:rPr>
        <w:t xml:space="preserve">成都是一座融古代文明与现代文明于一体的特大城市。她是稀世珍宝大熊猫的故乡，也是天府之国的中心和“窗口”。她以历史悠久、文化底蕴厚重，风光绚丽多姿和名胜古迹众多而闻名于世。“锦城”“蓉城”是成都的别名;芙蓉、银杏是成都的市花和市树。</w:t>
      </w:r>
    </w:p>
    <w:p>
      <w:pPr>
        <w:ind w:left="0" w:right="0" w:firstLine="560"/>
        <w:spacing w:before="450" w:after="450" w:line="312" w:lineRule="auto"/>
      </w:pPr>
      <w:r>
        <w:rPr>
          <w:rFonts w:ascii="宋体" w:hAnsi="宋体" w:eastAsia="宋体" w:cs="宋体"/>
          <w:color w:val="000"/>
          <w:sz w:val="28"/>
          <w:szCs w:val="28"/>
        </w:rPr>
        <w:t xml:space="preserve">成都市位于川西北高原山地和川中丘陵之间，西部地势较高，中部和东南部是广阔的成都平原，平均海拔500米左右。境内兼有山景、平原和丘陵之美，且气候温和，雨水充沛、年平均气温16℃上下，降水量约1000毫米，素有“冬无严寒，夏无酷暑”之誉，加以土地肥沃，水利先进，物产十分富饶，历来被称为“水旱从人，不知饥谨”的“天府明珠”。</w:t>
      </w:r>
    </w:p>
    <w:p>
      <w:pPr>
        <w:ind w:left="0" w:right="0" w:firstLine="560"/>
        <w:spacing w:before="450" w:after="450" w:line="312" w:lineRule="auto"/>
      </w:pPr>
      <w:r>
        <w:rPr>
          <w:rFonts w:ascii="宋体" w:hAnsi="宋体" w:eastAsia="宋体" w:cs="宋体"/>
          <w:color w:val="000"/>
          <w:sz w:val="28"/>
          <w:szCs w:val="28"/>
        </w:rPr>
        <w:t xml:space="preserve">成都市的全市总面积12.39万平方公里，总人口超过1000万人，辖区划为7区4市(县级市)、8县。即锦江区、青羊区、成华区、金牛区、武侯区、青白江区、龙泉驿区;都江堰市、彭州市、崇州市、邛崃市;温江县、新都县、双流县、大邑县、新津县、郫县、金堂县、蒲江县。此外，还设有国家级四川成都经济技术开发区和成都高新技术开发区。我们一般说的成都市区则指市中心部位的五个区，简称为“五城区”。其余的统称“市郊县”。</w:t>
      </w:r>
    </w:p>
    <w:p>
      <w:pPr>
        <w:ind w:left="0" w:right="0" w:firstLine="560"/>
        <w:spacing w:before="450" w:after="450" w:line="312" w:lineRule="auto"/>
      </w:pPr>
      <w:r>
        <w:rPr>
          <w:rFonts w:ascii="宋体" w:hAnsi="宋体" w:eastAsia="宋体" w:cs="宋体"/>
          <w:color w:val="000"/>
          <w:sz w:val="28"/>
          <w:szCs w:val="28"/>
        </w:rPr>
        <w:t xml:space="preserve">成都早在一万年前就已成为蜀族先民活动的中心和舞台。在市区和广汉三星堆的出土文物表明，至少在四千年以前，古蜀先民们就用自己辛勤劳动的双手，在这里创造了具有鲜明地域特征的古蜀文明。大约2500年前，古蜀国开明王朝把国都从樊乡(今彭州市、新都县交界处)迁到此处，取周太王迁歧“一年成邑，三年成都”这一典故，定名“成都”。这时的成都已经成为一个初具规模的城市。</w:t>
      </w:r>
    </w:p>
    <w:p>
      <w:pPr>
        <w:ind w:left="0" w:right="0" w:firstLine="560"/>
        <w:spacing w:before="450" w:after="450" w:line="312" w:lineRule="auto"/>
      </w:pPr>
      <w:r>
        <w:rPr>
          <w:rFonts w:ascii="宋体" w:hAnsi="宋体" w:eastAsia="宋体" w:cs="宋体"/>
          <w:color w:val="000"/>
          <w:sz w:val="28"/>
          <w:szCs w:val="28"/>
        </w:rPr>
        <w:t xml:space="preserve">公元前316年，秦国把四川纳入版图，成都是蜀郡的首府。自此以后，成都一直是四川地区政治、经济、文化中心，历代皆为郡、州、省一级行政区的治所和军事重镇。其间，成都曾前后有7个割据政权的都城设在此，它们是，西汉末年的公孙述“大成政权”，公元二世纪时“三国”的蜀汉王朝，三世纪的“成汉”政权，九世纪前后的“前蜀”和“后蜀”政权，北宋时期农民起义的“大蜀”政权和明末张献忠建立的“大西”政权。</w:t>
      </w:r>
    </w:p>
    <w:p>
      <w:pPr>
        <w:ind w:left="0" w:right="0" w:firstLine="560"/>
        <w:spacing w:before="450" w:after="450" w:line="312" w:lineRule="auto"/>
      </w:pPr>
      <w:r>
        <w:rPr>
          <w:rFonts w:ascii="宋体" w:hAnsi="宋体" w:eastAsia="宋体" w:cs="宋体"/>
          <w:color w:val="000"/>
          <w:sz w:val="28"/>
          <w:szCs w:val="28"/>
        </w:rPr>
        <w:t xml:space="preserve">成都有着悠久而灿烂的工商发展历史，特别是丝织业的发达，名冠中华，远销国外。西汉时期，成都因经济繁荣成为当时中国的“五都”之一，织锦业已成为汉朝的重要国库收入来源。成都是蜀锦织造中心，朝廷在此设置了“锦官城”，派有“锦官”进行管理。这也是成都又称为“锦城”，绕城而过的府南河又称为“锦江”的原因。蜀汉时期，诸葛亮在四川实行休养生息，扶持农商的经济政策，成都作为蜀汉首都得到了更大的发展，从晋代左思《蜀都赋》的叙述可见当时盛况。他说“市廛所会，万商之渊，列隧百里，罗肆万千，堕贿山积，纤丽星繁……”好一幅百货云集、万头攒动的市场交易图!唐代，成都有“扬一益二”之誉，说她的繁华仅次于江南的扬州。</w:t>
      </w:r>
    </w:p>
    <w:p>
      <w:pPr>
        <w:ind w:left="0" w:right="0" w:firstLine="560"/>
        <w:spacing w:before="450" w:after="450" w:line="312" w:lineRule="auto"/>
      </w:pPr>
      <w:r>
        <w:rPr>
          <w:rFonts w:ascii="宋体" w:hAnsi="宋体" w:eastAsia="宋体" w:cs="宋体"/>
          <w:color w:val="000"/>
          <w:sz w:val="28"/>
          <w:szCs w:val="28"/>
        </w:rPr>
        <w:t xml:space="preserve">到北宋时期，成都已成为仅次于汴京的大都会。这时的成都，由于在晚唐五代的纷争中处于相对安定的情况下，工农商业都有所发展，商市贸易突破了传统的坊市格局，发展了专门的交易市场，不仅有城内东南西北的综合市场，也有了专营产品的市场，如草市、糠市、盐市、骡马市等，闹市区还有了“夜市”。此后的成都历经元、明、清诸朝和民国时期，其间虽有多次的兴衰起落，但她作为四川省经济中心的地位并无变化。</w:t>
      </w:r>
    </w:p>
    <w:p>
      <w:pPr>
        <w:ind w:left="0" w:right="0" w:firstLine="560"/>
        <w:spacing w:before="450" w:after="450" w:line="312" w:lineRule="auto"/>
      </w:pPr>
      <w:r>
        <w:rPr>
          <w:rFonts w:ascii="黑体" w:hAnsi="黑体" w:eastAsia="黑体" w:cs="黑体"/>
          <w:color w:val="000000"/>
          <w:sz w:val="34"/>
          <w:szCs w:val="34"/>
          <w:b w:val="1"/>
          <w:bCs w:val="1"/>
        </w:rPr>
        <w:t xml:space="preserve">四川景点导游词300字篇八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你们好，欢迎你们来到都江堰旅游，我是你们的导游__。</w:t>
      </w:r>
    </w:p>
    <w:p>
      <w:pPr>
        <w:ind w:left="0" w:right="0" w:firstLine="560"/>
        <w:spacing w:before="450" w:after="450" w:line="312" w:lineRule="auto"/>
      </w:pPr>
      <w:r>
        <w:rPr>
          <w:rFonts w:ascii="宋体" w:hAnsi="宋体" w:eastAsia="宋体" w:cs="宋体"/>
          <w:color w:val="000"/>
          <w:sz w:val="28"/>
          <w:szCs w:val="28"/>
        </w:rPr>
        <w:t xml:space="preserve">城山位于都江堰市西南，东距成都市区68公里。青城山是世界文化遗产，中国四大道教名山之一</w:t>
      </w:r>
    </w:p>
    <w:p>
      <w:pPr>
        <w:ind w:left="0" w:right="0" w:firstLine="560"/>
        <w:spacing w:before="450" w:after="450" w:line="312" w:lineRule="auto"/>
      </w:pPr>
      <w:r>
        <w:rPr>
          <w:rFonts w:ascii="宋体" w:hAnsi="宋体" w:eastAsia="宋体" w:cs="宋体"/>
          <w:color w:val="000"/>
          <w:sz w:val="28"/>
          <w:szCs w:val="28"/>
        </w:rPr>
        <w:t xml:space="preserve">青城山镇镇境有省道大三公路穿越，入青城山公路在镇治地与其连接，公路总长29公里，其中水泥路面19公里。有村道6条，总长8.7公里，一般宽为5-6米。1999年，实现村村通电话目标。青城山镇建立后，镇境逐步建立起真正意义上的企业，镇企业以生产旅游产品为主。至1999年末，有酿造、茶叶加工、制陶及食品与竹木加工等企业24个，其中个体私营7家。主要产品为老妈红系列酒、老腊肉、青城泡菜、青城山老窖系列、紫砂制品等，年产值7002万元，营销收入6750万元。</w:t>
      </w:r>
    </w:p>
    <w:p>
      <w:pPr>
        <w:ind w:left="0" w:right="0" w:firstLine="560"/>
        <w:spacing w:before="450" w:after="450" w:line="312" w:lineRule="auto"/>
      </w:pPr>
      <w:r>
        <w:rPr>
          <w:rFonts w:ascii="宋体" w:hAnsi="宋体" w:eastAsia="宋体" w:cs="宋体"/>
          <w:color w:val="000"/>
          <w:sz w:val="28"/>
          <w:szCs w:val="28"/>
        </w:rPr>
        <w:t xml:space="preserve">青城山是国家级风景名胜区，历史悠久，闻名遐迩。1986年后，又先后自筹和引进资金十数亿元，兴建了月城湖、月城湖至四望观的架空索道，开辟了青城后山风景区，建成了王小波、李顺起义陈列馆，恢复了泰安古镇，开辟成了水晶溶洞、神仙洞、白云群洞、翠映湖、五龙沟、红岩等景点，修建了泰安寺至又一村、又一村至白云寺的架空索道，兴建了娱乐中心、味江漂流冲浪、旅游小火车等游乐设施，修建了别墅、度假村、宾馆、会议中心等旅游服务设施。同时加强和不断完善景区管理，青城山景区已连续多年被评为省级优秀旅游风景区。</w:t>
      </w:r>
    </w:p>
    <w:p>
      <w:pPr>
        <w:ind w:left="0" w:right="0" w:firstLine="560"/>
        <w:spacing w:before="450" w:after="450" w:line="312" w:lineRule="auto"/>
      </w:pPr>
      <w:r>
        <w:rPr>
          <w:rFonts w:ascii="宋体" w:hAnsi="宋体" w:eastAsia="宋体" w:cs="宋体"/>
          <w:color w:val="000"/>
          <w:sz w:val="28"/>
          <w:szCs w:val="28"/>
        </w:rPr>
        <w:t xml:space="preserve">青城山位于都江堰市西南，乘车前往大约需要20分钟，我想就利用途中的时间，给诸位介绍一下青城山的概况。</w:t>
      </w:r>
    </w:p>
    <w:p>
      <w:pPr>
        <w:ind w:left="0" w:right="0" w:firstLine="560"/>
        <w:spacing w:before="450" w:after="450" w:line="312" w:lineRule="auto"/>
      </w:pPr>
      <w:r>
        <w:rPr>
          <w:rFonts w:ascii="宋体" w:hAnsi="宋体" w:eastAsia="宋体" w:cs="宋体"/>
          <w:color w:val="000"/>
          <w:sz w:val="28"/>
          <w:szCs w:val="28"/>
        </w:rPr>
        <w:t xml:space="preserve">青城山距离成都市区63公里，因景区青山环列，林木繁茂，终年幽静清凉，历来是川西著名的游览和避暑的胜地。又因这里是中国道教的发源地之一，东汉以来历经二千多年，一直是道教存在和发展的重要基地，影响广及全国，所以青城山也是著名的道教名山。说到这里，大家可能已经听出青城山的基本特点了;那就是离都市最近的、自然景色清幽和道教文化源远流长的风景名胜地，而且还要加上六个字：保护相当完好。因此，1982年就被国务院公布为第一批全国重点风景名胜区。1999年青城山与都江堰景区联名申报世界自然文化遗产，得到联合国教科文组织来的专家充分肯定。当然，“眼见为实”，一会儿大家亲临其境，就知道我所言非虚了。</w:t>
      </w:r>
    </w:p>
    <w:p>
      <w:pPr>
        <w:ind w:left="0" w:right="0" w:firstLine="560"/>
        <w:spacing w:before="450" w:after="450" w:line="312" w:lineRule="auto"/>
      </w:pPr>
      <w:r>
        <w:rPr>
          <w:rFonts w:ascii="宋体" w:hAnsi="宋体" w:eastAsia="宋体" w:cs="宋体"/>
          <w:color w:val="000"/>
          <w:sz w:val="28"/>
          <w:szCs w:val="28"/>
        </w:rPr>
        <w:t xml:space="preserve">青城山的得名有两种说法：一种说法是说青城山有阴阳36峰环状排列，峰锐崖陡，林木葱笼，宛如一座绿色的城郭，以形得名，叫做青城山;第二种说法是说青城山原名清城山，青字有三点水偏旁，因古代神话说“清都、紫微，天帝所居”，这里就是神仙居住的地方，所以取名“清城山”。后来，道教创始人东汉的张陵张天师创立天师道以清城山为基地，道教主张“清虚自持”“返朴归真”的教义，与清城仙都的意思相合，山名就无变化。</w:t>
      </w:r>
    </w:p>
    <w:p>
      <w:pPr>
        <w:ind w:left="0" w:right="0" w:firstLine="560"/>
        <w:spacing w:before="450" w:after="450" w:line="312" w:lineRule="auto"/>
      </w:pPr>
      <w:r>
        <w:rPr>
          <w:rFonts w:ascii="宋体" w:hAnsi="宋体" w:eastAsia="宋体" w:cs="宋体"/>
          <w:color w:val="000"/>
          <w:sz w:val="28"/>
          <w:szCs w:val="28"/>
        </w:rPr>
        <w:t xml:space="preserve">唐初佛教发展很快，清城山上发生了佛道间地盘之争，官司打到皇帝那里，唐玄宗信道，亲自下诏书判定“观还道家，寺依山外”。道家胜利了。可是诏书把清城山的清字写成了没有水旁的青了。道家既借助于皇帝亲判的威力收回地盘，也就将清城山改称青城山了。</w:t>
      </w:r>
    </w:p>
    <w:p>
      <w:pPr>
        <w:ind w:left="0" w:right="0" w:firstLine="560"/>
        <w:spacing w:before="450" w:after="450" w:line="312" w:lineRule="auto"/>
      </w:pPr>
      <w:r>
        <w:rPr>
          <w:rFonts w:ascii="宋体" w:hAnsi="宋体" w:eastAsia="宋体" w:cs="宋体"/>
          <w:color w:val="000"/>
          <w:sz w:val="28"/>
          <w:szCs w:val="28"/>
        </w:rPr>
        <w:t xml:space="preserve">青城山为中国道教发源地之一，属道教名山。位于四川省都江堰市西南，古名“天仓山”，又名“丈人山”。东距成都市68公里，处于都江堰水利工程西南10公里处。主峰老霄顶海拔1600米。在四川名山中与剑门之险、峨嵋之秀、夔门之雄齐名，有“青城天下幽”之美誉。青城山是中国著名的历史名山和国家重点风景名胜区，并于20_年同都江堰共同作为一项世界文化遗产被列入世界遗产名录。20_年汶川地震中青城山受到比较大的影响。青城山在历史上名称很多，曾叫“汶山”、“天谷山”、渎山、丈人山、赤城山、清城都、天国山等名。青城山被誉为“天下第五名山”。</w:t>
      </w:r>
    </w:p>
    <w:p>
      <w:pPr>
        <w:ind w:left="0" w:right="0" w:firstLine="560"/>
        <w:spacing w:before="450" w:after="450" w:line="312" w:lineRule="auto"/>
      </w:pPr>
      <w:r>
        <w:rPr>
          <w:rFonts w:ascii="宋体" w:hAnsi="宋体" w:eastAsia="宋体" w:cs="宋体"/>
          <w:color w:val="000"/>
          <w:sz w:val="28"/>
          <w:szCs w:val="28"/>
        </w:rPr>
        <w:t xml:space="preserve">青城山，世界文化遗产，世界自然遗产，中国四大道教名山之一，全国重点文物保护单位，国家重点风景名胜区，国家aaaaa级旅游景区。青城山位于都江堰市西南，东距成都市区68公里。主峰老霄顶海拔1260米。青城山群峰环绕起伏、林木葱茏幽翠，享有“青城天下幽”的美誊。青城山历史悠久，是中国道教发祥地之一，是全国道教十大洞天的第五洞天。</w:t>
      </w:r>
    </w:p>
    <w:p>
      <w:pPr>
        <w:ind w:left="0" w:right="0" w:firstLine="560"/>
        <w:spacing w:before="450" w:after="450" w:line="312" w:lineRule="auto"/>
      </w:pPr>
      <w:r>
        <w:rPr>
          <w:rFonts w:ascii="宋体" w:hAnsi="宋体" w:eastAsia="宋体" w:cs="宋体"/>
          <w:color w:val="000"/>
          <w:sz w:val="28"/>
          <w:szCs w:val="28"/>
        </w:rPr>
        <w:t xml:space="preserve">青城山分前、后山。前山是青城山风景名胜区的主体部分，约15平方千米，景色优美，文物古迹众多，主要景点有建福宫、天然图画、天师洞、朝阳洞、祖师殿、上清宫等;后山总面积100平方公里，水秀、林幽、山雄，高不可攀，直上而去，冬天则寒气逼人、夏天则凉爽无比，蔚为奇观，主要景点有金壁天仓、圣母洞、山泉雾潭、白云群洞、天桥奇景等。</w:t>
      </w:r>
    </w:p>
    <w:p>
      <w:pPr>
        <w:ind w:left="0" w:right="0" w:firstLine="560"/>
        <w:spacing w:before="450" w:after="450" w:line="312" w:lineRule="auto"/>
      </w:pPr>
      <w:r>
        <w:rPr>
          <w:rFonts w:ascii="宋体" w:hAnsi="宋体" w:eastAsia="宋体" w:cs="宋体"/>
          <w:color w:val="000"/>
          <w:sz w:val="28"/>
          <w:szCs w:val="28"/>
        </w:rPr>
        <w:t xml:space="preserve">自古以来，人们以“幽”字来概括青城山的特色。青城山空翠四合，峰峦、溪谷、宫观皆掩映于繁茂苍翠的林木之中。道观亭阁取材自然，不假雕饰，与山林岩泉融为一体，体现出道家崇尚朴素自然的风格。堪称青城山特色的还有日出、云海、圣灯三大自然奇观。其中圣灯(又称神灯)尤为奇特。上清宫是观赏圣灯的最佳观景处。每逢雨后天晴的夏日，夜幕降临后，在上清宫附近的圣灯亭内可见山中光亮点点，闪烁飘荡，少时三、五盏，忽生忽灭，多时成百上千，山谷一时灿若星汉。传说是\"神仙都会\"青城山的神仙朝贺张天师时点亮的灯笼，称为圣灯。实际上，这只是山中磷氧化燃烧的自然景象。青城之幽素为历代文人墨客所推崇，唐代“诗圣”杜甫来到青城山写下了“自为青城客，不唾青城地。为爱丈人山，丹梯近幽意”的佳句。</w:t>
      </w:r>
    </w:p>
    <w:p>
      <w:pPr>
        <w:ind w:left="0" w:right="0" w:firstLine="560"/>
        <w:spacing w:before="450" w:after="450" w:line="312" w:lineRule="auto"/>
      </w:pPr>
      <w:r>
        <w:rPr>
          <w:rFonts w:ascii="宋体" w:hAnsi="宋体" w:eastAsia="宋体" w:cs="宋体"/>
          <w:color w:val="000"/>
          <w:sz w:val="28"/>
          <w:szCs w:val="28"/>
        </w:rPr>
        <w:t xml:space="preserve">1940年前后，当代国画大师张大千举家寓居青城山上清宫。他寻幽探胜，泼墨弄清彩，作品愈千幅，还篆刻图章一方，自号\"青城客\"。六十年代，张大千在远隔重洋的巴西圣保罗画巨幅《青城山全图》，供自己及家人卧游。晚年自云：“看山还故乡青”，“而今能画不能归”，终身对故乡青城仙山充满着眷恋之情。在中国，这世外桃源是十分美丽的。</w:t>
      </w:r>
    </w:p>
    <w:p>
      <w:pPr>
        <w:ind w:left="0" w:right="0" w:firstLine="560"/>
        <w:spacing w:before="450" w:after="450" w:line="312" w:lineRule="auto"/>
      </w:pPr>
      <w:r>
        <w:rPr>
          <w:rFonts w:ascii="黑体" w:hAnsi="黑体" w:eastAsia="黑体" w:cs="黑体"/>
          <w:color w:val="000000"/>
          <w:sz w:val="34"/>
          <w:szCs w:val="34"/>
          <w:b w:val="1"/>
          <w:bCs w:val="1"/>
        </w:rPr>
        <w:t xml:space="preserve">四川景点导游词300字篇九</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黑竹沟有野人之说，也是个谜。据说1974年10月勒乌乡村民冉千布干曾亲眼见到高约2米，脸部与人无二，浑身长满黄褐色绒毛的雄性巨物---野人，后来，当地群众曾发现野人的踪迹，当地人对“野人”的敬畏超过对山神的敬畏，称之为“诺神罗阿普”，意为“山神的爷爷”，许多人至今说到野人，仍然心怀余悸。而黑竹沟风有一个地名就叫“野人谷”。</w:t>
      </w:r>
    </w:p>
    <w:p>
      <w:pPr>
        <w:ind w:left="0" w:right="0" w:firstLine="560"/>
        <w:spacing w:before="450" w:after="450" w:line="312" w:lineRule="auto"/>
      </w:pPr>
      <w:r>
        <w:rPr>
          <w:rFonts w:ascii="宋体" w:hAnsi="宋体" w:eastAsia="宋体" w:cs="宋体"/>
          <w:color w:val="000"/>
          <w:sz w:val="28"/>
          <w:szCs w:val="28"/>
        </w:rPr>
        <w:t xml:space="preserve">金字塔</w:t>
      </w:r>
    </w:p>
    <w:p>
      <w:pPr>
        <w:ind w:left="0" w:right="0" w:firstLine="560"/>
        <w:spacing w:before="450" w:after="450" w:line="312" w:lineRule="auto"/>
      </w:pPr>
      <w:r>
        <w:rPr>
          <w:rFonts w:ascii="宋体" w:hAnsi="宋体" w:eastAsia="宋体" w:cs="宋体"/>
          <w:color w:val="000"/>
          <w:sz w:val="28"/>
          <w:szCs w:val="28"/>
        </w:rPr>
        <w:t xml:space="preserve">黑竹沟所处的纬度和耸人听闻的百慕大三角，神奇无比的埃及金字塔相近(北纬30度)这是探险家称为的“死亡纬度线”，学术界也一直未能解开此谜。黑竹沟的最高峰一马鞍山主峰东侧，有一座海拔3998米的山峰，其上部成三棱形，酷似埃及金字塔，在红光照耀下，金光四射，形成一个神奇无比的梦幻世界，成为一座以假乱真的耀眼金山，“金字塔”是黑竹沟两大水系的分水岭，发源于北面的三岔河与南面的罗索依达河，就象“金字塔”伸出的两条玉臂，把整个黑竹沟区域的腹心地带紧紧环抱。</w:t>
      </w:r>
    </w:p>
    <w:p>
      <w:pPr>
        <w:ind w:left="0" w:right="0" w:firstLine="560"/>
        <w:spacing w:before="450" w:after="450" w:line="312" w:lineRule="auto"/>
      </w:pPr>
      <w:r>
        <w:rPr>
          <w:rFonts w:ascii="宋体" w:hAnsi="宋体" w:eastAsia="宋体" w:cs="宋体"/>
          <w:color w:val="000"/>
          <w:sz w:val="28"/>
          <w:szCs w:val="28"/>
        </w:rPr>
        <w:t xml:space="preserve">黑竹沟“金字塔”不仅具有极高的科考价值，而且是极为难得的观景台，旅游者站在金字塔之上，近可将古冰川遗迹，冰斗、角峰、v型谷等景观一览无遗;远可望日出、云海、佛光奇景，黑竹沟全貌尽收眼底，“金字塔”脚下的万亩杜鹃花，白色、淡红、黄色，花团锦簇，应有尽有，成为黑竹沟又一奇观。杜鹃花的种类极为丰富，花期长，色彩艳丽，把黑竹沟装扮得五彩缤纷。</w:t>
      </w:r>
    </w:p>
    <w:p>
      <w:pPr>
        <w:ind w:left="0" w:right="0" w:firstLine="560"/>
        <w:spacing w:before="450" w:after="450" w:line="312" w:lineRule="auto"/>
      </w:pPr>
      <w:r>
        <w:rPr>
          <w:rFonts w:ascii="宋体" w:hAnsi="宋体" w:eastAsia="宋体" w:cs="宋体"/>
          <w:color w:val="000"/>
          <w:sz w:val="28"/>
          <w:szCs w:val="28"/>
        </w:rPr>
        <w:t xml:space="preserve">人畜失踪之谜</w:t>
      </w:r>
    </w:p>
    <w:p>
      <w:pPr>
        <w:ind w:left="0" w:right="0" w:firstLine="560"/>
        <w:spacing w:before="450" w:after="450" w:line="312" w:lineRule="auto"/>
      </w:pPr>
      <w:r>
        <w:rPr>
          <w:rFonts w:ascii="宋体" w:hAnsi="宋体" w:eastAsia="宋体" w:cs="宋体"/>
          <w:color w:val="000"/>
          <w:sz w:val="28"/>
          <w:szCs w:val="28"/>
        </w:rPr>
        <w:t xml:space="preserve">人畜进入黑竹沟屡屡出现失踪和死亡事件，早有所闻，很多媒体也都披露过，人进去后是怎样失踪的，很多原因至今还是个谜。据不完全统计，自1951年至今，川南林业局、四川省林业厅勘探队、部队测绘队和彝族同胞曾多次在黑竹沟遇险，其中三死三伤，二人失踪。据当地的彝族长者介绍,1950年，国民党胡宗南残部30余人，仗着武器精良，穿越黑竹沟，入沟后无一人生还，因此，这里留下了“恐怖死亡谷”之说。</w:t>
      </w:r>
    </w:p>
    <w:p>
      <w:pPr>
        <w:ind w:left="0" w:right="0" w:firstLine="560"/>
        <w:spacing w:before="450" w:after="450" w:line="312" w:lineRule="auto"/>
      </w:pPr>
      <w:r>
        <w:rPr>
          <w:rFonts w:ascii="宋体" w:hAnsi="宋体" w:eastAsia="宋体" w:cs="宋体"/>
          <w:color w:val="000"/>
          <w:sz w:val="28"/>
          <w:szCs w:val="28"/>
        </w:rPr>
        <w:t xml:space="preserve">神秘浓雾</w:t>
      </w:r>
    </w:p>
    <w:p>
      <w:pPr>
        <w:ind w:left="0" w:right="0" w:firstLine="560"/>
        <w:spacing w:before="450" w:after="450" w:line="312" w:lineRule="auto"/>
      </w:pPr>
      <w:r>
        <w:rPr>
          <w:rFonts w:ascii="宋体" w:hAnsi="宋体" w:eastAsia="宋体" w:cs="宋体"/>
          <w:color w:val="000"/>
          <w:sz w:val="28"/>
          <w:szCs w:val="28"/>
        </w:rPr>
        <w:t xml:space="preserve">黑竹沟由于地形独特，植被茂盛，再加之雨量充沛，湿度大，山雾是这里的特色。沟内经常是迷雾缭绕，浓雾紧锁，阴气沉沉，更显神秘莫测。此处的山雾千姿百态，清晨紫雾滚滚，傍晚烟雾满天，时近时远，时静时动，忽明忽暗，变幻无穷。据当地彝胞讲，进沟不得高声喧哗，否则将惊动山神，山神发怒会吐出青雾，将人畜卷走，考察者分析，人畜入沟死亡失踪原因，迷雾造成的可能性很大，人进入这深山野谷的奇雾之中，地形又不熟，很难逃脱这死亡谷的陷井。当地人和考察者总结出这样一个顺口溜“石门关，石门关，迷雾暗沟伴保潭;猿猴至此愁攀援，英雄难过这一关。”彝族同胞自豪地告诉我们：黑竹沟是一个金山银地，连雾也舍不得离，这里“盛产”的雾，扑朔离奇得象软绵绵的飘布，一旦深入其中，会把你包围，把你吞没，这里的雾为什么这样变幻莫测?为什么会导致伤亡?雾气会不会含有其它成分?都有待人们去研究。</w:t>
      </w:r>
    </w:p>
    <w:p>
      <w:pPr>
        <w:ind w:left="0" w:right="0" w:firstLine="560"/>
        <w:spacing w:before="450" w:after="450" w:line="312" w:lineRule="auto"/>
      </w:pPr>
      <w:r>
        <w:rPr>
          <w:rFonts w:ascii="宋体" w:hAnsi="宋体" w:eastAsia="宋体" w:cs="宋体"/>
          <w:color w:val="000"/>
          <w:sz w:val="28"/>
          <w:szCs w:val="28"/>
        </w:rPr>
        <w:t xml:space="preserve">迪庆香格里拉导游词 ·蜀南竹海导游词 ·九寨沟(五彩池站到长海)导游词 ·海螺沟导游词</w:t>
      </w:r>
    </w:p>
    <w:p>
      <w:pPr>
        <w:ind w:left="0" w:right="0" w:firstLine="560"/>
        <w:spacing w:before="450" w:after="450" w:line="312" w:lineRule="auto"/>
      </w:pPr>
      <w:r>
        <w:rPr>
          <w:rFonts w:ascii="宋体" w:hAnsi="宋体" w:eastAsia="宋体" w:cs="宋体"/>
          <w:color w:val="000"/>
          <w:sz w:val="28"/>
          <w:szCs w:val="28"/>
        </w:rPr>
        <w:t xml:space="preserve">彝族祖籍之谜</w:t>
      </w:r>
    </w:p>
    <w:p>
      <w:pPr>
        <w:ind w:left="0" w:right="0" w:firstLine="560"/>
        <w:spacing w:before="450" w:after="450" w:line="312" w:lineRule="auto"/>
      </w:pPr>
      <w:r>
        <w:rPr>
          <w:rFonts w:ascii="宋体" w:hAnsi="宋体" w:eastAsia="宋体" w:cs="宋体"/>
          <w:color w:val="000"/>
          <w:sz w:val="28"/>
          <w:szCs w:val="28"/>
        </w:rPr>
        <w:t xml:space="preserve">现在斯合镇原名叫斯豁，彝语为\"打摆子而死\"之意。当地彝族同胞广为流传：在死亡谷最险地段--石门关其上部开阔的谷地便是他们祖先住过的地方，\"祖训\"不能入内，否则会遭灾。石门关是黑竹沟的腹地，曾有不少探险队历尽艰辛，最终也未能深入石门关这块险恶地带。当地有\"猎户入内无踪影，壮士一去不回头\"的传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2024-10-06T05:54:43+08:00</dcterms:created>
  <dcterms:modified xsi:type="dcterms:W3CDTF">2024-10-06T05:54:43+08:00</dcterms:modified>
</cp:coreProperties>
</file>

<file path=docProps/custom.xml><?xml version="1.0" encoding="utf-8"?>
<Properties xmlns="http://schemas.openxmlformats.org/officeDocument/2006/custom-properties" xmlns:vt="http://schemas.openxmlformats.org/officeDocument/2006/docPropsVTypes"/>
</file>