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绽放战疫青春·坚定制度自信心得体会(十篇)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我帮大家找寻并整理了一些优秀的心得体会范文，我们一起来了解一下吧。绽放战疫青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绽放战疫青春·坚定制度自信心得体会篇一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四月的春风情深意暖，五月的花海即将流溢校园，和着春潮，伴着夏韵，在花海灿烂夺目的季节里，我们即将迎来“五四”运动--周年。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初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抗美援朝，保家卫国。报名参加军事干部学校的清华学子超过应召人数的9倍，没被招收的难过的掉泪。全国各地两次报名参军的青年达70万人。</w:t>
      </w:r>
    </w:p>
    <w:p>
      <w:pPr>
        <w:ind w:left="0" w:right="0" w:firstLine="560"/>
        <w:spacing w:before="450" w:after="450" w:line="312" w:lineRule="auto"/>
      </w:pPr>
      <w:r>
        <w:rPr>
          <w:rFonts w:ascii="宋体" w:hAnsi="宋体" w:eastAsia="宋体" w:cs="宋体"/>
          <w:color w:val="000"/>
          <w:sz w:val="28"/>
          <w:szCs w:val="28"/>
        </w:rPr>
        <w:t xml:space="preserve">第一个五年计划“把青春献给祖国”成为全国青年的行动口号。第一支青年突击队在北京展览馆工地诞生，引来全国13万名青年跟随。20万青年高唱《垦荒队员之歌》奔赴边疆，为新中国农业建设作出了不可磨灭的贡献...</w:t>
      </w:r>
    </w:p>
    <w:p>
      <w:pPr>
        <w:ind w:left="0" w:right="0" w:firstLine="560"/>
        <w:spacing w:before="450" w:after="450" w:line="312" w:lineRule="auto"/>
      </w:pPr>
      <w:r>
        <w:rPr>
          <w:rFonts w:ascii="宋体" w:hAnsi="宋体" w:eastAsia="宋体" w:cs="宋体"/>
          <w:color w:val="000"/>
          <w:sz w:val="28"/>
          <w:szCs w:val="28"/>
        </w:rPr>
        <w:t xml:space="preserve">新中国青年的艰苦奉献和创造支撑起社会大厦，更留下永恒的精神财富，“青年是整个社会力量中的一部分最积极最有生气的力量。他们最肯学习，最少保守思想，在社会主义时代尤其是这样。”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w:t>
      </w:r>
    </w:p>
    <w:p>
      <w:pPr>
        <w:ind w:left="0" w:right="0" w:firstLine="560"/>
        <w:spacing w:before="450" w:after="450" w:line="312" w:lineRule="auto"/>
      </w:pPr>
      <w:r>
        <w:rPr>
          <w:rFonts w:ascii="宋体" w:hAnsi="宋体" w:eastAsia="宋体" w:cs="宋体"/>
          <w:color w:val="000"/>
          <w:sz w:val="28"/>
          <w:szCs w:val="28"/>
        </w:rPr>
        <w:t xml:space="preserve">人生的根本目的就是对于人生价值的认识、诠释，乃至于实现，而青春正是我们实现人生价值的黄金时期。青春需要实现人生价值。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黑体" w:hAnsi="黑体" w:eastAsia="黑体" w:cs="黑体"/>
          <w:color w:val="000000"/>
          <w:sz w:val="34"/>
          <w:szCs w:val="34"/>
          <w:b w:val="1"/>
          <w:bCs w:val="1"/>
        </w:rPr>
        <w:t xml:space="preserve">绽放战疫青春·坚定制度自信心得体会篇二</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岁月弦歌洗尽历史铅华，五四精神薪火相传。今天，我们相聚在这里隆重纪念五四运动九十周年，举行“感恩自强”青春歌会。历史与现实交汇，青春与激情飞扬，意义重大而深远。我谨代表中共_市委、市人民政府，向全市广大青年朋友们致以节日的问候!</w:t>
      </w:r>
    </w:p>
    <w:p>
      <w:pPr>
        <w:ind w:left="0" w:right="0" w:firstLine="560"/>
        <w:spacing w:before="450" w:after="450" w:line="312" w:lineRule="auto"/>
      </w:pPr>
      <w:r>
        <w:rPr>
          <w:rFonts w:ascii="宋体" w:hAnsi="宋体" w:eastAsia="宋体" w:cs="宋体"/>
          <w:color w:val="000"/>
          <w:sz w:val="28"/>
          <w:szCs w:val="28"/>
        </w:rPr>
        <w:t xml:space="preserve">九十年前，一批志士先贤以一剂“猛药”，石破天惊地铸就了“爱国、进步、民主、科学”的五四精神。广大青年身先士卒，积极投身反帝反封建的伟大爱国运动，掀开了中国青年运动的新纪元，开启了一个民族思想大解放、力量大迸发的新时代，激励着一代又一代热血青年勇往前行。五四火炬代代相传，广元青年前赴后继。上世纪三、四十年代，先后有十多万广元青年在争取民族独立和人民解放的壮丽事业中抛头颅、洒热血，为中华民族的解放事业做出了突出的贡献,涌现了苏毅然、罗青长、任荣、吴忠等老一辈革命青年。新中国成立后，一代又一代广元青年满怀报国之志，在社会主义现代化建设的伟大征程中播洒青春、建功立业。1985年建市后，全市广大青年在改革开放的宏伟事业中贡献智慧和力量，创造了“宁愿苦干，不愿苦熬”的大茅坡精神，涌现了“中国骄傲人物”陈灿、“新一代青年士兵楷模”向南林等新时期优秀青年。去年“5?12”特大地震以来，全市青年朋友挺身而出，勇敢担当，无论是气壮山河的抗震救灾，还是如火如荼的灾后重建;无论是在经济建设的主战场，还是在精神文明各项创建活动中……朝气蓬勃的“青春方阵”随处可见。代代广元青年传承了五四精神的真正内核，秉承了激情澎湃的时代风范，你们无愧于伟大的时代!</w:t>
      </w:r>
    </w:p>
    <w:p>
      <w:pPr>
        <w:ind w:left="0" w:right="0" w:firstLine="560"/>
        <w:spacing w:before="450" w:after="450" w:line="312" w:lineRule="auto"/>
      </w:pPr>
      <w:r>
        <w:rPr>
          <w:rFonts w:ascii="宋体" w:hAnsi="宋体" w:eastAsia="宋体" w:cs="宋体"/>
          <w:color w:val="000"/>
          <w:sz w:val="28"/>
          <w:szCs w:val="28"/>
        </w:rPr>
        <w:t xml:space="preserve">青年代表希望，青春创造未来。汉唐时代，国人敞开胸襟，吐故纳新，造就了汉唐盛世;“五四”时期，“德先生”与“赛先生”的时代强音，冲破华夏千年思想藩篱;改革开放又一次洞开国门、放眼世界，让中外一切优秀文化大碰撞、大融合。历史证明：固步自封，死水一潭;开放创新，源远流长。坚持发奋学习，争做学习型青年;注重锤炼品德，始终走在时代前列;始终艰苦奋斗，成为创新创业创造的先锋。我们要在中国共产党的领导下，以执著的信念、优良的品德、丰富的知识、过硬的本领，勇敢地担负起历史重任，这就是当代青年对五四运动最好的纪念、对五四先驱最好的告慰。</w:t>
      </w:r>
    </w:p>
    <w:p>
      <w:pPr>
        <w:ind w:left="0" w:right="0" w:firstLine="560"/>
        <w:spacing w:before="450" w:after="450" w:line="312" w:lineRule="auto"/>
      </w:pPr>
      <w:r>
        <w:rPr>
          <w:rFonts w:ascii="宋体" w:hAnsi="宋体" w:eastAsia="宋体" w:cs="宋体"/>
          <w:color w:val="000"/>
          <w:sz w:val="28"/>
          <w:szCs w:val="28"/>
        </w:rPr>
        <w:t xml:space="preserve">当前，广元正处在灾后恢复重建和经济社会发展的关键时期，在大力推进资源转化、加快建设美好新广元的征程中，广大青年实现抱负、展示才华有了更加广阔的天地。生在这样一个伟大的时代，长在这样一个伟大的国家，处在这样一个美好的年华，正是你们建功立业的大好时机。你们一定要坚定信念，牢记使命。坚定不移地高举中国特色社会主义伟大旗帜，坚定不移地跟党走，坚定不移地走中国特色社会主义道路，切实肩负起时代赋予的光荣使命，喊响“干事创业、青年争先”的口号，将自己的人生追求同祖国和民族的前途命运联系起来，把热爱党、热爱祖国、热爱人民的巨大热情，转化为实现民族振兴的持久动力。你们一定要发奋学习，增长才干。学习和实践是青年进步的阶梯，是成长成才的必由之路。“青年是国家的前途和希望”，青年朋友们要勤于学习，善于思考，通晓古今。要坚持向群众学习，端正对群众学习的态度，增进与群众的感情,尊重群众的首创精神，不断从群众丰富的创造中汲取营养，增长知识，增强本领，提高素质，在建设美好新广元的实践课堂砥砺才干、追求卓越。你们一定要感恩自强，勇于开拓。我们抗震救灾的伟大胜利，我们拥有今天的幸福安宁生活,充分显示了社会主义国家制度的优越性，大家要感恩祖国、感恩时代、感恩社会、感恩人间无疆大爱。“常怀感恩之心，永葆进取之志，始终以奋力爬坡、争创一流的精神状态，在实现广元腾飞的宏伟事业中作出积极的贡献，在实现自己人生理想中谱写更加辉煌的篇章。你们一定要立足岗位，乐于奉献。深入到最需要、最艰苦、最困难的第一线，了解实情、磨炼意志、汲取力量、经受锻炼，在各自的岗位上兢兢业业地工作，默默无闻地奉献。多问问我为广元灾后重建做什么，多问问我为广元发展做什么，多问问我为促进广元和谐做什么，以豪迈的激情，坚持走创新之路、立志做有为之人。</w:t>
      </w:r>
    </w:p>
    <w:p>
      <w:pPr>
        <w:ind w:left="0" w:right="0" w:firstLine="560"/>
        <w:spacing w:before="450" w:after="450" w:line="312" w:lineRule="auto"/>
      </w:pPr>
      <w:r>
        <w:rPr>
          <w:rFonts w:ascii="宋体" w:hAnsi="宋体" w:eastAsia="宋体" w:cs="宋体"/>
          <w:color w:val="000"/>
          <w:sz w:val="28"/>
          <w:szCs w:val="28"/>
        </w:rPr>
        <w:t xml:space="preserve">青年朋友们、同志们，让我们紧密团结，高举中国特色社会主义伟大旗帜，深入贯彻落实科学发展观，继承和发扬“五四精神”，在建设美好新广元的伟大征程中，用信念和激情扬起理想的风帆!用足音和汗水奏响奋进的乐章!用智慧和才华成就壮丽的事业!</w:t>
      </w:r>
    </w:p>
    <w:p>
      <w:pPr>
        <w:ind w:left="0" w:right="0" w:firstLine="560"/>
        <w:spacing w:before="450" w:after="450" w:line="312" w:lineRule="auto"/>
      </w:pPr>
      <w:r>
        <w:rPr>
          <w:rFonts w:ascii="宋体" w:hAnsi="宋体" w:eastAsia="宋体" w:cs="宋体"/>
          <w:color w:val="000"/>
          <w:sz w:val="28"/>
          <w:szCs w:val="28"/>
        </w:rPr>
        <w:t xml:space="preserve">最后，祝广大青年朋友们节日快乐!身体健康!万事如意!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绽放战疫青春·坚定制度自信心得体会篇三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我们刚刚渡过了五一国际劳动节，今天，我们又迎来了五四青年节。1919年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w:t>
      </w:r>
    </w:p>
    <w:p>
      <w:pPr>
        <w:ind w:left="0" w:right="0" w:firstLine="560"/>
        <w:spacing w:before="450" w:after="450" w:line="312" w:lineRule="auto"/>
      </w:pPr>
      <w:r>
        <w:rPr>
          <w:rFonts w:ascii="宋体" w:hAnsi="宋体" w:eastAsia="宋体" w:cs="宋体"/>
          <w:color w:val="000"/>
          <w:sz w:val="28"/>
          <w:szCs w:val="28"/>
        </w:rPr>
        <w:t xml:space="preserve">今天我们在这里举行集会，就是隆重纪念五四运动。目的有两个。一是缅怀革命先烈，追忆他们的英勇事迹;二是传承五四运动精神，增强时代责任感和使命感。</w:t>
      </w:r>
    </w:p>
    <w:p>
      <w:pPr>
        <w:ind w:left="0" w:right="0" w:firstLine="560"/>
        <w:spacing w:before="450" w:after="450" w:line="312" w:lineRule="auto"/>
      </w:pPr>
      <w:r>
        <w:rPr>
          <w:rFonts w:ascii="宋体" w:hAnsi="宋体" w:eastAsia="宋体" w:cs="宋体"/>
          <w:color w:val="000"/>
          <w:sz w:val="28"/>
          <w:szCs w:val="28"/>
        </w:rPr>
        <w:t xml:space="preserve">同学们，五四运动给我们留下宝贵的精神财富，那就是爱国、进步、民-主、科学。</w:t>
      </w:r>
    </w:p>
    <w:p>
      <w:pPr>
        <w:ind w:left="0" w:right="0" w:firstLine="560"/>
        <w:spacing w:before="450" w:after="450" w:line="312" w:lineRule="auto"/>
      </w:pPr>
      <w:r>
        <w:rPr>
          <w:rFonts w:ascii="宋体" w:hAnsi="宋体" w:eastAsia="宋体" w:cs="宋体"/>
          <w:color w:val="000"/>
          <w:sz w:val="28"/>
          <w:szCs w:val="28"/>
        </w:rPr>
        <w:t xml:space="preserve">希望你们高举爱国旗帜。我们学校就是要培养具有国际视野和家国情怀的现代优秀公民。家是最小国，国是千万家。爱国就是要努力学习，积极参与社会实践，练就服务社会，服务人民的本领，珍惜、维护祖国的荣誉，捍卫祖国的利益，增强民族的自信心和自豪感。家国情怀应该成为一中人努力追求的优秀品质。</w:t>
      </w:r>
    </w:p>
    <w:p>
      <w:pPr>
        <w:ind w:left="0" w:right="0" w:firstLine="560"/>
        <w:spacing w:before="450" w:after="450" w:line="312" w:lineRule="auto"/>
      </w:pPr>
      <w:r>
        <w:rPr>
          <w:rFonts w:ascii="宋体" w:hAnsi="宋体" w:eastAsia="宋体" w:cs="宋体"/>
          <w:color w:val="000"/>
          <w:sz w:val="28"/>
          <w:szCs w:val="28"/>
        </w:rPr>
        <w:t xml:space="preserve">希望你们追求进步。百尺竿头更进一步，人生无止境，进步无止境。人生如逆水行舟不进则退。追求进步是大自然赋予万物的本能。追求进步是社会历史发展的大趋势。什么是进步?立足现实，面向未来，从现实的实际出发，向和-谐发展的理想目标靠近，是进步;希望你们努力追求进步。学业进步，道德进步，思想进步。今天比昨天更进一步。</w:t>
      </w:r>
    </w:p>
    <w:p>
      <w:pPr>
        <w:ind w:left="0" w:right="0" w:firstLine="560"/>
        <w:spacing w:before="450" w:after="450" w:line="312" w:lineRule="auto"/>
      </w:pPr>
      <w:r>
        <w:rPr>
          <w:rFonts w:ascii="宋体" w:hAnsi="宋体" w:eastAsia="宋体" w:cs="宋体"/>
          <w:color w:val="000"/>
          <w:sz w:val="28"/>
          <w:szCs w:val="28"/>
        </w:rPr>
        <w:t xml:space="preserve">希望你们崇尚民-主。民-主是社会主义核心价值观之一。“在中国社会主义制度下，找到全社会意愿和要求的最大公约数，是人民民-主的真谛。”民-主不是装饰品，不是口号，体现在班级管理中，学校管理中。学校举行教代会、学代会、各种听证会、开设校长信箱、年级部门工作作风意见箱、学生自主管理等，汇聚共识，汲取师生智慧，这也是民-主的体现。民-主之花需要民-主的沃土。希望你们崇尚民-主、了解民-主、研究民-主，践行民-主。希望你们以主人公的姿态积极参与学校的教育教学管理中，把一中建设得更美好。</w:t>
      </w:r>
    </w:p>
    <w:p>
      <w:pPr>
        <w:ind w:left="0" w:right="0" w:firstLine="560"/>
        <w:spacing w:before="450" w:after="450" w:line="312" w:lineRule="auto"/>
      </w:pPr>
      <w:r>
        <w:rPr>
          <w:rFonts w:ascii="宋体" w:hAnsi="宋体" w:eastAsia="宋体" w:cs="宋体"/>
          <w:color w:val="000"/>
          <w:sz w:val="28"/>
          <w:szCs w:val="28"/>
        </w:rPr>
        <w:t xml:space="preserve">希望你们热爱科学。斯宾塞说：什么知识最有价值，一致的答案就是科学。人类的全部劳动都是建立在科学之上。科学是真理，是埋葬形形色色旧思想的墓地。违背科学，悲剧也就无法避免。作为21世纪的新青年，我们必须学好科学文化知识，必须掌握好各项科学技能，为进一步提高我国的科技水平，为振兴中华作出应有的贡献。</w:t>
      </w:r>
    </w:p>
    <w:p>
      <w:pPr>
        <w:ind w:left="0" w:right="0" w:firstLine="560"/>
        <w:spacing w:before="450" w:after="450" w:line="312" w:lineRule="auto"/>
      </w:pPr>
      <w:r>
        <w:rPr>
          <w:rFonts w:ascii="宋体" w:hAnsi="宋体" w:eastAsia="宋体" w:cs="宋体"/>
          <w:color w:val="000"/>
          <w:sz w:val="28"/>
          <w:szCs w:val="28"/>
        </w:rPr>
        <w:t xml:space="preserve">同学们，说过，青年是标志时代的最灵敏的晴雨表，时代的责任赋予青年，时代的光荣属于青年。希望你们勇做走在时代前列的奋进者、开拓者、奉献者，同全国各族人民一道，担负起历史重任，让五四精神放射出更加夺目的时代光芒。</w:t>
      </w:r>
    </w:p>
    <w:p>
      <w:pPr>
        <w:ind w:left="0" w:right="0" w:firstLine="560"/>
        <w:spacing w:before="450" w:after="450" w:line="312" w:lineRule="auto"/>
      </w:pPr>
      <w:r>
        <w:rPr>
          <w:rFonts w:ascii="黑体" w:hAnsi="黑体" w:eastAsia="黑体" w:cs="黑体"/>
          <w:color w:val="000000"/>
          <w:sz w:val="34"/>
          <w:szCs w:val="34"/>
          <w:b w:val="1"/>
          <w:bCs w:val="1"/>
        </w:rPr>
        <w:t xml:space="preserve">绽放战疫青春·坚定制度自信心得体会篇四</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今天是五四青年节，现在我们全校师生员工聚集一起，庆祝这个伟大的日子 。</w:t>
      </w:r>
    </w:p>
    <w:p>
      <w:pPr>
        <w:ind w:left="0" w:right="0" w:firstLine="560"/>
        <w:spacing w:before="450" w:after="450" w:line="312" w:lineRule="auto"/>
      </w:pPr>
      <w:r>
        <w:rPr>
          <w:rFonts w:ascii="宋体" w:hAnsi="宋体" w:eastAsia="宋体" w:cs="宋体"/>
          <w:color w:val="000"/>
          <w:sz w:val="28"/>
          <w:szCs w:val="28"/>
        </w:rPr>
        <w:t xml:space="preserve">1920xx年5月4日，北京青年学生为了抗议帝国主义国家在巴黎和会上支持日本对我国的侵略行动，举行了声势浩大的游行示威，最后发展为全国人民参加的反帝反封建的爱国运动。五四运动表现了中国人民保卫民族独立与争取民主自由的坚强意志，标志着中国新民主主义革命的开始。1949年政务院正式宣布5月4日为中国青年节。</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五四精神激励着一代又一代的中国人民，他们为了民族的独立，国家的富强，人民的富裕不懈努力，奋斗终身。同时五四精神又激励着我们当代青年，具有伟大的现实指导意义。</w:t>
      </w:r>
    </w:p>
    <w:p>
      <w:pPr>
        <w:ind w:left="0" w:right="0" w:firstLine="560"/>
        <w:spacing w:before="450" w:after="450" w:line="312" w:lineRule="auto"/>
      </w:pPr>
      <w:r>
        <w:rPr>
          <w:rFonts w:ascii="宋体" w:hAnsi="宋体" w:eastAsia="宋体" w:cs="宋体"/>
          <w:color w:val="000"/>
          <w:sz w:val="28"/>
          <w:szCs w:val="28"/>
        </w:rPr>
        <w:t xml:space="preserve">青年是时代的骄子，必将肩负起时代的重任。今天我们继承和发扬五四精神就是要使我们青年人具有崇高责任感，天下兴亡，匹夫有责，我们要为我们的祖国奉献毕生，为中华民族永远立于世界之林做出自己应有的贡献。</w:t>
      </w:r>
    </w:p>
    <w:p>
      <w:pPr>
        <w:ind w:left="0" w:right="0" w:firstLine="560"/>
        <w:spacing w:before="450" w:after="450" w:line="312" w:lineRule="auto"/>
      </w:pPr>
      <w:r>
        <w:rPr>
          <w:rFonts w:ascii="宋体" w:hAnsi="宋体" w:eastAsia="宋体" w:cs="宋体"/>
          <w:color w:val="000"/>
          <w:sz w:val="28"/>
          <w:szCs w:val="28"/>
        </w:rPr>
        <w:t xml:space="preserve">技工学校学生在不久的将来就要成为工人阶级的一员,产业工人又是国家经济建设的主力军 。因此我们技校学生继承和发扬五四精神，就是要认真落实科学发展观，努力学好知识，掌握一技之长 ，为建设全面，协调，可持续发展的和谐社会做出自己的贡献</w:t>
      </w:r>
    </w:p>
    <w:p>
      <w:pPr>
        <w:ind w:left="0" w:right="0" w:firstLine="560"/>
        <w:spacing w:before="450" w:after="450" w:line="312" w:lineRule="auto"/>
      </w:pPr>
      <w:r>
        <w:rPr>
          <w:rFonts w:ascii="宋体" w:hAnsi="宋体" w:eastAsia="宋体" w:cs="宋体"/>
          <w:color w:val="000"/>
          <w:sz w:val="28"/>
          <w:szCs w:val="28"/>
        </w:rPr>
        <w:t xml:space="preserve">同学们，青年人充满智慧，充满活力，前途无限。我在这里再次引用伟大领袖毛主席赞扬和鼓励青年人的一段话来结束我今天的发言。 “世界是你们的，也是我们的，但是归根结底是你们的。你们青年人朝气蓬勃，正在兴旺时期，好像早晨八九点钟的太阳。希望寄托在你们身上。”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黑体" w:hAnsi="黑体" w:eastAsia="黑体" w:cs="黑体"/>
          <w:color w:val="000000"/>
          <w:sz w:val="34"/>
          <w:szCs w:val="34"/>
          <w:b w:val="1"/>
          <w:bCs w:val="1"/>
        </w:rPr>
        <w:t xml:space="preserve">绽放战疫青春·坚定制度自信心得体会篇五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最近热映的电影《致我们终将逝去的青春》，引发了70、80后的怀旧。其实我们每个人心中都有一份不朽青春，渴望向着大海乘风破浪。4月29日，校团委与初二年级联合举办 “青春起航，放飞理想” 青春奠基仪式，同学们在这充满万物生长的气息的日子里，将自己的祝福和理想系在风筝上，牵着它们在九天之上高高翱翔，向世界宣布，我们的青春正在起航。</w:t>
      </w:r>
    </w:p>
    <w:p>
      <w:pPr>
        <w:ind w:left="0" w:right="0" w:firstLine="560"/>
        <w:spacing w:before="450" w:after="450" w:line="312" w:lineRule="auto"/>
      </w:pPr>
      <w:r>
        <w:rPr>
          <w:rFonts w:ascii="宋体" w:hAnsi="宋体" w:eastAsia="宋体" w:cs="宋体"/>
          <w:color w:val="000"/>
          <w:sz w:val="28"/>
          <w:szCs w:val="28"/>
        </w:rPr>
        <w:t xml:space="preserve">又是一个五四青年节，我们站在这里，庆祝我们的青春。</w:t>
      </w:r>
    </w:p>
    <w:p>
      <w:pPr>
        <w:ind w:left="0" w:right="0" w:firstLine="560"/>
        <w:spacing w:before="450" w:after="450" w:line="312" w:lineRule="auto"/>
      </w:pPr>
      <w:r>
        <w:rPr>
          <w:rFonts w:ascii="宋体" w:hAnsi="宋体" w:eastAsia="宋体" w:cs="宋体"/>
          <w:color w:val="000"/>
          <w:sz w:val="28"/>
          <w:szCs w:val="28"/>
        </w:rPr>
        <w:t xml:space="preserve">同学们，你们可曾记得1920xx年5月4日这个历史性的日子?可曾记得在北京天安门前聚会的3000多学生? 90年前的5月4日，一群激昂万分的北京学生高呼“外争国权，内惩国贼”“取消卖国的二十一条” “拒绝在合约上签字”等口号，举行声势浩大的游行示威活动。这是一场影响深远的伟大的爱国运动，思想解放运动和新文化运动。我们的先辈用他们的青春，他们的激情谱写了一曲壮烈的乐章，在历史上留下了浓墨重彩的一笔。这一天，被定为五四青年节。</w:t>
      </w:r>
    </w:p>
    <w:p>
      <w:pPr>
        <w:ind w:left="0" w:right="0" w:firstLine="560"/>
        <w:spacing w:before="450" w:after="450" w:line="312" w:lineRule="auto"/>
      </w:pPr>
      <w:r>
        <w:rPr>
          <w:rFonts w:ascii="宋体" w:hAnsi="宋体" w:eastAsia="宋体" w:cs="宋体"/>
          <w:color w:val="000"/>
          <w:sz w:val="28"/>
          <w:szCs w:val="28"/>
        </w:rPr>
        <w:t xml:space="preserve">我们很幸福，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w:t>
      </w:r>
    </w:p>
    <w:p>
      <w:pPr>
        <w:ind w:left="0" w:right="0" w:firstLine="560"/>
        <w:spacing w:before="450" w:after="450" w:line="312" w:lineRule="auto"/>
      </w:pPr>
      <w:r>
        <w:rPr>
          <w:rFonts w:ascii="宋体" w:hAnsi="宋体" w:eastAsia="宋体" w:cs="宋体"/>
          <w:color w:val="000"/>
          <w:sz w:val="28"/>
          <w:szCs w:val="28"/>
        </w:rPr>
        <w:t xml:space="preserve">青春不容后悔，要想青春无悔，就必须要学会把握今天。</w:t>
      </w:r>
    </w:p>
    <w:p>
      <w:pPr>
        <w:ind w:left="0" w:right="0" w:firstLine="560"/>
        <w:spacing w:before="450" w:after="450" w:line="312" w:lineRule="auto"/>
      </w:pPr>
      <w:r>
        <w:rPr>
          <w:rFonts w:ascii="宋体" w:hAnsi="宋体" w:eastAsia="宋体" w:cs="宋体"/>
          <w:color w:val="000"/>
          <w:sz w:val="28"/>
          <w:szCs w:val="28"/>
        </w:rPr>
        <w:t xml:space="preserve">中学时代，是我们人生中一个重要的里程碑。我们知道，风雨会使我们变的茁壮，挫折会使我们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友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青春意味着成长，意味着感恩，意味着坚强。青春不能永恒，但却可以无悔。把握每一个今天，让我们的青春无悔!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绽放战疫青春·坚定制度自信心得体会篇六</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召开共青团西安理工大学高科学院委员会“五四”表彰大会，庆祝五四青年节。首先，我代表院党委向全院的广大青年朋友致以节日的问候!向今天获奖的集体和个人表示衷心的祝贺!向长期以来热情关心青年成长，致力于青年事业的同志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院共青团组织坚持以践行社会主义核心价值观重要思想为指导，深入贯彻团中央“四进四信”工作要求，紧紧围绕学院的中心工作，引导青年、服务青年这一主线，以理想信念教育为核心，以爱国主义教育为重点，以思想道德建设为基础，以大学生全面发展为目标，在爱国主义教育、团组织建设、大学生素质拓展、科技创新、社会实践、院园文化建设等方面，做了大量积极有益的工作，深入开展了一系列丰富多彩的院园文化活动，努力创造各种有利条件，促进了大学生素质的全面发展，为青年学生的成长成才、为学院的建设和发展做出了积极的贡献。在此，我代表院党委感谢各级团组织、团干部和全体团员的辛勤努力，感谢你们为我院的改革、发展、稳定和各项建设做出的努力和贡献!</w:t>
      </w:r>
    </w:p>
    <w:p>
      <w:pPr>
        <w:ind w:left="0" w:right="0" w:firstLine="560"/>
        <w:spacing w:before="450" w:after="450" w:line="312" w:lineRule="auto"/>
      </w:pPr>
      <w:r>
        <w:rPr>
          <w:rFonts w:ascii="宋体" w:hAnsi="宋体" w:eastAsia="宋体" w:cs="宋体"/>
          <w:color w:val="000"/>
          <w:sz w:val="28"/>
          <w:szCs w:val="28"/>
        </w:rPr>
        <w:t xml:space="preserve">今天，我们在这里隆重表彰先进集体和个人，希望获得表彰的青年朋友们，继续保持谦虚谨慎、不骄不躁的作风，不辜负党和人民的殷切希望，珍惜荣誉，再接再厉，继承和发扬“五四”光荣传统，刻苦学习践行社会主义核心价值观，按照习“勤学、修德、明辨、笃实”的指导来严格要求自己，强化自身，深入贯彻团中央“四进四信”工作要求，把我们的爱国之情、报国之志化作开拓进取、再创佳绩的实际行动，为广大青年做出表率。</w:t>
      </w:r>
    </w:p>
    <w:p>
      <w:pPr>
        <w:ind w:left="0" w:right="0" w:firstLine="560"/>
        <w:spacing w:before="450" w:after="450" w:line="312" w:lineRule="auto"/>
      </w:pPr>
      <w:r>
        <w:rPr>
          <w:rFonts w:ascii="宋体" w:hAnsi="宋体" w:eastAsia="宋体" w:cs="宋体"/>
          <w:color w:val="000"/>
          <w:sz w:val="28"/>
          <w:szCs w:val="28"/>
        </w:rPr>
        <w:t xml:space="preserve">借此机会，对全院青年学子提几点期望：</w:t>
      </w:r>
    </w:p>
    <w:p>
      <w:pPr>
        <w:ind w:left="0" w:right="0" w:firstLine="560"/>
        <w:spacing w:before="450" w:after="450" w:line="312" w:lineRule="auto"/>
      </w:pPr>
      <w:r>
        <w:rPr>
          <w:rFonts w:ascii="宋体" w:hAnsi="宋体" w:eastAsia="宋体" w:cs="宋体"/>
          <w:color w:val="000"/>
          <w:sz w:val="28"/>
          <w:szCs w:val="28"/>
        </w:rPr>
        <w:t xml:space="preserve">一、树立理想，坚定信念，努力做“四进四信”要求的践行者和引导者</w:t>
      </w:r>
    </w:p>
    <w:p>
      <w:pPr>
        <w:ind w:left="0" w:right="0" w:firstLine="560"/>
        <w:spacing w:before="450" w:after="450" w:line="312" w:lineRule="auto"/>
      </w:pPr>
      <w:r>
        <w:rPr>
          <w:rFonts w:ascii="宋体" w:hAnsi="宋体" w:eastAsia="宋体" w:cs="宋体"/>
          <w:color w:val="000"/>
          <w:sz w:val="28"/>
          <w:szCs w:val="28"/>
        </w:rPr>
        <w:t xml:space="preserve">“五四”运动开创一代新风，为中国青年树立了一面“爱国、进步、民主、科学”的旗帜。当前，国际形势错综复杂，各种思想文化相互激荡。系列重要讲话是全院青年改造主观世界、强化理论武装的思想武器，是共青团工作围绕中心、服务大局、改革创新的行动指南，是全院青年健康成长的根本遵循。我院共青团要引导青年学生自觉学习讲话，树立正确的世界观、人生观、价值观，坚定“主心骨”，补足“精神钙”，筑牢“压舱石”，昂首自信地走上中国特色社会主义道路。各位青年学子要增强大局意识，开阔思维视野，自觉把“勤学、修德、明辨、笃实”作为自己的人生要求，要增强光荣感、使命感、责任感，对照指引的成长方向，感恩组织的培养，牢固树立对党的科学理论的信仰、坚定走中国特色社会主义道路实现“中国梦”的信念、增强对党和政府的信任、增进对以同志为的党中央的信赖。为实现“两个一百年”的宏伟目标而努力奋斗。</w:t>
      </w:r>
    </w:p>
    <w:p>
      <w:pPr>
        <w:ind w:left="0" w:right="0" w:firstLine="560"/>
        <w:spacing w:before="450" w:after="450" w:line="312" w:lineRule="auto"/>
      </w:pPr>
      <w:r>
        <w:rPr>
          <w:rFonts w:ascii="宋体" w:hAnsi="宋体" w:eastAsia="宋体" w:cs="宋体"/>
          <w:color w:val="000"/>
          <w:sz w:val="28"/>
          <w:szCs w:val="28"/>
        </w:rPr>
        <w:t xml:space="preserve">二、努力学习科学文化知识，践行社会主义核心价值观，努力做社会主义事业的开创者和建设者</w:t>
      </w:r>
    </w:p>
    <w:p>
      <w:pPr>
        <w:ind w:left="0" w:right="0" w:firstLine="560"/>
        <w:spacing w:before="450" w:after="450" w:line="312" w:lineRule="auto"/>
      </w:pPr>
      <w:r>
        <w:rPr>
          <w:rFonts w:ascii="宋体" w:hAnsi="宋体" w:eastAsia="宋体" w:cs="宋体"/>
          <w:color w:val="000"/>
          <w:sz w:val="28"/>
          <w:szCs w:val="28"/>
        </w:rPr>
        <w:t xml:space="preserve">全院青年把“勤学”作为生活习惯，夯实培育践行社会主义核心价值观的知识根基。指出，“知识是树立核心价值观的重要基础”，强调青年要“注重把所学知识内化于心，形成自己的见解”。社会主义核心价值观是优秀文化成果的结晶，对科学理论和文化知识的学习了解越多越深，就越是能够把握社会主义核心价值观的精髓。在工作生活节奏日益加快、社会心态比较浮躁的今天，有的青年忽视读书学习，热衷于网络时代的“快阅读、浅阅读、碎片化阅读”。面对这些状况，我们全院青年把静下心来读书学习作为一种精神追求和生活方式，让书籍成为你们成长进步的伴侣;全院青年要爱读书、会读书、读好书、读经典，用各方面知识精华充实头脑、丰富心灵、强化精神脊梁;以增强文化自信为基础，进一步增强理论自信、道路自信、制度自信。并且勇于探索，敢于创新，结合各自的专业，学习各种新知识，不断用人类社会创造的优秀文明成果丰富和提高自己，不断攻克新的难关，攀登新的高峰。要勤于思考，勇于创新，争做新知识、新科技的占有者和创造者，为实施“四个全面”战略发挥更大的作用。既要学好书本知识，又要积极实践，不断提高自身的综合素质，在实践中成长成才，努力成为信仰坚定、知识丰富、眼界开阔、富有开拓精神的社会主义事业的开创者和建设者。</w:t>
      </w:r>
    </w:p>
    <w:p>
      <w:pPr>
        <w:ind w:left="0" w:right="0" w:firstLine="560"/>
        <w:spacing w:before="450" w:after="450" w:line="312" w:lineRule="auto"/>
      </w:pPr>
      <w:r>
        <w:rPr>
          <w:rFonts w:ascii="宋体" w:hAnsi="宋体" w:eastAsia="宋体" w:cs="宋体"/>
          <w:color w:val="000"/>
          <w:sz w:val="28"/>
          <w:szCs w:val="28"/>
        </w:rPr>
        <w:t xml:space="preserve">三、加强修德，明辨是非善恶，努力做正能量的传播者和践行者 一个人在人生道路上究竟能有多大发展，能为人民、为社会做出多大贡献，同自身的思想品德修养关系很大。全院青年把“修德”作为自觉追求，打牢培育践行社会主义核心价值观的品格基础。指出，“做人做事第一位的是崇德修身”，“一个人只有明大德、守公德、严私德，其才方能用得其所”。广大青年学子正处于人生起步、迈向社会的重要阶段，在这个阶段你们需要懂得做人做事的基本道理，学会正确看待个人与他人、集体、社会、国家的关系，对于你们走好一生的路至关重要，对于在全社会培育践行社会主义核心价值观也十分重要。在改革开放和市场经济大环境下，有的青年“仰望星空”的理想追求少了，过分注重物质利益的“埋头走路”多了;有的青年受社会不良风气影响，在追求个人成才成功的同时忽略了品德修养。我院团委要强化道德教育，引导青年把正确的道德认知、自觉的道德养成、积极的道德实践紧密结合起来，做好修德这堂人生的“大功课”。全院青年要心中有大德，坚定把个人奋斗融入实现中国梦进程的志向，写好人生的“大我”;其次还要努力让修好公德、私德，在日常工作学习生活中处处体现公德遵守、美德传承、品德修养，写好人生的“小我”。全院青年在各种纷繁复杂的社会现象、思潮以及各方面的人生考量面前要“学会思考、善于分析、正确抉择，做到稳重自持、从容自信、坚定自励”。树立积极健康的人生态度，认清是非、正误、主次，在各种社会现象和诱惑面前，保持清醒头脑，坚守人生底线，追求真善美、抵制假恶丑。努力使自己成为有理想、有道德、有文化、有纪律的社会主义事业的建设者和接班人，成为个人理想信念和全民族的理想信念相统一，道德、知识、能力相统一，社会需求和自身实际相统一的新时期大学生。</w:t>
      </w:r>
    </w:p>
    <w:p>
      <w:pPr>
        <w:ind w:left="0" w:right="0" w:firstLine="560"/>
        <w:spacing w:before="450" w:after="450" w:line="312" w:lineRule="auto"/>
      </w:pPr>
      <w:r>
        <w:rPr>
          <w:rFonts w:ascii="宋体" w:hAnsi="宋体" w:eastAsia="宋体" w:cs="宋体"/>
          <w:color w:val="000"/>
          <w:sz w:val="28"/>
          <w:szCs w:val="28"/>
        </w:rPr>
        <w:t xml:space="preserve">最后，祝青年朋友们学习进步，身体健康，学业有成，谢谢大家!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绽放战疫青春·坚定制度自信心得体会篇七</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公司各项事业蓬勃发展之际，我们欢聚一堂，隆重庆祝“五四”青年节，表彰近两年来在*公司跨越发展进程中做出突出贡献的先进青年和先进青年集体，动员广大团员青年学先进、赶先进，积极投身到*公司新一轮大发展的伟大实践中来，创造更加辉煌的业绩。在此，我代表*公司，向受到表彰的先进青年和先进青年集体表示热烈的祝贺，并致以崇高的敬意!向在座的青年朋友，并通过你们，向奋战在*公司各条战线上的广大团干部和团员青年致以节日的问候!</w:t>
      </w:r>
    </w:p>
    <w:p>
      <w:pPr>
        <w:ind w:left="0" w:right="0" w:firstLine="560"/>
        <w:spacing w:before="450" w:after="450" w:line="312" w:lineRule="auto"/>
      </w:pPr>
      <w:r>
        <w:rPr>
          <w:rFonts w:ascii="宋体" w:hAnsi="宋体" w:eastAsia="宋体" w:cs="宋体"/>
          <w:color w:val="000"/>
          <w:sz w:val="28"/>
          <w:szCs w:val="28"/>
        </w:rPr>
        <w:t xml:space="preserve">91年前爆发的“五四”运动，孕育出“爱国、进步、民主、科学”的“五四”精神，激励着无数中华儿女前仆后继，矢志报国，为了民族的振兴和崛起而奋斗不息。在“五四”精神的感召下，*公司各级团组织和广大团员青年，紧紧围绕*公司的中心工作，解放思想，求真务实，开拓创新，以实际行动为*公司的持续健康快速发展贡献了青春、智慧和力量，创造出了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当前，是*公司新一轮大发展的关键时期，目标鼓舞人心、催人奋进，但任务也非常艰巨，这需要全体员工的共同努力，更需要广大团员青年的拼搏奋斗。作为生力军的广大团员青年，要继承五四光荣传统，勇担时代重任，在新一轮大发展的伟大实践中奉献青春、贡献智慧。令我感到欣慰和感动的是，从我们广大团员青年身上感受到了一种青春激情与活力，看到了*公司发展的希望，这是值得信赖的一代，是能担当重任的一代。在此，我提几点希望和要求：</w:t>
      </w:r>
    </w:p>
    <w:p>
      <w:pPr>
        <w:ind w:left="0" w:right="0" w:firstLine="560"/>
        <w:spacing w:before="450" w:after="450" w:line="312" w:lineRule="auto"/>
      </w:pPr>
      <w:r>
        <w:rPr>
          <w:rFonts w:ascii="宋体" w:hAnsi="宋体" w:eastAsia="宋体" w:cs="宋体"/>
          <w:color w:val="000"/>
          <w:sz w:val="28"/>
          <w:szCs w:val="28"/>
        </w:rPr>
        <w:t xml:space="preserve">广大团员青年要胸怀大局，坚定信念。要有全局观念，有理想、有追求，会沟通、善交流，多理解、互信任，急之所急，想之所想，自觉将个人的理想融入到企业愿景之中，将个人的奋斗融入到集体奋斗之中，将个人价值的实现融入到新一轮大发展的洪流之中，不断汲取智慧和力量，始终保持朝气蓬勃、奋发向上的青春活力，在大发展中发挥自己的光和热。要树立发展的观念，增强机遇意识和竞争意识，既要看到自身优势、发展潜力和发展空间，坚定必胜信心;也要看清*公司面临的形势，了解未来一个时期的发展方向、奋斗目标、重大决策，从自身做起，从现在做起，肯于吃苦，敢打硬仗，在完成急、难、新、险、重的任务中发挥作用。</w:t>
      </w:r>
    </w:p>
    <w:p>
      <w:pPr>
        <w:ind w:left="0" w:right="0" w:firstLine="560"/>
        <w:spacing w:before="450" w:after="450" w:line="312" w:lineRule="auto"/>
      </w:pPr>
      <w:r>
        <w:rPr>
          <w:rFonts w:ascii="宋体" w:hAnsi="宋体" w:eastAsia="宋体" w:cs="宋体"/>
          <w:color w:val="000"/>
          <w:sz w:val="28"/>
          <w:szCs w:val="28"/>
        </w:rPr>
        <w:t xml:space="preserve">广大团员青年要求真务实，勇于实践。要围绕提升管理水平，积极投身到“三位一体”管理、班组建设中，发挥自身优势，在持续改进、不断创新上发挥作用。要围绕企业文化建塑工作，积极推行，在理念认同、步调一致上发挥作用。要围绕创建本质安全型企业，积极参加各种富有成效的青年安全教育活动和主题实践活动，在筑牢安全生产防线上发挥作用。要瞄准经营管理工作重点和关键环节，挖潜降耗，在降低成本、创收增效上发挥作用。要着眼于提升自主创新能力，积极参加青工“五小”创新等竞赛活动，在技术进步上发挥作用。</w:t>
      </w:r>
    </w:p>
    <w:p>
      <w:pPr>
        <w:ind w:left="0" w:right="0" w:firstLine="560"/>
        <w:spacing w:before="450" w:after="450" w:line="312" w:lineRule="auto"/>
      </w:pPr>
      <w:r>
        <w:rPr>
          <w:rFonts w:ascii="宋体" w:hAnsi="宋体" w:eastAsia="宋体" w:cs="宋体"/>
          <w:color w:val="000"/>
          <w:sz w:val="28"/>
          <w:szCs w:val="28"/>
        </w:rPr>
        <w:t xml:space="preserve">广大团员青年要勤奋学习，提高素质。当今新知识、新技术、新事物日新月异，我们不熟悉、不懂的东西还很多。从*公司近几年的情况看，随着我们发展步伐不断加快，产业分布越来越广，发展领域越来越宽，发展空间越来越大，这也为我们团员青年搭建了更宽广的舞台。希望广大青年树立终身学习的理念，以坚韧不拔的毅力和持之以恒的精神，努力学习。要积极投身“练兵比武”等活动，不断提高自身素质，跟上企业发展步伐。要加强对新知识、新技能的学习，使自身的知识储备与企业发展要求相适应，努力争当掌握科技知识的尖子，岗位操作的能手，勇于创新的先锋。要加强专业知识和岗位技能知识学习，掌握过硬本领，成为各个岗位的行家里手，成为岗位上的多面手，通过自身业务素质的提高，带动企业整体素质的提高，为*公司提供智力支持。</w:t>
      </w:r>
    </w:p>
    <w:p>
      <w:pPr>
        <w:ind w:left="0" w:right="0" w:firstLine="560"/>
        <w:spacing w:before="450" w:after="450" w:line="312" w:lineRule="auto"/>
      </w:pPr>
      <w:r>
        <w:rPr>
          <w:rFonts w:ascii="宋体" w:hAnsi="宋体" w:eastAsia="宋体" w:cs="宋体"/>
          <w:color w:val="000"/>
          <w:sz w:val="28"/>
          <w:szCs w:val="28"/>
        </w:rPr>
        <w:t xml:space="preserve">广大团员青年要敢为人先，勇于创新。青年是*公司最富有朝气、最富有创造性、最富有生命力的群体。*公司发展的关键在创新，创新的希望在青年。广大团员青年要发挥自身优势，在创新实践中大显身手，争创佳绩。要解放思想，与时俱进，勇于冲破一切条条框框的束缚，以敢于挑战前人、超越前人的勇气积极探索，勇于创新。要敢于暴露问题，增强暴露问题的主动性、自觉性，提升发现问题、解决问题的能力，持续创新。</w:t>
      </w:r>
    </w:p>
    <w:p>
      <w:pPr>
        <w:ind w:left="0" w:right="0" w:firstLine="560"/>
        <w:spacing w:before="450" w:after="450" w:line="312" w:lineRule="auto"/>
      </w:pPr>
      <w:r>
        <w:rPr>
          <w:rFonts w:ascii="宋体" w:hAnsi="宋体" w:eastAsia="宋体" w:cs="宋体"/>
          <w:color w:val="000"/>
          <w:sz w:val="28"/>
          <w:szCs w:val="28"/>
        </w:rPr>
        <w:t xml:space="preserve">青年是企业发展的有生力量，一个朝气蓬勃的青年群体必然会为企业带来生机与活力，一支昂扬奋进的青年队伍必然会为企业带来繁荣和发展。*公司各级共青团组织要紧紧围绕企业的中心工作，密切联系青年，创新工作方式和内容，不断推陈出新，切实为企业的发展和青年成长成才服务，使企业共青团工作呈现日新月异的局面。首先要把共青团办成学校，不断提高共青团的亲和力、凝聚力，拓展活动空间，延伸工作手臂，使共青团成为青年团员学习成才的舞台。其次要打造好共青团的活动载体，不断巩固共青团优秀的传统工作，努力创新，力争在全国、全省、全行业有自己叫得响的品牌。三是广大团干部要不断提高自身能力，更好的服务青年、凝聚青年、组织青年。*公司各级党政组织、各级领导干部，要站在企业长远发展的战略高度，重视和支持青年工作，加强领导，为共青团工作和青年工作提供保证和支持。要抓党建带团建，为团组织开展工作、发挥作用创造有利条件。要摸准青年思想脉搏，掌握青年思想动态，了解青年愿望需求，创新工作方式方法，着力解决好青年队伍中存在的突出性问题、倾向性问题和普遍性问题。要委重任、压担子，加大培养力度，充分发挥青年的生力军作用。</w:t>
      </w:r>
    </w:p>
    <w:p>
      <w:pPr>
        <w:ind w:left="0" w:right="0" w:firstLine="560"/>
        <w:spacing w:before="450" w:after="450" w:line="312" w:lineRule="auto"/>
      </w:pPr>
      <w:r>
        <w:rPr>
          <w:rFonts w:ascii="宋体" w:hAnsi="宋体" w:eastAsia="宋体" w:cs="宋体"/>
          <w:color w:val="000"/>
          <w:sz w:val="28"/>
          <w:szCs w:val="28"/>
        </w:rPr>
        <w:t xml:space="preserve">同志们，青年朋友们，时代召唤青年，青年创造未来。皖北的发展需要青年，希望广大团员青年不辱使命，开拓创新，以崭新的面貌、昂扬的斗志、务实的作风，为实现新一轮大发展做出积极的贡献!</w:t>
      </w:r>
    </w:p>
    <w:p>
      <w:pPr>
        <w:ind w:left="0" w:right="0" w:firstLine="560"/>
        <w:spacing w:before="450" w:after="450" w:line="312" w:lineRule="auto"/>
      </w:pPr>
      <w:r>
        <w:rPr>
          <w:rFonts w:ascii="宋体" w:hAnsi="宋体" w:eastAsia="宋体" w:cs="宋体"/>
          <w:color w:val="000"/>
          <w:sz w:val="28"/>
          <w:szCs w:val="28"/>
        </w:rPr>
        <w:t xml:space="preserve">最后，祝青年朋友们节日愉快，身体健康，工作顺利。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绽放战疫青春·坚定制度自信心得体会篇八</w:t>
      </w:r>
    </w:p>
    <w:p>
      <w:pPr>
        <w:ind w:left="0" w:right="0" w:firstLine="560"/>
        <w:spacing w:before="450" w:after="450" w:line="312" w:lineRule="auto"/>
      </w:pPr>
      <w:r>
        <w:rPr>
          <w:rFonts w:ascii="宋体" w:hAnsi="宋体" w:eastAsia="宋体" w:cs="宋体"/>
          <w:color w:val="000"/>
          <w:sz w:val="28"/>
          <w:szCs w:val="28"/>
        </w:rPr>
        <w:t xml:space="preserve">120_年前，内忧外患的华夏古国，俯下身来，惊愕地倾听来自青年的呐喊。三千年未有之时代变局，从陈独秀等青年的手中脱胎换骨，迎来青春的新生。</w:t>
      </w:r>
    </w:p>
    <w:p>
      <w:pPr>
        <w:ind w:left="0" w:right="0" w:firstLine="560"/>
        <w:spacing w:before="450" w:after="450" w:line="312" w:lineRule="auto"/>
      </w:pPr>
      <w:r>
        <w:rPr>
          <w:rFonts w:ascii="宋体" w:hAnsi="宋体" w:eastAsia="宋体" w:cs="宋体"/>
          <w:color w:val="000"/>
          <w:sz w:val="28"/>
          <w:szCs w:val="28"/>
        </w:rPr>
        <w:t xml:space="preserve">今天，时代故事的主角，再一次选中青年。我们处于一个伟大的时代，有着伟大的目标，年轻人“生逢其时、责任重大”;“青年是标志时代的最灵敏的晴雨表”。</w:t>
      </w:r>
    </w:p>
    <w:p>
      <w:pPr>
        <w:ind w:left="0" w:right="0" w:firstLine="560"/>
        <w:spacing w:before="450" w:after="450" w:line="312" w:lineRule="auto"/>
      </w:pPr>
      <w:r>
        <w:rPr>
          <w:rFonts w:ascii="宋体" w:hAnsi="宋体" w:eastAsia="宋体" w:cs="宋体"/>
          <w:color w:val="000"/>
          <w:sz w:val="28"/>
          <w:szCs w:val="28"/>
        </w:rPr>
        <w:t xml:space="preserve">很少有一个时代，像今天这样，让青年当之无愧地成为创新创业辽阔舞台上跃跃欲试的主角。以“互联网+”为代表的技术潮流，将无数青年推入“大众创业，万众创新”的洪流，将从前不可能实现的梦想，通过互联网、通过大数据、通过“云端”，推向中国，更推向世界。</w:t>
      </w:r>
    </w:p>
    <w:p>
      <w:pPr>
        <w:ind w:left="0" w:right="0" w:firstLine="560"/>
        <w:spacing w:before="450" w:after="450" w:line="312" w:lineRule="auto"/>
      </w:pPr>
      <w:r>
        <w:rPr>
          <w:rFonts w:ascii="宋体" w:hAnsi="宋体" w:eastAsia="宋体" w:cs="宋体"/>
          <w:color w:val="000"/>
          <w:sz w:val="28"/>
          <w:szCs w:val="28"/>
        </w:rPr>
        <w:t xml:space="preserve">对年轻人来说，只要有一台联通世界的网络终端在手，一切皆有可能。在互联网上云中漫步，有志不在年高，英雄不问出处。只要你有敏锐的眼光、创新的点子，不管你出身如何、背景怎样，这个时代都敞开怀抱，容纳你的梦想。</w:t>
      </w:r>
    </w:p>
    <w:p>
      <w:pPr>
        <w:ind w:left="0" w:right="0" w:firstLine="560"/>
        <w:spacing w:before="450" w:after="450" w:line="312" w:lineRule="auto"/>
      </w:pPr>
      <w:r>
        <w:rPr>
          <w:rFonts w:ascii="宋体" w:hAnsi="宋体" w:eastAsia="宋体" w:cs="宋体"/>
          <w:color w:val="000"/>
          <w:sz w:val="28"/>
          <w:szCs w:val="28"/>
        </w:rPr>
        <w:t xml:space="preserve">据统计，截至20_年4月，我国网民规模达6.49亿，互联网普及率为47.9%。其中，101岁到101岁的网民最多，核心群体是20多岁的年轻人。网络上，遍地英雄下夕烟，风流人物尽少年。丁磊101岁创办网易，马化腾101岁创办腾讯，张朝阳101岁创办搜狐，马云101岁创办阿里巴巴……青年是网络的主体，这些“网络时代的原住民”，也必然是“互联网+”的浪潮中创新创业的主体。</w:t>
      </w:r>
    </w:p>
    <w:p>
      <w:pPr>
        <w:ind w:left="0" w:right="0" w:firstLine="560"/>
        <w:spacing w:before="450" w:after="450" w:line="312" w:lineRule="auto"/>
      </w:pPr>
      <w:r>
        <w:rPr>
          <w:rFonts w:ascii="宋体" w:hAnsi="宋体" w:eastAsia="宋体" w:cs="宋体"/>
          <w:color w:val="000"/>
          <w:sz w:val="28"/>
          <w:szCs w:val="28"/>
        </w:rPr>
        <w:t xml:space="preserve">创新创业离不开互联网，但也并不仅仅局限于互联网领域。在许多类似“车库咖啡馆”“众创空间”的地方，年轻人聚集在一起，激发出许多奇思妙想，并付诸实践，甚至以研发的产品带动了市场的需求。“高手在民间，破茧就成蝶”，要在960万平方公里土地上掀起大众创业、草根创业新浪潮，离不开最先拥抱新事物、最早打破旧定势的青年。</w:t>
      </w:r>
    </w:p>
    <w:p>
      <w:pPr>
        <w:ind w:left="0" w:right="0" w:firstLine="560"/>
        <w:spacing w:before="450" w:after="450" w:line="312" w:lineRule="auto"/>
      </w:pPr>
      <w:r>
        <w:rPr>
          <w:rFonts w:ascii="宋体" w:hAnsi="宋体" w:eastAsia="宋体" w:cs="宋体"/>
          <w:color w:val="000"/>
          <w:sz w:val="28"/>
          <w:szCs w:val="28"/>
        </w:rPr>
        <w:t xml:space="preserve">天宽地广，对这一代中国青年来说，只要充分抓住机遇，就可能冲上时代的前沿。党的_大以来，全面深化改革声势夺人，激发市场活力的力度前所未有，草根创业的空间之大，也是前所未有。商事制度改革实施一年来，全国新登记注册的市场主体井喷式增长，达到383万多户，同比增长49.83%，其中很大一部分是青年。在一个大众创业的时代，青年人朝气蓬勃，活力四射，创新就是改革，创业就是爱国。</w:t>
      </w:r>
    </w:p>
    <w:p>
      <w:pPr>
        <w:ind w:left="0" w:right="0" w:firstLine="560"/>
        <w:spacing w:before="450" w:after="450" w:line="312" w:lineRule="auto"/>
      </w:pPr>
      <w:r>
        <w:rPr>
          <w:rFonts w:ascii="宋体" w:hAnsi="宋体" w:eastAsia="宋体" w:cs="宋体"/>
          <w:color w:val="000"/>
          <w:sz w:val="28"/>
          <w:szCs w:val="28"/>
        </w:rPr>
        <w:t xml:space="preserve">国家在经济下行压力下，正坚定不移地推进改革深化、经济转型，不惜壮士断腕，触动既得利益集团的“奶酪”。扬弃固步自封，拓展梦想空间——深化改革释放的利益空间与发展空间，正向创新创业的年轻人招手，这为他们赢得了美好未来，也因他们而即将创造更美好未来。反腐让风气为之一新，松绑让创新没有负担，年轻人可以不必千军万马同挤国考，不必以职位高低论英雄，让每一个勇于奋斗的青年人，都能在创新创业的市场弄潮，成最新事业、建不世之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“青年兴则国家兴，青年强则国家强。”在一个创新和改革紧密相联的时代，最具创新活力的青年，或将成为中国经济和社会发展的新引擎。这是青年的力量，也是中国的未来。</w:t>
      </w:r>
    </w:p>
    <w:p>
      <w:pPr>
        <w:ind w:left="0" w:right="0" w:firstLine="560"/>
        <w:spacing w:before="450" w:after="450" w:line="312" w:lineRule="auto"/>
      </w:pPr>
      <w:r>
        <w:rPr>
          <w:rFonts w:ascii="黑体" w:hAnsi="黑体" w:eastAsia="黑体" w:cs="黑体"/>
          <w:color w:val="000000"/>
          <w:sz w:val="34"/>
          <w:szCs w:val="34"/>
          <w:b w:val="1"/>
          <w:bCs w:val="1"/>
        </w:rPr>
        <w:t xml:space="preserve">绽放战疫青春·坚定制度自信心得体会篇九</w:t>
      </w:r>
    </w:p>
    <w:p>
      <w:pPr>
        <w:ind w:left="0" w:right="0" w:firstLine="560"/>
        <w:spacing w:before="450" w:after="450" w:line="312" w:lineRule="auto"/>
      </w:pPr>
      <w:r>
        <w:rPr>
          <w:rFonts w:ascii="宋体" w:hAnsi="宋体" w:eastAsia="宋体" w:cs="宋体"/>
          <w:color w:val="000"/>
          <w:sz w:val="28"/>
          <w:szCs w:val="28"/>
        </w:rPr>
        <w:t xml:space="preserve">尊敬的各位老师、各位团员同志，亲爱的同学们：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一周年，共青团建团八十九周年。值此“五四”青年节来临之际，我谨代表学校团委向全校共青团员、同学们以及青年教师致以节日的问候!向新加入中国共青团的团员们致以热烈的祝贺。</w:t>
      </w:r>
    </w:p>
    <w:p>
      <w:pPr>
        <w:ind w:left="0" w:right="0" w:firstLine="560"/>
        <w:spacing w:before="450" w:after="450" w:line="312" w:lineRule="auto"/>
      </w:pPr>
      <w:r>
        <w:rPr>
          <w:rFonts w:ascii="宋体" w:hAnsi="宋体" w:eastAsia="宋体" w:cs="宋体"/>
          <w:color w:val="000"/>
          <w:sz w:val="28"/>
          <w:szCs w:val="28"/>
        </w:rPr>
        <w:t xml:space="preserve">大家都喜欢听李宇春的《少年中国》。我们希望我们的祖国更富强，我们就必须更加努力，而希望就寄予在我们这一代青年人身上。青年兴则国家兴，青年强则国家强，青年有希望，未来的发展就有希望。</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为了活得精彩活得崇高，首先是我们要拥有目标和信念。青年时期追求什么、向往什么，往往决定或者影响着人的一生。那些主张“游戏人生”的人注定要被人生所嘲弄;那些信奉“享乐人生”的人，得到的只是一生的虚度;那些追求“潇洒人生”的人，留下的常常是人生的遗憾。而只有树立远大理想的人，努力实践奉献人生的人，才能充实的人生，留下闪光的人生足迹，让人生发出绚丽的色彩。</w:t>
      </w:r>
    </w:p>
    <w:p>
      <w:pPr>
        <w:ind w:left="0" w:right="0" w:firstLine="560"/>
        <w:spacing w:before="450" w:after="450" w:line="312" w:lineRule="auto"/>
      </w:pPr>
      <w:r>
        <w:rPr>
          <w:rFonts w:ascii="宋体" w:hAnsi="宋体" w:eastAsia="宋体" w:cs="宋体"/>
          <w:color w:val="000"/>
          <w:sz w:val="28"/>
          <w:szCs w:val="28"/>
        </w:rPr>
        <w:t xml:space="preserve">为了活得精彩活得崇高，其次是我们必须刻苦学习知识与技能，知识是成功的基础，技能是实现成功的工具。波澜壮阔的21世纪是一个知识经济时代，在这个时代，谁掌握了知识，谁就能够把握未来;谁成为人才，谁就能在竞争中占据主动。学习者生存，学习者发展，非常适合我们这个时代。我相信，我们的努力，我们的付出一定会换来成功的喜悦。</w:t>
      </w:r>
    </w:p>
    <w:p>
      <w:pPr>
        <w:ind w:left="0" w:right="0" w:firstLine="560"/>
        <w:spacing w:before="450" w:after="450" w:line="312" w:lineRule="auto"/>
      </w:pPr>
      <w:r>
        <w:rPr>
          <w:rFonts w:ascii="宋体" w:hAnsi="宋体" w:eastAsia="宋体" w:cs="宋体"/>
          <w:color w:val="000"/>
          <w:sz w:val="28"/>
          <w:szCs w:val="28"/>
        </w:rPr>
        <w:t xml:space="preserve">我们所处的时代，是一个呼唤人才而又造就人才的时代。我衷心祝愿你们能珍惜青春年华，抓住机遇，在学习、奉献、奋斗和创造中领悟青春的瑰丽、人生的真谛和生命的价值，从现在开始，用我们的行动让壮丽的青春创造出无愧于这个时代的更加辉煌的业绩!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绽放战疫青春·坚定制度自信心得体会篇十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仲春五月，惠风和畅，万紫千红。沐浴阳光和雨露，紧随时代的节拍，我校“建设幸福中国”&gt;演讲比赛决赛终于拉开了帷幕。这是我校团委经过了长达两个多月的精心筹备，为全体师生送上的一份文化大餐，也是我校在这个特殊的日子里为祖国献上的一份礼物。</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千淘万漉虽辛苦，吹尽狂沙始到金。三个年级的十五名选手，精挑细选，优中选优，他们用潇洒飒爽的英姿，将给校园增添一处处亮丽的风景，他们用铿锵有力的声调，将为自己的青春涂上浓墨重彩的一笔。</w:t>
      </w:r>
    </w:p>
    <w:p>
      <w:pPr>
        <w:ind w:left="0" w:right="0" w:firstLine="560"/>
        <w:spacing w:before="450" w:after="450" w:line="312" w:lineRule="auto"/>
      </w:pPr>
      <w:r>
        <w:rPr>
          <w:rFonts w:ascii="宋体" w:hAnsi="宋体" w:eastAsia="宋体" w:cs="宋体"/>
          <w:color w:val="000"/>
          <w:sz w:val="28"/>
          <w:szCs w:val="28"/>
        </w:rPr>
        <w:t xml:space="preserve">五月，孕育希望，成就梦想;五月，蓬勃向上，激情飞扬。回首历史，我们心潮澎湃，感慨万千。x年的五四运动，拉开了中国青年现代爱国民主运动的伟大序幕，开创了中华儿女反帝反封建斗争的崭新纪元。伴随着新中国的诞生，中央人民政府又正式将5月4日定为青年节，从此，中华民族便有了昭示后代、永世不忘的鲜明旗帜与指点江山，激扬文字的万丈豪情;从此，便有了星星之火、可以燎原的石破天惊与俊采星弛、英雄辈出的众志成城。</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九点钟的太阳。希望寄托在你们身上。”这是老一辈无产阶级革命家对青年一代情真意切、语重心长的重托，也是不畏艰险、励精图志的鞭策。校团委组织开展的这次活动，给校园提供了一个展示自我风采、立志唱响未来的平台。在这样一个平台上，参赛选手们将用真心与真诚、自信与从容，谱写出一首首感人至深的爱国之歌。</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同理，我们的青春，只有融入祖国建设的洪流中，才能闪现出奇异的光彩。x年9月，青年时代的毛泽东来到长沙橘子洲畔，他独立寒秋，面对滔滔的江水和风起云涌的国际国内局势，发出了“到中流击水，浪遏飞舟”的呼喊，展现了青年人以天下为己任的豪情壮志，也体现了青年时代的毛泽东力挽狂澜、改变世界的博大胸怀。</w:t>
      </w:r>
    </w:p>
    <w:p>
      <w:pPr>
        <w:ind w:left="0" w:right="0" w:firstLine="560"/>
        <w:spacing w:before="450" w:after="450" w:line="312" w:lineRule="auto"/>
      </w:pPr>
      <w:r>
        <w:rPr>
          <w:rFonts w:ascii="宋体" w:hAnsi="宋体" w:eastAsia="宋体" w:cs="宋体"/>
          <w:color w:val="000"/>
          <w:sz w:val="28"/>
          <w:szCs w:val="28"/>
        </w:rPr>
        <w:t xml:space="preserve">理想的琴，须配上奋斗的弦，才能奏出动人的乐章。同学们，天下兴亡，匹夫有责。建设幸福中国，需要你，需要我，需要他，需要我们，需要你们，需要他们，需要咱们，让我们携起手来，为社会主义建设增砖添瓦，为构建和谐社会纵情高歌。</w:t>
      </w:r>
    </w:p>
    <w:p>
      <w:pPr>
        <w:ind w:left="0" w:right="0" w:firstLine="560"/>
        <w:spacing w:before="450" w:after="450" w:line="312" w:lineRule="auto"/>
      </w:pPr>
      <w:r>
        <w:rPr>
          <w:rFonts w:ascii="宋体" w:hAnsi="宋体" w:eastAsia="宋体" w:cs="宋体"/>
          <w:color w:val="000"/>
          <w:sz w:val="28"/>
          <w:szCs w:val="28"/>
        </w:rPr>
        <w:t xml:space="preserve">最后，预祝本次&gt;演讲比赛取得圆满成功!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2024-10-03T01:27:45+08:00</dcterms:created>
  <dcterms:modified xsi:type="dcterms:W3CDTF">2024-10-03T01:27:45+08:00</dcterms:modified>
</cp:coreProperties>
</file>

<file path=docProps/custom.xml><?xml version="1.0" encoding="utf-8"?>
<Properties xmlns="http://schemas.openxmlformats.org/officeDocument/2006/custom-properties" xmlns:vt="http://schemas.openxmlformats.org/officeDocument/2006/docPropsVTypes"/>
</file>