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最新计划生育个人工作总结(17篇)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计划生育个人工作总结篇一一、做好基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计划生育个人工作总结篇一</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计划生育个人工作总结篇二</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围绕镇党委、政府“保类进位”的工作目标，在上级主管部门的指导下，xx年至今，我与计生战线全体工作人员，紧紧抓住“控制人口增长”不放松，认真扎实搞好每一项工作，取得了较好的成绩。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本资料权属文秘资源网严禁复制剽窃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x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计划生育个人工作总结篇三</w:t>
      </w:r>
    </w:p>
    <w:p>
      <w:pPr>
        <w:ind w:left="0" w:right="0" w:firstLine="560"/>
        <w:spacing w:before="450" w:after="450" w:line="312" w:lineRule="auto"/>
      </w:pPr>
      <w:r>
        <w:rPr>
          <w:rFonts w:ascii="宋体" w:hAnsi="宋体" w:eastAsia="宋体" w:cs="宋体"/>
          <w:color w:val="000"/>
          <w:sz w:val="28"/>
          <w:szCs w:val="28"/>
        </w:rPr>
        <w:t xml:space="preserve">从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计划生育个人工作总结篇四</w:t>
      </w:r>
    </w:p>
    <w:p>
      <w:pPr>
        <w:ind w:left="0" w:right="0" w:firstLine="560"/>
        <w:spacing w:before="450" w:after="450" w:line="312" w:lineRule="auto"/>
      </w:pPr>
      <w:r>
        <w:rPr>
          <w:rFonts w:ascii="宋体" w:hAnsi="宋体" w:eastAsia="宋体" w:cs="宋体"/>
          <w:color w:val="000"/>
          <w:sz w:val="28"/>
          <w:szCs w:val="28"/>
        </w:rPr>
        <w:t xml:space="preserve">20xx年，**社区在镇党委、政府的坚强领导下和上级有关部门的精心指导与大力支持下，社区两委班子成员的共同努力下。社区以xx大会议精神为指导，深入贯彻落实科学发展观，充分发挥社区全体工作人员的积极性，紧紧围绕年初制订的一体化目标考核责任状，以不断促进社区稳定为目标，开展社区各项工作。现就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一、加强社区基层党组织建设，促进社区经济发展</w:t>
      </w:r>
    </w:p>
    <w:p>
      <w:pPr>
        <w:ind w:left="0" w:right="0" w:firstLine="560"/>
        <w:spacing w:before="450" w:after="450" w:line="312" w:lineRule="auto"/>
      </w:pPr>
      <w:r>
        <w:rPr>
          <w:rFonts w:ascii="宋体" w:hAnsi="宋体" w:eastAsia="宋体" w:cs="宋体"/>
          <w:color w:val="000"/>
          <w:sz w:val="28"/>
          <w:szCs w:val="28"/>
        </w:rPr>
        <w:t xml:space="preserve">社区以党建为龙头开展好各项活动，全面加强班子建设。社区党支部以保持党员先进性教育长效机制、创先争优、四联四促、主题教育、远程教育、区域化党建等活动为抓手，全面加强社区党组织建设，认真贯彻落实党在基层的各项方针政策，充分发挥领导核心和战斗堡垒作用。</w:t>
      </w:r>
    </w:p>
    <w:p>
      <w:pPr>
        <w:ind w:left="0" w:right="0" w:firstLine="560"/>
        <w:spacing w:before="450" w:after="450" w:line="312" w:lineRule="auto"/>
      </w:pPr>
      <w:r>
        <w:rPr>
          <w:rFonts w:ascii="宋体" w:hAnsi="宋体" w:eastAsia="宋体" w:cs="宋体"/>
          <w:color w:val="000"/>
          <w:sz w:val="28"/>
          <w:szCs w:val="28"/>
        </w:rPr>
        <w:t xml:space="preserve">社区进一步整合社区水产养殖资源优势，帮助和引导养殖大户调整水产养殖结构，从粗放型向精、特、优发展;改自然捕捞向网箱养殖转型，大大提高了水产养殖的经济效益，改善了渔民的生活水平。20xx年，社区完成了上级交给的年度财税目标25万元，地区生产总值目标6200万元的工作任务。</w:t>
      </w:r>
    </w:p>
    <w:p>
      <w:pPr>
        <w:ind w:left="0" w:right="0" w:firstLine="560"/>
        <w:spacing w:before="450" w:after="450" w:line="312" w:lineRule="auto"/>
      </w:pPr>
      <w:r>
        <w:rPr>
          <w:rFonts w:ascii="宋体" w:hAnsi="宋体" w:eastAsia="宋体" w:cs="宋体"/>
          <w:color w:val="000"/>
          <w:sz w:val="28"/>
          <w:szCs w:val="28"/>
        </w:rPr>
        <w:t xml:space="preserve">二、加强民生工程建设，为民办实事</w:t>
      </w:r>
    </w:p>
    <w:p>
      <w:pPr>
        <w:ind w:left="0" w:right="0" w:firstLine="560"/>
        <w:spacing w:before="450" w:after="450" w:line="312" w:lineRule="auto"/>
      </w:pPr>
      <w:r>
        <w:rPr>
          <w:rFonts w:ascii="宋体" w:hAnsi="宋体" w:eastAsia="宋体" w:cs="宋体"/>
          <w:color w:val="000"/>
          <w:sz w:val="28"/>
          <w:szCs w:val="28"/>
        </w:rPr>
        <w:t xml:space="preserve">社区一切工作都围绕为民服务、关心民生开展。20xx年，社区新增4户低保户;现城镇居民最低生活保障402户人数达679人。为135户住房困难户申请了廉租房补贴;为61名城镇残疾人进行了救助;完成2例贫困白内障免费复明手术;为10名晚期血吸虫病病人进行了治疗救助;为6名贫困精神残疾人进行了服药救助;为2名重症病人办理申请了大病医疗救助;为18户独居低保老人提供居家养老服务;为21名精神和重度残疾人实行了居家安养;为社区内65周岁以上老年人进行了免费体检;为1200多名城镇居民办理了非职工医疗保险;为300多人办理了城镇居民养老保险;春节慰问困难党员群众300多人;无房渔民集资建房工作有序进行，有近270户渔民将告别以船为家、居无定所的困难状况。为 90名渔民进行了新型农民工(从业渔民)培训，新增就业岗位50多个，劳动力输出40多人，帮扶就业困难人员40余人。办理《就业失业登记证》400多人，离退休职工资格认证741人，老年人生活津贴资格认证72人。做到了渔民禁捕、燃油补助资金按时发放等。</w:t>
      </w:r>
    </w:p>
    <w:p>
      <w:pPr>
        <w:ind w:left="0" w:right="0" w:firstLine="560"/>
        <w:spacing w:before="450" w:after="450" w:line="312" w:lineRule="auto"/>
      </w:pPr>
      <w:r>
        <w:rPr>
          <w:rFonts w:ascii="宋体" w:hAnsi="宋体" w:eastAsia="宋体" w:cs="宋体"/>
          <w:color w:val="000"/>
          <w:sz w:val="28"/>
          <w:szCs w:val="28"/>
        </w:rPr>
        <w:t xml:space="preserve">三、加强计划生育工作，服务好流动人口</w:t>
      </w:r>
    </w:p>
    <w:p>
      <w:pPr>
        <w:ind w:left="0" w:right="0" w:firstLine="560"/>
        <w:spacing w:before="450" w:after="450" w:line="312" w:lineRule="auto"/>
      </w:pPr>
      <w:r>
        <w:rPr>
          <w:rFonts w:ascii="宋体" w:hAnsi="宋体" w:eastAsia="宋体" w:cs="宋体"/>
          <w:color w:val="000"/>
          <w:sz w:val="28"/>
          <w:szCs w:val="28"/>
        </w:rPr>
        <w:t xml:space="preserve">20xx年，社区开展了丰富多彩的计生活动，全年开展了20多个小型活动，组织召开了四次计生理事会会议，对社区的计生工作作出全面安排，组织妇女进行孕环检4次，办理《独身子女光荣证》17人，发放独生子女保健费231人金额65359.5元。为做好流动人口服务和管理，社区建立了流动人口档案，外出育龄妇女反馈单100﹪，社区计生工作呈现良好的发展态势。</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四、维护社会稳定，抓好综合治理工作，打造“和谐社区”</w:t>
      </w:r>
    </w:p>
    <w:p>
      <w:pPr>
        <w:ind w:left="0" w:right="0" w:firstLine="560"/>
        <w:spacing w:before="450" w:after="450" w:line="312" w:lineRule="auto"/>
      </w:pPr>
      <w:r>
        <w:rPr>
          <w:rFonts w:ascii="宋体" w:hAnsi="宋体" w:eastAsia="宋体" w:cs="宋体"/>
          <w:color w:val="000"/>
          <w:sz w:val="28"/>
          <w:szCs w:val="28"/>
        </w:rPr>
        <w:t xml:space="preserve">为维护社区稳定，我社区建立健全综治工作责任制和综治信息网络，落实了社区治安包保、户长责任制，确定了综治协管员，切实掌握矛盾信息动态。坚持“群众工作情为先”，认真做好矛盾排查调处工作，做到主动介入、超前处置，坚决把矛盾消灭在萌芽状态。今年化解了3起可能引发大规模上访事件，发生纠纷10起全部调解成功，全年无重大刑事案件和治安案件发生，使社区平安和谐。</w:t>
      </w:r>
    </w:p>
    <w:p>
      <w:pPr>
        <w:ind w:left="0" w:right="0" w:firstLine="560"/>
        <w:spacing w:before="450" w:after="450" w:line="312" w:lineRule="auto"/>
      </w:pPr>
      <w:r>
        <w:rPr>
          <w:rFonts w:ascii="宋体" w:hAnsi="宋体" w:eastAsia="宋体" w:cs="宋体"/>
          <w:color w:val="000"/>
          <w:sz w:val="28"/>
          <w:szCs w:val="28"/>
        </w:rPr>
        <w:t xml:space="preserve">五、 大力开展双创活动，提高居民生活质量</w:t>
      </w:r>
    </w:p>
    <w:p>
      <w:pPr>
        <w:ind w:left="0" w:right="0" w:firstLine="560"/>
        <w:spacing w:before="450" w:after="450" w:line="312" w:lineRule="auto"/>
      </w:pPr>
      <w:r>
        <w:rPr>
          <w:rFonts w:ascii="宋体" w:hAnsi="宋体" w:eastAsia="宋体" w:cs="宋体"/>
          <w:color w:val="000"/>
          <w:sz w:val="28"/>
          <w:szCs w:val="28"/>
        </w:rPr>
        <w:t xml:space="preserve">为了彻底改变社区公共设施陈旧的现状。我社区以双创为契机，先后投入近15万元资金对老街危墙进行改造新建文化墙，对老街菜市场投入近80万元开展整治，投入资金近24万元，请专人对坑洼道路进行了磨平整修，投入近10万余元对二道街居民乱拉乱挂进行了清理，并安装了彩钢瓦;投入近8万元对老街的旱厕全部进行改造;投入近5万元资金开展社区卫生整治。除此之外社区还大力开展精神文明创建工作，社区先后成立龙灯、龙舟、渔业协会，扩大了广场舞、健身球舞、木兰剑、乒乓球、象棋、腰鼓、扇子舞等群众性文体组织和社区志愿者服务组织队伍规模。在春节期间开展了舞龙灯巡演，在重阳节期间对大通敬老院进行了演出慰问;在每月定期开办道德讲堂、市民学校、远程教育、健康知识教育等培训活动;积极参加上级组织的“好人”评选和安徽省十佳环保卫士评选活动;组织“五老”人员和社区志愿者定期在大通老街开展文明劝导和发放双创宣传材料;在传统节日期间开展“我们的节日”等活动。使社区居民素质得到了进一步提升，双创意识进一步增强。</w:t>
      </w:r>
    </w:p>
    <w:p>
      <w:pPr>
        <w:ind w:left="0" w:right="0" w:firstLine="560"/>
        <w:spacing w:before="450" w:after="450" w:line="312" w:lineRule="auto"/>
      </w:pPr>
      <w:r>
        <w:rPr>
          <w:rFonts w:ascii="宋体" w:hAnsi="宋体" w:eastAsia="宋体" w:cs="宋体"/>
          <w:color w:val="000"/>
          <w:sz w:val="28"/>
          <w:szCs w:val="28"/>
        </w:rPr>
        <w:t xml:space="preserve">在20xx年社区全面完成了上级交给的工作任务，社区服务居民水平得到了显著提高。但是还存在一些问题：如社区基础设施薄弱、社区党员老龄化问题严重、社区工作者服务居民的工作能力需要通过上级培训进一步提高等。</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计划生育个人工作总结篇五</w:t>
      </w:r>
    </w:p>
    <w:p>
      <w:pPr>
        <w:ind w:left="0" w:right="0" w:firstLine="560"/>
        <w:spacing w:before="450" w:after="450" w:line="312" w:lineRule="auto"/>
      </w:pPr>
      <w:r>
        <w:rPr>
          <w:rFonts w:ascii="宋体" w:hAnsi="宋体" w:eastAsia="宋体" w:cs="宋体"/>
          <w:color w:val="000"/>
          <w:sz w:val="28"/>
          <w:szCs w:val="28"/>
        </w:rPr>
        <w:t xml:space="preserve">本人在的坚强领导下，在区计生委、街道计生站的指导下，以科学发展观统领全年计生各项工作，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开展计划生育科</w:t>
      </w:r>
    </w:p>
    <w:p>
      <w:pPr>
        <w:ind w:left="0" w:right="0" w:firstLine="560"/>
        <w:spacing w:before="450" w:after="450" w:line="312" w:lineRule="auto"/>
      </w:pPr>
      <w:r>
        <w:rPr>
          <w:rFonts w:ascii="宋体" w:hAnsi="宋体" w:eastAsia="宋体" w:cs="宋体"/>
          <w:color w:val="000"/>
          <w:sz w:val="28"/>
          <w:szCs w:val="28"/>
        </w:rPr>
        <w:t xml:space="preserve">技服务，推动计划生育工作更好地适应新形势发展的要求，较好地完成了全年计生工作目标任务。现将一年来的工作总结如下：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认真学习毛泽东思想、邓小平理论、“三个代表”的重要思想、党的xx大、xx届四中、五中全会精神和科学发展观等党的理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w:t>
      </w:r>
    </w:p>
    <w:p>
      <w:pPr>
        <w:ind w:left="0" w:right="0" w:firstLine="560"/>
        <w:spacing w:before="450" w:after="450" w:line="312" w:lineRule="auto"/>
      </w:pPr>
      <w:r>
        <w:rPr>
          <w:rFonts w:ascii="宋体" w:hAnsi="宋体" w:eastAsia="宋体" w:cs="宋体"/>
          <w:color w:val="000"/>
          <w:sz w:val="28"/>
          <w:szCs w:val="28"/>
        </w:rPr>
        <w:t xml:space="preserve">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破解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 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计划生育个人工作总结篇六</w:t>
      </w:r>
    </w:p>
    <w:p>
      <w:pPr>
        <w:ind w:left="0" w:right="0" w:firstLine="560"/>
        <w:spacing w:before="450" w:after="450" w:line="312" w:lineRule="auto"/>
      </w:pPr>
      <w:r>
        <w:rPr>
          <w:rFonts w:ascii="宋体" w:hAnsi="宋体" w:eastAsia="宋体" w:cs="宋体"/>
          <w:color w:val="000"/>
          <w:sz w:val="28"/>
          <w:szCs w:val="28"/>
        </w:rPr>
        <w:t xml:space="preserve">今年以来，我们按照市计生局的要求，制定并认真制定了计划生育工作计划，在局班子的组织领导和计生部门的大力支持下，积极参加有关计生工作的各项活动，履行计生工作的程序和职责，圆满的完成了各项任务，为人口与计划生育工作和社会的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一、认真学习、宣传、贯彻邓小平人口理论，将邓小平的人口思想作为开展计生育工作的指导思想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邓小平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我局现有育龄妇女34人，已婚妇女无孩33人，都实行晚婚晚育，为了更广泛的汲取知识、积极工作，他们一再推迟生育时间。今年以来我局无一例违反计生工作事件发生。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 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2、优化婚、孕、产、节育和保健全程服务，对新婚夫妇进行\"优生、优育、优教\"宣传，组织职工参加举办的各类培训活动和宣传活动，并且积极稳妥地开展以\"知情选择\"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我局作文化事业部门，在开展计划生育\"三结合\"工作中充分发挥行业优势，结合本职工作，扎实有效地为计生户服务，起得了一定效果，赢得了计生户的信赖和支持，也促进了文化事业持续、快速、健康发展。</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计划生育个人工作总结篇七</w:t>
      </w:r>
    </w:p>
    <w:p>
      <w:pPr>
        <w:ind w:left="0" w:right="0" w:firstLine="560"/>
        <w:spacing w:before="450" w:after="450" w:line="312" w:lineRule="auto"/>
      </w:pPr>
      <w:r>
        <w:rPr>
          <w:rFonts w:ascii="宋体" w:hAnsi="宋体" w:eastAsia="宋体" w:cs="宋体"/>
          <w:color w:val="000"/>
          <w:sz w:val="28"/>
          <w:szCs w:val="28"/>
        </w:rPr>
        <w:t xml:space="preserve">我自201x年5月在定南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一、自觉加强理论学习，不断提高个人素质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新党章、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二、踏实苦干，努力完成好各项工作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三、取得的工作成绩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重要思想为指导，牢记全心全意为人民服务的宗旨，以贯彻落实科学发展观，统筹解决全乡人口、经济、环境和社会资源的协调发展为已任，认真组织和创造性开展实施人口计生工作，并取得了一定的成绩。(一)20xx年度全乡计生工作被评为全县一等奖;(二)20xx年度全乡计生工作被评为全县一等奖;(三)20xx年获得贵定县委授予“优秀员”称号;(四)20xx年年终考核为优秀;(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四、廉洁自律，自觉接受群众的监督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计划生育个人工作总结篇八</w:t>
      </w:r>
    </w:p>
    <w:p>
      <w:pPr>
        <w:ind w:left="0" w:right="0" w:firstLine="560"/>
        <w:spacing w:before="450" w:after="450" w:line="312" w:lineRule="auto"/>
      </w:pPr>
      <w:r>
        <w:rPr>
          <w:rFonts w:ascii="宋体" w:hAnsi="宋体" w:eastAsia="宋体" w:cs="宋体"/>
          <w:color w:val="000"/>
          <w:sz w:val="28"/>
          <w:szCs w:val="28"/>
        </w:rPr>
        <w:t xml:space="preserve">我自201x年5月在定南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一、自觉加强理论学习，不断提高个人素质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新党章、党的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二、踏实苦干，努力完成好各项工作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三、取得的工作成绩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重要思想为指导，牢记全心全意为人民服务的宗旨，以贯彻落实科学发展观，统筹解决全乡人口、经济、环境和社会资源的协调发展为已任，认真组织和创造性开展实施人口计生工作，并取得了一定的成绩。(一)20xx年度全乡计生工作被评为全县一等奖;(二)20xx年度全乡计生工作被评为全县一等奖;(三)20xx年获得贵定县委授予“优秀员”称号;(四)20xx年年终考核为优秀;(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四、廉洁自律，自觉接受群众的监督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计划生育个人工作总结篇九</w:t>
      </w:r>
    </w:p>
    <w:p>
      <w:pPr>
        <w:ind w:left="0" w:right="0" w:firstLine="560"/>
        <w:spacing w:before="450" w:after="450" w:line="312" w:lineRule="auto"/>
      </w:pPr>
      <w:r>
        <w:rPr>
          <w:rFonts w:ascii="宋体" w:hAnsi="宋体" w:eastAsia="宋体" w:cs="宋体"/>
          <w:color w:val="000"/>
          <w:sz w:val="28"/>
          <w:szCs w:val="28"/>
        </w:rPr>
        <w:t xml:space="preserve">今年以来，在县人口计生委和法制科的正确领导及直接指导下，我们以科学发展观为指导，认真贯彻落实省、市、县有关法制工作会议精神，努力推进依法行政，深入开展人口计生法制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一、领导重视，加强培训。</w:t>
      </w:r>
    </w:p>
    <w:p>
      <w:pPr>
        <w:ind w:left="0" w:right="0" w:firstLine="560"/>
        <w:spacing w:before="450" w:after="450" w:line="312" w:lineRule="auto"/>
      </w:pPr>
      <w:r>
        <w:rPr>
          <w:rFonts w:ascii="宋体" w:hAnsi="宋体" w:eastAsia="宋体" w:cs="宋体"/>
          <w:color w:val="000"/>
          <w:sz w:val="28"/>
          <w:szCs w:val="28"/>
        </w:rPr>
        <w:t xml:space="preserve">一是乡党委、政府对计划生育法制工作高度重视，研究制定了切实可行的实施方案，成立了以乡长为组长的领导小组，切实加强对计划生育法制工作领导。二是加强对计生队伍培训，经常进行法制培训教育，坚决杜绝违法、违规、违纪事件发生;积极组织计生办人员参加市、县组织的计生法制培训，切实提高执法水平;三是邀请县法制室领导到乡对计生办、计划生育服务中心及村计生管理员进行培训，切实使广大计生干部掌握计划生育政策法规，为依法开展工作提供坚强保障。</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一是我乡多次召开由各村干部及计生办全体人员参加的计生法制工作会议，采取出动宣传车、刷写标语、发放宣传页等不同形式大力宣传，强力造势，使广大干群了解计生法律法规政策，切实增强广大群众对计划生育工作的认识，使其支持、理解、配合计生工作开展。二是组织计生办法制、信访专干在计生办轮流值班，随时接待群众来访;公布计生办电话，随时接听受理群众各类举报、投诉。同时，要求各村要充分利用人口学校及村务公开栏等载体，对计生奖扶、特扶、社会抚养费征收等各项业务进行宣传、公示，接受群众监督。</w:t>
      </w:r>
    </w:p>
    <w:p>
      <w:pPr>
        <w:ind w:left="0" w:right="0" w:firstLine="560"/>
        <w:spacing w:before="450" w:after="450" w:line="312" w:lineRule="auto"/>
      </w:pPr>
      <w:r>
        <w:rPr>
          <w:rFonts w:ascii="宋体" w:hAnsi="宋体" w:eastAsia="宋体" w:cs="宋体"/>
          <w:color w:val="000"/>
          <w:sz w:val="28"/>
          <w:szCs w:val="28"/>
        </w:rPr>
        <w:t xml:space="preserve">三、建立机制，维护权益。</w:t>
      </w:r>
    </w:p>
    <w:p>
      <w:pPr>
        <w:ind w:left="0" w:right="0" w:firstLine="560"/>
        <w:spacing w:before="450" w:after="450" w:line="312" w:lineRule="auto"/>
      </w:pPr>
      <w:r>
        <w:rPr>
          <w:rFonts w:ascii="宋体" w:hAnsi="宋体" w:eastAsia="宋体" w:cs="宋体"/>
          <w:color w:val="000"/>
          <w:sz w:val="28"/>
          <w:szCs w:val="28"/>
        </w:rPr>
        <w:t xml:space="preserve">一是规范完善法制信访工作机制，认真妥善处理群众反映问题，切实维护群众合法权益，继续加大社会抚养费征收力度，切实提高征收到位率。积极开展有奖举报违法生育案件活动;二是建立完善人口与计划生育利益导向机制，落实各项优惠政策，我们严格奖励扶助的各项标准、条件开展工作，对各种对象认真进行摸底调查，严格把关，坚持标准，坚持做到不让一个不符合条件的对象混入其中，也不让一个应享受奖扶条件的`对象落下。三是对计划生育困难家庭进行救助。四是抽调机关工作人员及计生执法人员-人，分成-个组，对全乡依法行政工作进行定期检查，发现问题，及时处理。</w:t>
      </w:r>
    </w:p>
    <w:p>
      <w:pPr>
        <w:ind w:left="0" w:right="0" w:firstLine="560"/>
        <w:spacing w:before="450" w:after="450" w:line="312" w:lineRule="auto"/>
      </w:pPr>
      <w:r>
        <w:rPr>
          <w:rFonts w:ascii="宋体" w:hAnsi="宋体" w:eastAsia="宋体" w:cs="宋体"/>
          <w:color w:val="000"/>
          <w:sz w:val="28"/>
          <w:szCs w:val="28"/>
        </w:rPr>
        <w:t xml:space="preserve">四、严格程序，规范执法。</w:t>
      </w:r>
    </w:p>
    <w:p>
      <w:pPr>
        <w:ind w:left="0" w:right="0" w:firstLine="560"/>
        <w:spacing w:before="450" w:after="450" w:line="312" w:lineRule="auto"/>
      </w:pPr>
      <w:r>
        <w:rPr>
          <w:rFonts w:ascii="宋体" w:hAnsi="宋体" w:eastAsia="宋体" w:cs="宋体"/>
          <w:color w:val="000"/>
          <w:sz w:val="28"/>
          <w:szCs w:val="28"/>
        </w:rPr>
        <w:t xml:space="preserve">一是经常对各村进行巡回检查，尤其对各村计生管理员在群众办证、入户等问题进行重点检查，发现问题，严格追究相关人员责任。二是对举报或乡村排查出的政策外违法生育对象逐人落实，均由计生办5位持证执法人员调查取证处理，处理中全部做到亮证执法，真正做到一事一案，一案一卷，一卷一审，切实做到在执法过程中依法、依纪、依序进行。止目前，全乡已查办违法生育案件-起，其中网上审批18起，征收社会抚养费-万元，依法申请法院强制执行-起，确保政策面前人人平等。三是在规范征收、提高征收率的同时，认真执行“收支两条线”等相关财务规定。</w:t>
      </w:r>
    </w:p>
    <w:p>
      <w:pPr>
        <w:ind w:left="0" w:right="0" w:firstLine="560"/>
        <w:spacing w:before="450" w:after="450" w:line="312" w:lineRule="auto"/>
      </w:pPr>
      <w:r>
        <w:rPr>
          <w:rFonts w:ascii="宋体" w:hAnsi="宋体" w:eastAsia="宋体" w:cs="宋体"/>
          <w:color w:val="000"/>
          <w:sz w:val="28"/>
          <w:szCs w:val="28"/>
        </w:rPr>
        <w:t xml:space="preserve">下一步，我们将认真按照上级计生部门要求，进一步加大依法行政培训力度，着力提高计划生育行政执法人员的依法行政意识、依法行政能力及业务素质，将从以下几方面做好政策法规工作：</w:t>
      </w:r>
    </w:p>
    <w:p>
      <w:pPr>
        <w:ind w:left="0" w:right="0" w:firstLine="560"/>
        <w:spacing w:before="450" w:after="450" w:line="312" w:lineRule="auto"/>
      </w:pPr>
      <w:r>
        <w:rPr>
          <w:rFonts w:ascii="宋体" w:hAnsi="宋体" w:eastAsia="宋体" w:cs="宋体"/>
          <w:color w:val="000"/>
          <w:sz w:val="28"/>
          <w:szCs w:val="28"/>
        </w:rPr>
        <w:t xml:space="preserve">一是继续依法加强社会抚养费的征收力度;二是认真学习相关政策法规，有计划地组织计生执法人员进行依法行政相关内容的学习培训，加强计生执法队伍建设，提高执法人员依法行政观念和能力。对工作中出现的新情况、新问题，深入调查研究，为领导提供决策依据;三是加强执法监督力度，建立健全依法行政工作机制和制度，明确职责，规范执法行为，坚决杜绝行政侵权行为，防止违法案件发生。四是按时、按要求完成县人口计生委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计划生育个人工作总结篇十</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围绕镇党委、政府“保类进位”的工作目标，在上级主管部门的指导下，xx年至今，我与计生战线全体工作人员，紧紧抓住“控制人口增长”不放松，认真扎实搞好每一项工作，取得了较好的成绩。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镇人民政府以的形式对节育手术实行月清月结。这一系列措施强化了责任区和村支两委的工作责任，基本做到每月一小结、每季一考核、年终大评估，从而真正实现了计划生育“以经常性工作为主”。同时，镇里还出台了、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和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有26个村与农户签订了，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计划生育个人工作总结篇十一</w:t>
      </w:r>
    </w:p>
    <w:p>
      <w:pPr>
        <w:ind w:left="0" w:right="0" w:firstLine="560"/>
        <w:spacing w:before="450" w:after="450" w:line="312" w:lineRule="auto"/>
      </w:pPr>
      <w:r>
        <w:rPr>
          <w:rFonts w:ascii="宋体" w:hAnsi="宋体" w:eastAsia="宋体" w:cs="宋体"/>
          <w:color w:val="000"/>
          <w:sz w:val="28"/>
          <w:szCs w:val="28"/>
        </w:rPr>
        <w:t xml:space="preserve">我自20xx年5月在定南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一、自觉加强理论学习，不断提高个人素质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新党章、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二、踏实苦干，努力完成好各项工作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三、取得的工作成绩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重要思想为指导，牢记全心全意为人民服务的宗旨，以贯彻落实科学发展观，统筹解决全乡人口、经济、环境和社会资源的协调发展为已任，认真组织和创造性开展实施人口计生工作，并取得了一定的成绩。（一）20xx年度全乡计生工作被评为全县一等奖；（二）20xx年度全乡计生工作被评为全县一等奖；（三）20xx年获得贵定县委授予“优秀员”称号；（四）2020xx年终考核为优秀；（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四、廉洁自律，自觉接受群众的监督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计划生育个人工作总结篇十二</w:t>
      </w:r>
    </w:p>
    <w:p>
      <w:pPr>
        <w:ind w:left="0" w:right="0" w:firstLine="560"/>
        <w:spacing w:before="450" w:after="450" w:line="312" w:lineRule="auto"/>
      </w:pPr>
      <w:r>
        <w:rPr>
          <w:rFonts w:ascii="宋体" w:hAnsi="宋体" w:eastAsia="宋体" w:cs="宋体"/>
          <w:color w:val="000"/>
          <w:sz w:val="28"/>
          <w:szCs w:val="28"/>
        </w:rPr>
        <w:t xml:space="preserve">工作一年来，在乡领导和同事长辈的帮助下，我对工作渐渐上手，同时自己在其他方面也有了很大的进步。</w:t>
      </w:r>
    </w:p>
    <w:p>
      <w:pPr>
        <w:ind w:left="0" w:right="0" w:firstLine="560"/>
        <w:spacing w:before="450" w:after="450" w:line="312" w:lineRule="auto"/>
      </w:pPr>
      <w:r>
        <w:rPr>
          <w:rFonts w:ascii="宋体" w:hAnsi="宋体" w:eastAsia="宋体" w:cs="宋体"/>
          <w:color w:val="000"/>
          <w:sz w:val="28"/>
          <w:szCs w:val="28"/>
        </w:rPr>
        <w:t xml:space="preserve">一、努力学习，提高自身思想理论水平</w:t>
      </w:r>
    </w:p>
    <w:p>
      <w:pPr>
        <w:ind w:left="0" w:right="0" w:firstLine="560"/>
        <w:spacing w:before="450" w:after="450" w:line="312" w:lineRule="auto"/>
      </w:pPr>
      <w:r>
        <w:rPr>
          <w:rFonts w:ascii="宋体" w:hAnsi="宋体" w:eastAsia="宋体" w:cs="宋体"/>
          <w:color w:val="000"/>
          <w:sz w:val="28"/>
          <w:szCs w:val="28"/>
        </w:rPr>
        <w:t xml:space="preserve">1、努力学习邓小平理论、三个代表以及科学发展观等思想理论，深刻理解科学发展观的内涵，用思想理论来武装头脑，运用理论与实践相结合的方法，在学习中实践，在实践中学习，进一步巩固理论知识。在乡党委政府还有其他同事的帮助下，我强化学习邓小平理论、三个代表以及科学发展观等思想理论，特别是要深刻理解科学发展观的内涵，着重理解工作中哪些事件哪些领导的决策体现了科学发展观的哪些内涵，是怎么体现的，这样我从实践中理解科学发展观，进而更深刻体会到科学发展观的正确性，也渐渐能从适应了农业技术工作者到计划生育工作者的角色转变。</w:t>
      </w:r>
    </w:p>
    <w:p>
      <w:pPr>
        <w:ind w:left="0" w:right="0" w:firstLine="560"/>
        <w:spacing w:before="450" w:after="450" w:line="312" w:lineRule="auto"/>
      </w:pPr>
      <w:r>
        <w:rPr>
          <w:rFonts w:ascii="宋体" w:hAnsi="宋体" w:eastAsia="宋体" w:cs="宋体"/>
          <w:color w:val="000"/>
          <w:sz w:val="28"/>
          <w:szCs w:val="28"/>
        </w:rPr>
        <w:t xml:space="preserve">2、积极向党组织靠拢。自工作以来，我多次向党支部提出入党申请，并在工作中，思想上以党员的标准来严格要求自己，心中时刻牢记党的宗旨。当前来办事的村民对政策不理解、因携带的证件不齐全被退回而生气大声喝斥时，我都尽量忍让，不对村民发火不大声喝斥村民，自觉加强自身修养和进行党性锻炼。终于于20xx年7月1日光荣加入中国共产党，成为一名预备党员。</w:t>
      </w:r>
    </w:p>
    <w:p>
      <w:pPr>
        <w:ind w:left="0" w:right="0" w:firstLine="560"/>
        <w:spacing w:before="450" w:after="450" w:line="312" w:lineRule="auto"/>
      </w:pPr>
      <w:r>
        <w:rPr>
          <w:rFonts w:ascii="宋体" w:hAnsi="宋体" w:eastAsia="宋体" w:cs="宋体"/>
          <w:color w:val="000"/>
          <w:sz w:val="28"/>
          <w:szCs w:val="28"/>
        </w:rPr>
        <w:t xml:space="preserve">二、努力奋进，扎实履行工作职责</w:t>
      </w:r>
    </w:p>
    <w:p>
      <w:pPr>
        <w:ind w:left="0" w:right="0" w:firstLine="560"/>
        <w:spacing w:before="450" w:after="450" w:line="312" w:lineRule="auto"/>
      </w:pPr>
      <w:r>
        <w:rPr>
          <w:rFonts w:ascii="宋体" w:hAnsi="宋体" w:eastAsia="宋体" w:cs="宋体"/>
          <w:color w:val="000"/>
          <w:sz w:val="28"/>
          <w:szCs w:val="28"/>
        </w:rPr>
        <w:t xml:space="preserve">1、端正态度，加强学习业务知识。自从由农业服务中心转到计划生育服务所工作以来，我都很自觉地把学习作为首要任务。当遇到不懂的工作业务时，群众在一旁边着急时，更是让人手忙脚乱，因此业务学习成了我的一项工作。经过慢慢学习以及其他同事长辈的帮助下，我的业务知识有了很大的进步，工作态度也有了改变，之前害怕，害怕，现在对接待群众、下村等工作逐渐上手，当一个人留守办公室时也能很好的服务群众。</w:t>
      </w:r>
    </w:p>
    <w:p>
      <w:pPr>
        <w:ind w:left="0" w:right="0" w:firstLine="560"/>
        <w:spacing w:before="450" w:after="450" w:line="312" w:lineRule="auto"/>
      </w:pPr>
      <w:r>
        <w:rPr>
          <w:rFonts w:ascii="宋体" w:hAnsi="宋体" w:eastAsia="宋体" w:cs="宋体"/>
          <w:color w:val="000"/>
          <w:sz w:val="28"/>
          <w:szCs w:val="28"/>
        </w:rPr>
        <w:t xml:space="preserve">2、深入村屯，了解民情，心系百姓，服务于民。作为一名基层工作人员，与村民打交道是必不可少的，要让村民信服，就只有深入到村屯，与村民多交流，急村民所急，想村民所想，为村民做好事办实事，全心全意为村民服务。为配合上级领导做好诚信计生、幸福家园的工作，我和领导以及相关的工作人员经常下到村屯和村民打交道，召开村民会议，给村民做思想动员工作，并完成上级领导布置下来的计生任务。由于计划生育服务所是一个面向群众、服务群众的单位，所以当我所包的村屯的村民知道我是计划生育服务所的工作人员时，都纷纷向我寻问有关计生方面的情况。有些群众更是记住了我的电话号码，在双休、放假不上班的时候打电话给我，我都不厌其烦的给他们帮助并答应他们在工作上的要求，在收假上班后马上给他们办理业务，为他们排忧解难。做为一个计生基层工作人员，能被村民们所记住而我能给村民办实事，我觉得是对我工作的一种肯定，这种肯定激励着我继续满怀信心的为村民办实事办好事。</w:t>
      </w:r>
    </w:p>
    <w:p>
      <w:pPr>
        <w:ind w:left="0" w:right="0" w:firstLine="560"/>
        <w:spacing w:before="450" w:after="450" w:line="312" w:lineRule="auto"/>
      </w:pPr>
      <w:r>
        <w:rPr>
          <w:rFonts w:ascii="宋体" w:hAnsi="宋体" w:eastAsia="宋体" w:cs="宋体"/>
          <w:color w:val="000"/>
          <w:sz w:val="28"/>
          <w:szCs w:val="28"/>
        </w:rPr>
        <w:t xml:space="preserve">3、廉洁自律，宽以待人。认真学习思想理论知识，自觉抵制形式主义、官僚主义、享乐主义等各种腐朽思想的*和侵蚀，常常以反面事例来警示自己，严以律己，从人民利益出发，不拿群众一分一毫，以服务人民为重。能服从组织、领导的安排，当需要我加班加点时，我也能自觉服从，不计个人得失。在接人待物方面，真诚地和同事成员搞好关系，不说三道四，也不拉帮结派，积极和同事参加各种活动，认真负责领导分配的活动，携手并进，做好各项工作，为党委政府工作尽一份力。</w:t>
      </w:r>
    </w:p>
    <w:p>
      <w:pPr>
        <w:ind w:left="0" w:right="0" w:firstLine="560"/>
        <w:spacing w:before="450" w:after="450" w:line="312" w:lineRule="auto"/>
      </w:pPr>
      <w:r>
        <w:rPr>
          <w:rFonts w:ascii="宋体" w:hAnsi="宋体" w:eastAsia="宋体" w:cs="宋体"/>
          <w:color w:val="000"/>
          <w:sz w:val="28"/>
          <w:szCs w:val="28"/>
        </w:rPr>
        <w:t xml:space="preserve">三、存在的不足及今后工作打算</w:t>
      </w:r>
    </w:p>
    <w:p>
      <w:pPr>
        <w:ind w:left="0" w:right="0" w:firstLine="560"/>
        <w:spacing w:before="450" w:after="450" w:line="312" w:lineRule="auto"/>
      </w:pPr>
      <w:r>
        <w:rPr>
          <w:rFonts w:ascii="宋体" w:hAnsi="宋体" w:eastAsia="宋体" w:cs="宋体"/>
          <w:color w:val="000"/>
          <w:sz w:val="28"/>
          <w:szCs w:val="28"/>
        </w:rPr>
        <w:t xml:space="preserve">一年来，在领导和同志热心帮助下，我渐渐适应了计生工作，对工作也得心应手起来，但仍存在不少的不足，主要有：</w:t>
      </w:r>
    </w:p>
    <w:p>
      <w:pPr>
        <w:ind w:left="0" w:right="0" w:firstLine="560"/>
        <w:spacing w:before="450" w:after="450" w:line="312" w:lineRule="auto"/>
      </w:pPr>
      <w:r>
        <w:rPr>
          <w:rFonts w:ascii="宋体" w:hAnsi="宋体" w:eastAsia="宋体" w:cs="宋体"/>
          <w:color w:val="000"/>
          <w:sz w:val="28"/>
          <w:szCs w:val="28"/>
        </w:rPr>
        <w:t xml:space="preserve">1、参加计生工作时间短，对基层工作环境尚未完全熟悉。深入基层时间短，对村民委村存在的问题没能及时发现，也没有能及时处理。胆子不够大。晚上下村时，总是害怕，因此弄得工作不能很好的展开。</w:t>
      </w:r>
    </w:p>
    <w:p>
      <w:pPr>
        <w:ind w:left="0" w:right="0" w:firstLine="560"/>
        <w:spacing w:before="450" w:after="450" w:line="312" w:lineRule="auto"/>
      </w:pPr>
      <w:r>
        <w:rPr>
          <w:rFonts w:ascii="宋体" w:hAnsi="宋体" w:eastAsia="宋体" w:cs="宋体"/>
          <w:color w:val="000"/>
          <w:sz w:val="28"/>
          <w:szCs w:val="28"/>
        </w:rPr>
        <w:t xml:space="preserve">2、工作业务知识仍旧不够熟悉。</w:t>
      </w:r>
    </w:p>
    <w:p>
      <w:pPr>
        <w:ind w:left="0" w:right="0" w:firstLine="560"/>
        <w:spacing w:before="450" w:after="450" w:line="312" w:lineRule="auto"/>
      </w:pPr>
      <w:r>
        <w:rPr>
          <w:rFonts w:ascii="宋体" w:hAnsi="宋体" w:eastAsia="宋体" w:cs="宋体"/>
          <w:color w:val="000"/>
          <w:sz w:val="28"/>
          <w:szCs w:val="28"/>
        </w:rPr>
        <w:t xml:space="preserve">以上几点是我在工作以来发现的的不足，因此，在接下来的工作当中，我应该努力克服以上缺点，力争将工作做得更好更得心应手。</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计划生育个人工作总结篇十三</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guǎnlǐ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计划生育个人工作总结篇十四</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计划生育个人工作总结篇十五</w:t>
      </w:r>
    </w:p>
    <w:p>
      <w:pPr>
        <w:ind w:left="0" w:right="0" w:firstLine="560"/>
        <w:spacing w:before="450" w:after="450" w:line="312" w:lineRule="auto"/>
      </w:pPr>
      <w:r>
        <w:rPr>
          <w:rFonts w:ascii="宋体" w:hAnsi="宋体" w:eastAsia="宋体" w:cs="宋体"/>
          <w:color w:val="000"/>
          <w:sz w:val="28"/>
          <w:szCs w:val="28"/>
        </w:rPr>
        <w:t xml:space="preserve">工作一年来，在乡领导和同事长辈的帮助下，我对工作渐渐上手，同时自己在其他方面也有了很大的进步。</w:t>
      </w:r>
    </w:p>
    <w:p>
      <w:pPr>
        <w:ind w:left="0" w:right="0" w:firstLine="560"/>
        <w:spacing w:before="450" w:after="450" w:line="312" w:lineRule="auto"/>
      </w:pPr>
      <w:r>
        <w:rPr>
          <w:rFonts w:ascii="宋体" w:hAnsi="宋体" w:eastAsia="宋体" w:cs="宋体"/>
          <w:color w:val="000"/>
          <w:sz w:val="28"/>
          <w:szCs w:val="28"/>
        </w:rPr>
        <w:t xml:space="preserve">一、努力学习，提高自身思想理论水平</w:t>
      </w:r>
    </w:p>
    <w:p>
      <w:pPr>
        <w:ind w:left="0" w:right="0" w:firstLine="560"/>
        <w:spacing w:before="450" w:after="450" w:line="312" w:lineRule="auto"/>
      </w:pPr>
      <w:r>
        <w:rPr>
          <w:rFonts w:ascii="宋体" w:hAnsi="宋体" w:eastAsia="宋体" w:cs="宋体"/>
          <w:color w:val="000"/>
          <w:sz w:val="28"/>
          <w:szCs w:val="28"/>
        </w:rPr>
        <w:t xml:space="preserve">1、努力学习邓小平理论、三个代表以及科学发展观等思想理论，深刻理解科学发展观的，用思想理论来武装头脑，运用理论与实践相结合的方法，在学习中实践，在实践中学习，进一步巩固理论知识。在乡党委政府还有其他同事的帮助下，我强化学习邓小平理论、三个代表以及科学发展观等思想理论，特别是要深刻理解科学发展观的，着重理解工作中哪些事件哪些领导的决策体现了科学发展观的哪些，是怎么体现的，这样我从实践中理解科学发展观，进而更深刻体会到科学发展观的正确性，也渐渐能从适应了农业技术工作者到计划生育工作者的角色转变。</w:t>
      </w:r>
    </w:p>
    <w:p>
      <w:pPr>
        <w:ind w:left="0" w:right="0" w:firstLine="560"/>
        <w:spacing w:before="450" w:after="450" w:line="312" w:lineRule="auto"/>
      </w:pPr>
      <w:r>
        <w:rPr>
          <w:rFonts w:ascii="宋体" w:hAnsi="宋体" w:eastAsia="宋体" w:cs="宋体"/>
          <w:color w:val="000"/>
          <w:sz w:val="28"/>
          <w:szCs w:val="28"/>
        </w:rPr>
        <w:t xml:space="preserve">2、积极向党组织靠拢。自工作以来，我多次向党支部提出入党申请，并在工作中，思想上以党员的标准来严格要求自己，心中时刻牢记党的宗旨。当前来办事的村民对政策不理解、因携带的证件不齐全被退回而生气大声喝斥时，我都尽量忍让，不对村民发火不大声喝斥村民，自觉加强自身修养和进行党性锻炼。终于于20__年7月1日光荣加入中国共产党，成为一名预备党员。</w:t>
      </w:r>
    </w:p>
    <w:p>
      <w:pPr>
        <w:ind w:left="0" w:right="0" w:firstLine="560"/>
        <w:spacing w:before="450" w:after="450" w:line="312" w:lineRule="auto"/>
      </w:pPr>
      <w:r>
        <w:rPr>
          <w:rFonts w:ascii="宋体" w:hAnsi="宋体" w:eastAsia="宋体" w:cs="宋体"/>
          <w:color w:val="000"/>
          <w:sz w:val="28"/>
          <w:szCs w:val="28"/>
        </w:rPr>
        <w:t xml:space="preserve">二、努力奋进，扎实履行工作职责</w:t>
      </w:r>
    </w:p>
    <w:p>
      <w:pPr>
        <w:ind w:left="0" w:right="0" w:firstLine="560"/>
        <w:spacing w:before="450" w:after="450" w:line="312" w:lineRule="auto"/>
      </w:pPr>
      <w:r>
        <w:rPr>
          <w:rFonts w:ascii="宋体" w:hAnsi="宋体" w:eastAsia="宋体" w:cs="宋体"/>
          <w:color w:val="000"/>
          <w:sz w:val="28"/>
          <w:szCs w:val="28"/>
        </w:rPr>
        <w:t xml:space="preserve">1、端正态度，加强学习业务知识。自从由农业服务中心转到计划生育服务所工作以来，我都很自觉地把学习作为首要任务。当遇到不懂的工作业务时，群众在一旁边着急时，更是让人手忙脚乱，因此业务学习成了我的一项工作。经过慢慢学习以及其他同事长辈的帮助下，我的业务知识有了很大的进步，工作态度也有了改变，之前害怕，害怕，现在对接待群众、下村等工作逐渐上手，当一个人留守办公室时也能很好的服务群众。</w:t>
      </w:r>
    </w:p>
    <w:p>
      <w:pPr>
        <w:ind w:left="0" w:right="0" w:firstLine="560"/>
        <w:spacing w:before="450" w:after="450" w:line="312" w:lineRule="auto"/>
      </w:pPr>
      <w:r>
        <w:rPr>
          <w:rFonts w:ascii="宋体" w:hAnsi="宋体" w:eastAsia="宋体" w:cs="宋体"/>
          <w:color w:val="000"/>
          <w:sz w:val="28"/>
          <w:szCs w:val="28"/>
        </w:rPr>
        <w:t xml:space="preserve">2、深入村屯，了解民情，心系百姓，服务于民。作为一名基层工作人员，与村民打交道是必不可少的，要让村民信服，就只有深入到村屯，与村民多交流，急村民所急，想村民所想，为村民做好事办实事，全心全意为村民服务。为配合上级领导做好诚信计生、幸福家园的工作，我和领导以及相关的工作人员经常下到村屯和村民打交道，召开村民会议，给村民做思想动员工作，并完成上级领导布置下来的计生任务。由于计划生育服务所是一个面向群众、服务群众的单位，所以当我所包的村屯的村民知道我是计划生育服务所的工作人员时，都纷纷向我寻问有关计生方面的情况。有些群众更是记住了我的电话号码，在双休、放假不上班的时候打电话给我，我都不厌其烦的给他们帮助并答应他们在工作上的要求，在收假上班后马上给他们办理业务，为他们排忧解难。做为一个计生基层工作人员，能被村民们所记住而我能给村民办实事，我觉得是对我工作的一种肯定，这种肯定激励着我继续满怀信心的为村民办实事办好事。</w:t>
      </w:r>
    </w:p>
    <w:p>
      <w:pPr>
        <w:ind w:left="0" w:right="0" w:firstLine="560"/>
        <w:spacing w:before="450" w:after="450" w:line="312" w:lineRule="auto"/>
      </w:pPr>
      <w:r>
        <w:rPr>
          <w:rFonts w:ascii="宋体" w:hAnsi="宋体" w:eastAsia="宋体" w:cs="宋体"/>
          <w:color w:val="000"/>
          <w:sz w:val="28"/>
          <w:szCs w:val="28"/>
        </w:rPr>
        <w:t xml:space="preserve">3、廉洁自律，宽以待人。认真学习思想理论知识，自觉抵制形式主义、官僚主义、享乐主义等各种腐朽思想的*和侵蚀，常常以反面事例来警示自己，严以律己，从人民利益出发，不拿群众一分一毫，以服务人民为重。能服从组织、领导的安排，当需要我加班加点时，我也能自觉服从，不计个人得失。在接人待物方面，真诚地和同事成员搞好关系，不说三道四，也不拉帮结派，积极和同事参加各种活动，认真负责领导分配的活动，携手并进，做好各项工作，为党委政府工作尽一份力。</w:t>
      </w:r>
    </w:p>
    <w:p>
      <w:pPr>
        <w:ind w:left="0" w:right="0" w:firstLine="560"/>
        <w:spacing w:before="450" w:after="450" w:line="312" w:lineRule="auto"/>
      </w:pPr>
      <w:r>
        <w:rPr>
          <w:rFonts w:ascii="宋体" w:hAnsi="宋体" w:eastAsia="宋体" w:cs="宋体"/>
          <w:color w:val="000"/>
          <w:sz w:val="28"/>
          <w:szCs w:val="28"/>
        </w:rPr>
        <w:t xml:space="preserve">三、存在的不足及今后工作打算</w:t>
      </w:r>
    </w:p>
    <w:p>
      <w:pPr>
        <w:ind w:left="0" w:right="0" w:firstLine="560"/>
        <w:spacing w:before="450" w:after="450" w:line="312" w:lineRule="auto"/>
      </w:pPr>
      <w:r>
        <w:rPr>
          <w:rFonts w:ascii="宋体" w:hAnsi="宋体" w:eastAsia="宋体" w:cs="宋体"/>
          <w:color w:val="000"/>
          <w:sz w:val="28"/>
          <w:szCs w:val="28"/>
        </w:rPr>
        <w:t xml:space="preserve">一年来，在领导和同志热心帮助下，我渐渐适应了计生工作，对工作也得心应手起来，但仍存在不少的不足，主要有：</w:t>
      </w:r>
    </w:p>
    <w:p>
      <w:pPr>
        <w:ind w:left="0" w:right="0" w:firstLine="560"/>
        <w:spacing w:before="450" w:after="450" w:line="312" w:lineRule="auto"/>
      </w:pPr>
      <w:r>
        <w:rPr>
          <w:rFonts w:ascii="宋体" w:hAnsi="宋体" w:eastAsia="宋体" w:cs="宋体"/>
          <w:color w:val="000"/>
          <w:sz w:val="28"/>
          <w:szCs w:val="28"/>
        </w:rPr>
        <w:t xml:space="preserve">1、参加计生工作时间短，对基层工作环境尚未完全熟悉。深入基层时间短，对村民委村存在的问题没能及时发现，也没有能及时处理。胆子不够大。晚上下村时，总是害怕，因此弄得工作不能很好的展开。</w:t>
      </w:r>
    </w:p>
    <w:p>
      <w:pPr>
        <w:ind w:left="0" w:right="0" w:firstLine="560"/>
        <w:spacing w:before="450" w:after="450" w:line="312" w:lineRule="auto"/>
      </w:pPr>
      <w:r>
        <w:rPr>
          <w:rFonts w:ascii="宋体" w:hAnsi="宋体" w:eastAsia="宋体" w:cs="宋体"/>
          <w:color w:val="000"/>
          <w:sz w:val="28"/>
          <w:szCs w:val="28"/>
        </w:rPr>
        <w:t xml:space="preserve">2、工作业务知识仍旧不够熟悉。</w:t>
      </w:r>
    </w:p>
    <w:p>
      <w:pPr>
        <w:ind w:left="0" w:right="0" w:firstLine="560"/>
        <w:spacing w:before="450" w:after="450" w:line="312" w:lineRule="auto"/>
      </w:pPr>
      <w:r>
        <w:rPr>
          <w:rFonts w:ascii="宋体" w:hAnsi="宋体" w:eastAsia="宋体" w:cs="宋体"/>
          <w:color w:val="000"/>
          <w:sz w:val="28"/>
          <w:szCs w:val="28"/>
        </w:rPr>
        <w:t xml:space="preserve">以上几点是我在工作以来发现的的不足，因此，在接下来的工作当中，我应该努力克服以上缺点，力争将工作做得更好更得心应手。</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计划生育个人工作总结篇十六</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x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计划生育个人工作总结篇十七</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围绕镇党委、政府“保类进位”的工作目标，在上级主管部门的指导下，xx年至今，我与计生战线全体工作人员，紧紧抓住“控制人口增长”不放松，认真扎实搞好每一项工作，取得了较好的成绩。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镇政府以的形式对节育手术实行月清月结。这一系列措施强化了责任区和村支两委的工作责任，基本做到每月一小结、每季一考核、年终大评估，从而真正实现了计划生育“以经常性工作为主”。同时，镇里还出台了、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 31日，在全市的“计划生育村为主村民自治经验交流会”上，洪山殿镇作了经验介绍。会后，镇党委、政府又对村民自治工作作了专门部署。按照党委、政府的工作思路，我着手起草了和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有26个村与农户签订了，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2024-10-06T05:52:14+08:00</dcterms:created>
  <dcterms:modified xsi:type="dcterms:W3CDTF">2024-10-06T05:52:14+08:00</dcterms:modified>
</cp:coreProperties>
</file>

<file path=docProps/custom.xml><?xml version="1.0" encoding="utf-8"?>
<Properties xmlns="http://schemas.openxmlformats.org/officeDocument/2006/custom-properties" xmlns:vt="http://schemas.openxmlformats.org/officeDocument/2006/docPropsVTypes"/>
</file>