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中学班干部失职检讨书</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中学班干部失职检讨书 当我们做某件事，出现了失误后，往往被要求写检讨书来自我反思，在写检讨书的时候要注意用语诚恳。那么对应的检讨书到底怎么写呢？以下是小编帮大家整理的中学班干部失职检讨书，希望能够帮助到大家。尊敬的老师：您好！作为班长，我不...</w:t>
      </w:r>
    </w:p>
    <w:p>
      <w:pPr>
        <w:ind w:left="0" w:right="0" w:firstLine="560"/>
        <w:spacing w:before="450" w:after="450" w:line="312" w:lineRule="auto"/>
      </w:pPr>
      <w:r>
        <w:rPr>
          <w:rFonts w:ascii="宋体" w:hAnsi="宋体" w:eastAsia="宋体" w:cs="宋体"/>
          <w:color w:val="000"/>
          <w:sz w:val="28"/>
          <w:szCs w:val="28"/>
        </w:rPr>
        <w:t xml:space="preserve">中学班干部失职检讨书</w:t>
      </w:r>
    </w:p>
    <w:p>
      <w:pPr>
        <w:ind w:left="0" w:right="0" w:firstLine="560"/>
        <w:spacing w:before="450" w:after="450" w:line="312" w:lineRule="auto"/>
      </w:pPr>
      <w:r>
        <w:rPr>
          <w:rFonts w:ascii="宋体" w:hAnsi="宋体" w:eastAsia="宋体" w:cs="宋体"/>
          <w:color w:val="000"/>
          <w:sz w:val="28"/>
          <w:szCs w:val="28"/>
        </w:rPr>
        <w:t xml:space="preserve">当我们做某件事，出现了失误后，往往被要求写检讨书来自我反思，在写检讨书的时候要注意用语诚恳。那么对应的检讨书到底怎么写呢？以下是小编帮大家整理的中学班干部失职检讨书，希望能够帮助到大家。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班长，我不仅没有维护好课堂纪律，反而还带头吵闹，造成课堂纪律十分混乱，同学们都没有在认真的学习，把上课时间当成了下课时间。这是我工作的失职，在这里，请求老师的原谅，并给老师道歉。对不起，老师，我错了。</w:t>
      </w:r>
    </w:p>
    <w:p>
      <w:pPr>
        <w:ind w:left="0" w:right="0" w:firstLine="560"/>
        <w:spacing w:before="450" w:after="450" w:line="312" w:lineRule="auto"/>
      </w:pPr>
      <w:r>
        <w:rPr>
          <w:rFonts w:ascii="宋体" w:hAnsi="宋体" w:eastAsia="宋体" w:cs="宋体"/>
          <w:color w:val="000"/>
          <w:sz w:val="28"/>
          <w:szCs w:val="28"/>
        </w:rPr>
        <w:t xml:space="preserve">作为班长，我应该起到带头的作用，在老师不在的时候，维护好课堂纪律，让同学们保持安静，不要讲话和吵闹。但是我不仅没有做到，而且还带头吵闹，导致我们班的声音大到隔壁班都能够听见，影响到了隔壁班同学上课的心情，请老师代我们向隔壁班同学道个歉。</w:t>
      </w:r>
    </w:p>
    <w:p>
      <w:pPr>
        <w:ind w:left="0" w:right="0" w:firstLine="560"/>
        <w:spacing w:before="450" w:after="450" w:line="312" w:lineRule="auto"/>
      </w:pPr>
      <w:r>
        <w:rPr>
          <w:rFonts w:ascii="宋体" w:hAnsi="宋体" w:eastAsia="宋体" w:cs="宋体"/>
          <w:color w:val="000"/>
          <w:sz w:val="28"/>
          <w:szCs w:val="28"/>
        </w:rPr>
        <w:t xml:space="preserve">在自我反省之后，我认为，如果在自习课有同学在大声吵闹，或者我们班的自习纪律不好，我应该维护好课堂纪律。先劝阻同学们，让他们不要吵闹，保持安静，如果没有效果，同学们不听我的，那我应该要去办公室找老师，请老师来劝阻同学们。而不是在劝阻无效之后，干脆放弃，跟同学们一起吵闹。由此可见，我这个班长当的并不是很称职。</w:t>
      </w:r>
    </w:p>
    <w:p>
      <w:pPr>
        <w:ind w:left="0" w:right="0" w:firstLine="560"/>
        <w:spacing w:before="450" w:after="450" w:line="312" w:lineRule="auto"/>
      </w:pPr>
      <w:r>
        <w:rPr>
          <w:rFonts w:ascii="宋体" w:hAnsi="宋体" w:eastAsia="宋体" w:cs="宋体"/>
          <w:color w:val="000"/>
          <w:sz w:val="28"/>
          <w:szCs w:val="28"/>
        </w:rPr>
        <w:t xml:space="preserve">同学们并不是不会听班长的话，只是因为年纪尚轻，自制力不够，所以需要作为班长的我多强调几遍纪律问题，他们才会注意。这次事件的发生，也是我平时没有注意潜移默化的培养同学们保持纪律的良好习惯的原因，如果平时在同学们上课吵闹的时候我能够劝阻他们，引导他们养成良好的纪律意识，这次也不会发生这样的事情。</w:t>
      </w:r>
    </w:p>
    <w:p>
      <w:pPr>
        <w:ind w:left="0" w:right="0" w:firstLine="560"/>
        <w:spacing w:before="450" w:after="450" w:line="312" w:lineRule="auto"/>
      </w:pPr>
      <w:r>
        <w:rPr>
          <w:rFonts w:ascii="宋体" w:hAnsi="宋体" w:eastAsia="宋体" w:cs="宋体"/>
          <w:color w:val="000"/>
          <w:sz w:val="28"/>
          <w:szCs w:val="28"/>
        </w:rPr>
        <w:t xml:space="preserve">班长并不是只需要在学习方面起到带头作用就可以了的，在其他方面，也要作为同学们的一个良好的示范，起到一个榜样的作用。还要作为老师与同学们沟通的桥梁，帮助同学们更好的与老师进行交流，也更好的传递给同学们老师的想法。班长的工作是很复杂的，如果想要把这个工作做好，就需要付出很多的努力。</w:t>
      </w:r>
    </w:p>
    <w:p>
      <w:pPr>
        <w:ind w:left="0" w:right="0" w:firstLine="560"/>
        <w:spacing w:before="450" w:after="450" w:line="312" w:lineRule="auto"/>
      </w:pPr>
      <w:r>
        <w:rPr>
          <w:rFonts w:ascii="宋体" w:hAnsi="宋体" w:eastAsia="宋体" w:cs="宋体"/>
          <w:color w:val="000"/>
          <w:sz w:val="28"/>
          <w:szCs w:val="28"/>
        </w:rPr>
        <w:t xml:space="preserve">这次失职，也是对我的一个提醒。班长作为班主任老师的小助手，应该要减轻班主任的`工作，而不是给班主任增加负担。这次事件的发生，也是因为平时我没有尽到班长的责任造成的，没有把班长的工作当成一件重要的事。在之后，我会好好的反省，改正自己错误的工作态度，把班长的工作当成一件重要的事去做。</w:t>
      </w:r>
    </w:p>
    <w:p>
      <w:pPr>
        <w:ind w:left="0" w:right="0" w:firstLine="560"/>
        <w:spacing w:before="450" w:after="450" w:line="312" w:lineRule="auto"/>
      </w:pPr>
      <w:r>
        <w:rPr>
          <w:rFonts w:ascii="宋体" w:hAnsi="宋体" w:eastAsia="宋体" w:cs="宋体"/>
          <w:color w:val="000"/>
          <w:sz w:val="28"/>
          <w:szCs w:val="28"/>
        </w:rPr>
        <w:t xml:space="preserve">在之后，我一定做好班长应该做的工作，把课堂的纪律维持好。不管老师在不在教室，在不在学校，我都要维持好纪律。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